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4" w:rsidRPr="001778DD" w:rsidRDefault="00F22C24" w:rsidP="00F2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8DD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F22C24" w:rsidRPr="001778DD" w:rsidRDefault="00F22C24" w:rsidP="00F2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695F5B" w:rsidRPr="001778DD">
        <w:rPr>
          <w:rFonts w:ascii="Times New Roman" w:hAnsi="Times New Roman" w:cs="Times New Roman"/>
          <w:b/>
          <w:sz w:val="28"/>
          <w:szCs w:val="28"/>
          <w:lang w:val="kk-KZ"/>
        </w:rPr>
        <w:t>допуще</w:t>
      </w:r>
      <w:r w:rsidRPr="00177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нных на собеседованиена </w:t>
      </w:r>
      <w:r w:rsidRPr="001778DD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  <w:lang w:val="kk-KZ"/>
        </w:rPr>
        <w:t xml:space="preserve">внутренний конкурс государственного органа </w:t>
      </w:r>
      <w:r w:rsidRPr="001778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1778DD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proofErr w:type="spellStart"/>
      <w:r w:rsidRPr="001778DD">
        <w:rPr>
          <w:rFonts w:ascii="Times New Roman" w:hAnsi="Times New Roman" w:cs="Times New Roman"/>
          <w:b/>
          <w:iCs/>
          <w:sz w:val="28"/>
          <w:szCs w:val="28"/>
        </w:rPr>
        <w:t>Казалинскому</w:t>
      </w:r>
      <w:proofErr w:type="spellEnd"/>
      <w:r w:rsidRPr="001778DD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177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F22C24" w:rsidRPr="001778DD" w:rsidRDefault="00F22C24" w:rsidP="00F2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24" w:rsidRPr="001778DD" w:rsidRDefault="00F22C24" w:rsidP="00F2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F22C24" w:rsidRPr="001778DD" w:rsidTr="00F93363">
        <w:trPr>
          <w:trHeight w:val="7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24" w:rsidRPr="001778DD" w:rsidRDefault="00F22C24" w:rsidP="00F93363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78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1778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гланого специалиста «Отдела по работе с налогоплательщиками», категория </w:t>
            </w:r>
            <w:r w:rsidRPr="00177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С-R-4, (№22-0-4), 1-единица</w:t>
            </w:r>
          </w:p>
        </w:tc>
      </w:tr>
      <w:tr w:rsidR="00F22C24" w:rsidRPr="001778DD" w:rsidTr="00F933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24" w:rsidRPr="001778DD" w:rsidRDefault="00F22C24" w:rsidP="00F933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77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24" w:rsidRPr="001778DD" w:rsidRDefault="00F22C24" w:rsidP="00F933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78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Шамшаева Оразбике Жакиппаровна</w:t>
            </w:r>
          </w:p>
        </w:tc>
      </w:tr>
    </w:tbl>
    <w:p w:rsidR="00F22C24" w:rsidRPr="001778DD" w:rsidRDefault="00F22C24" w:rsidP="00F22C24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778DD">
        <w:rPr>
          <w:rFonts w:ascii="Times New Roman" w:hAnsi="Times New Roman"/>
          <w:sz w:val="28"/>
          <w:szCs w:val="28"/>
          <w:lang w:val="kk-KZ"/>
        </w:rPr>
        <w:t xml:space="preserve">Собеседование проводится 16-00, 19октября 2020 года. </w:t>
      </w:r>
    </w:p>
    <w:p w:rsidR="00F22C24" w:rsidRPr="001778DD" w:rsidRDefault="00F22C24" w:rsidP="00F22C24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778DD">
        <w:rPr>
          <w:rFonts w:ascii="Times New Roman" w:hAnsi="Times New Roman"/>
          <w:sz w:val="28"/>
          <w:szCs w:val="28"/>
          <w:lang w:val="kk-KZ"/>
        </w:rPr>
        <w:t xml:space="preserve">Место проведения собеседования: </w:t>
      </w:r>
      <w:r w:rsidRPr="001778D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Управление государственных доходов по Казалинскому району </w:t>
      </w:r>
      <w:r w:rsidRPr="001778DD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1778DD">
        <w:rPr>
          <w:rFonts w:ascii="Times New Roman" w:hAnsi="Times New Roman"/>
          <w:color w:val="000000" w:themeColor="text1"/>
          <w:sz w:val="28"/>
          <w:szCs w:val="28"/>
          <w:lang w:val="kk-KZ"/>
        </w:rPr>
        <w:t>,Казалинский район, поселок Айтеке би, улица Примова, №3, контактные данные: 8/72-438/22-4-82</w:t>
      </w:r>
    </w:p>
    <w:p w:rsidR="00F22C24" w:rsidRPr="001778DD" w:rsidRDefault="00F22C24" w:rsidP="00F2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A4C" w:rsidRPr="001778DD" w:rsidRDefault="00676A4C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676A4C" w:rsidRPr="0017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C24"/>
    <w:rsid w:val="001778DD"/>
    <w:rsid w:val="00676A4C"/>
    <w:rsid w:val="00695F5B"/>
    <w:rsid w:val="00F22C24"/>
    <w:rsid w:val="00F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4"/>
    <w:uiPriority w:val="1"/>
    <w:locked/>
    <w:rsid w:val="00F22C24"/>
    <w:rPr>
      <w:rFonts w:ascii="Times New Roman(K)" w:eastAsia="Times New Roman" w:hAnsi="Times New Roman(K)" w:cs="Times New Roman"/>
      <w:sz w:val="24"/>
      <w:szCs w:val="24"/>
    </w:rPr>
  </w:style>
  <w:style w:type="paragraph" w:styleId="a4">
    <w:name w:val="No Spacing"/>
    <w:aliases w:val="норма,Обя,Без интервала11,мелкий,Без интервала1,мой рабочий,Айгерим,No Spacing1"/>
    <w:link w:val="a3"/>
    <w:uiPriority w:val="1"/>
    <w:qFormat/>
    <w:rsid w:val="00F22C24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C2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22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22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7</cp:revision>
  <dcterms:created xsi:type="dcterms:W3CDTF">2020-10-19T09:43:00Z</dcterms:created>
  <dcterms:modified xsi:type="dcterms:W3CDTF">2020-10-20T04:15:00Z</dcterms:modified>
</cp:coreProperties>
</file>