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58" w:rsidRPr="00B93BAA" w:rsidRDefault="003B7F58" w:rsidP="003B7F58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</w:p>
    <w:p w:rsidR="003B7F58" w:rsidRPr="00B93BAA" w:rsidRDefault="003B7F58" w:rsidP="003B7F58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B93BAA">
        <w:rPr>
          <w:rFonts w:ascii="Times New Roman" w:hAnsi="Times New Roman" w:cs="Times New Roman"/>
          <w:color w:val="000000"/>
          <w:lang w:val="kk-KZ"/>
        </w:rPr>
        <w:t>"Б" корпусының мемлекеттік</w:t>
      </w:r>
    </w:p>
    <w:p w:rsidR="003B7F58" w:rsidRPr="00B93BAA" w:rsidRDefault="003B7F58" w:rsidP="003B7F58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B93BAA">
        <w:rPr>
          <w:rFonts w:ascii="Times New Roman" w:hAnsi="Times New Roman" w:cs="Times New Roman"/>
          <w:color w:val="000000"/>
          <w:lang w:val="kk-KZ"/>
        </w:rPr>
        <w:t>әкімшілік лауазымына орналасуға</w:t>
      </w:r>
    </w:p>
    <w:p w:rsidR="003B7F58" w:rsidRPr="00B93BAA" w:rsidRDefault="003B7F58" w:rsidP="003B7F58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B93BAA">
        <w:rPr>
          <w:rFonts w:ascii="Times New Roman" w:hAnsi="Times New Roman" w:cs="Times New Roman"/>
          <w:color w:val="000000"/>
          <w:lang w:val="kk-KZ"/>
        </w:rPr>
        <w:t>конкурс өткізу қағидаларының</w:t>
      </w:r>
    </w:p>
    <w:p w:rsidR="003B7F58" w:rsidRPr="00B93BAA" w:rsidRDefault="003B7F58" w:rsidP="003B7F58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B93BAA">
        <w:rPr>
          <w:rFonts w:ascii="Times New Roman" w:hAnsi="Times New Roman" w:cs="Times New Roman"/>
          <w:color w:val="000000"/>
          <w:lang w:val="kk-KZ"/>
        </w:rPr>
        <w:t xml:space="preserve">6-қосымшасы </w:t>
      </w:r>
    </w:p>
    <w:p w:rsidR="003B7F58" w:rsidRPr="00B93BAA" w:rsidRDefault="003B7F58" w:rsidP="003B7F58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B93BAA">
        <w:rPr>
          <w:rFonts w:ascii="Times New Roman" w:hAnsi="Times New Roman" w:cs="Times New Roman"/>
          <w:color w:val="000000"/>
          <w:lang w:val="kk-KZ"/>
        </w:rPr>
        <w:t>Нысан</w:t>
      </w:r>
    </w:p>
    <w:p w:rsidR="003B7F58" w:rsidRPr="00B93BAA" w:rsidRDefault="003B7F58" w:rsidP="003B7F58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7F58" w:rsidRPr="00B93BAA" w:rsidRDefault="003B7F58" w:rsidP="003B7F58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7F58" w:rsidRPr="00D4749C" w:rsidRDefault="003B7F58" w:rsidP="003B7F58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3B7F58" w:rsidRPr="00D4749C" w:rsidRDefault="003B7F58" w:rsidP="003B7F58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3B7F58" w:rsidRPr="00D4749C" w:rsidRDefault="003B7F58" w:rsidP="003B7F58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7F58" w:rsidRPr="00D4749C" w:rsidRDefault="003B7F58" w:rsidP="003B7F58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967"/>
        <w:gridCol w:w="2544"/>
        <w:gridCol w:w="1840"/>
        <w:gridCol w:w="1731"/>
      </w:tblGrid>
      <w:tr w:rsidR="003B7F58" w:rsidRPr="00D4749C" w:rsidTr="009E21E2">
        <w:trPr>
          <w:trHeight w:val="735"/>
        </w:trPr>
        <w:tc>
          <w:tcPr>
            <w:tcW w:w="498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96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703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77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3B7F58" w:rsidRPr="00D4749C" w:rsidTr="009E21E2">
        <w:tc>
          <w:tcPr>
            <w:tcW w:w="498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D4749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3296" w:type="dxa"/>
          </w:tcPr>
          <w:p w:rsidR="003B7F58" w:rsidRPr="00D4749C" w:rsidRDefault="003B7F58" w:rsidP="009E21E2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D4749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Заңды тұлғаларды әкімшілендіру бөлімінің бас маманы С-R-4 санаты бойынша </w:t>
            </w:r>
            <w:r w:rsidRPr="002F209D">
              <w:rPr>
                <w:rFonts w:ascii="Times New Roman" w:hAnsi="Times New Roman"/>
                <w:i/>
                <w:color w:val="auto"/>
                <w:sz w:val="20"/>
                <w:szCs w:val="20"/>
                <w:lang w:val="kk-KZ"/>
              </w:rPr>
              <w:t>(уақытша бала күтіміндегі қызметкердің орны 03.07.2021 жылға дейін)</w:t>
            </w:r>
            <w:r w:rsidRPr="00D474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3B7F58" w:rsidRPr="00534D24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1B032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Тулепов Бауржан Ануарович</w:t>
            </w:r>
          </w:p>
        </w:tc>
        <w:tc>
          <w:tcPr>
            <w:tcW w:w="1977" w:type="dxa"/>
          </w:tcPr>
          <w:p w:rsidR="003B7F58" w:rsidRPr="00534D24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1B032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3B7F58" w:rsidRPr="00534D24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  <w:tr w:rsidR="003B7F58" w:rsidRPr="00D4749C" w:rsidTr="009E21E2">
        <w:tc>
          <w:tcPr>
            <w:tcW w:w="498" w:type="dxa"/>
          </w:tcPr>
          <w:p w:rsidR="003B7F58" w:rsidRDefault="003B7F58" w:rsidP="009E21E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296" w:type="dxa"/>
          </w:tcPr>
          <w:p w:rsidR="003B7F58" w:rsidRDefault="003B7F58" w:rsidP="009E21E2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D4749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Заңды тұлғаларды әкімшілендіру бөлімінің бас маманы С-R-4 санаты бойынша </w:t>
            </w:r>
            <w:r w:rsidRPr="002F209D">
              <w:rPr>
                <w:rFonts w:ascii="Times New Roman" w:hAnsi="Times New Roman"/>
                <w:i/>
                <w:color w:val="auto"/>
                <w:sz w:val="20"/>
                <w:szCs w:val="20"/>
                <w:lang w:val="kk-KZ"/>
              </w:rPr>
              <w:t>(уақытша бала күтіміндегі қызметкердің орны 03.07.2021 жылға дейін)</w:t>
            </w:r>
          </w:p>
        </w:tc>
        <w:tc>
          <w:tcPr>
            <w:tcW w:w="2703" w:type="dxa"/>
          </w:tcPr>
          <w:p w:rsidR="003B7F58" w:rsidRPr="001B032A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Жүсіпбек Сымбат Арыстанбекқызы</w:t>
            </w:r>
          </w:p>
        </w:tc>
        <w:tc>
          <w:tcPr>
            <w:tcW w:w="1977" w:type="dxa"/>
          </w:tcPr>
          <w:p w:rsidR="003B7F58" w:rsidRPr="001B032A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3B7F58" w:rsidRPr="00534D24" w:rsidRDefault="003B7F58" w:rsidP="009E21E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3B7F58" w:rsidRPr="00D4749C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3B7F58" w:rsidRPr="00D4749C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Ержанова Салтанат Муратовна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3B7F58" w:rsidRPr="00D4749C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3B7F58" w:rsidRPr="00D4749C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3B7F58" w:rsidRPr="00D4749C" w:rsidRDefault="003B7F58" w:rsidP="003B7F58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B7F58" w:rsidRPr="00D4749C" w:rsidRDefault="003B7F58" w:rsidP="003B7F58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B7F58" w:rsidRPr="00D4749C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3B7F58" w:rsidRPr="00D4749C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3B7F58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3B7F58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B7F58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B7F58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B7F58" w:rsidRDefault="003B7F58" w:rsidP="003B7F5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BE55E0" w:rsidRDefault="00BE55E0" w:rsidP="00BE55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BE55E0" w:rsidRDefault="00BE55E0" w:rsidP="00BE55E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55E0" w:rsidRDefault="00BE55E0" w:rsidP="00BE55E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55E0" w:rsidRPr="00BE55E0" w:rsidRDefault="00BE55E0" w:rsidP="00BE55E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55E0" w:rsidRPr="00BE55E0" w:rsidRDefault="00BE55E0" w:rsidP="00BE55E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BE55E0">
        <w:rPr>
          <w:rFonts w:ascii="Times New Roman" w:hAnsi="Times New Roman" w:cs="Times New Roman"/>
          <w:lang w:val="kk-KZ"/>
        </w:rPr>
        <w:lastRenderedPageBreak/>
        <w:t>"Б" корпусының мемлекеттік</w:t>
      </w:r>
    </w:p>
    <w:p w:rsidR="00BE55E0" w:rsidRPr="00BE55E0" w:rsidRDefault="00BE55E0" w:rsidP="00BE55E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BE55E0">
        <w:rPr>
          <w:rFonts w:ascii="Times New Roman" w:hAnsi="Times New Roman" w:cs="Times New Roman"/>
          <w:lang w:val="kk-KZ"/>
        </w:rPr>
        <w:t>әкімшілік лауазымына орналасуға</w:t>
      </w:r>
    </w:p>
    <w:p w:rsidR="00BE55E0" w:rsidRPr="00BE55E0" w:rsidRDefault="00BE55E0" w:rsidP="00BE55E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BE55E0">
        <w:rPr>
          <w:rFonts w:ascii="Times New Roman" w:hAnsi="Times New Roman" w:cs="Times New Roman"/>
          <w:lang w:val="kk-KZ"/>
        </w:rPr>
        <w:t>конкурс өткізу қағидаларының</w:t>
      </w:r>
    </w:p>
    <w:p w:rsidR="00BE55E0" w:rsidRPr="00BE55E0" w:rsidRDefault="00BE55E0" w:rsidP="00BE55E0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BE55E0">
        <w:rPr>
          <w:rFonts w:ascii="Times New Roman" w:hAnsi="Times New Roman" w:cs="Times New Roman"/>
          <w:color w:val="auto"/>
          <w:sz w:val="24"/>
          <w:szCs w:val="24"/>
          <w:lang w:val="kk-KZ"/>
        </w:rPr>
        <w:t>7-қосымшасы</w:t>
      </w:r>
    </w:p>
    <w:p w:rsidR="00BE55E0" w:rsidRPr="00BE55E0" w:rsidRDefault="00BE55E0" w:rsidP="00BE55E0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E55E0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BE55E0" w:rsidRPr="00BE55E0" w:rsidRDefault="00BE55E0" w:rsidP="00BE55E0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E55E0" w:rsidRDefault="00BE55E0" w:rsidP="00BE55E0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E55E0" w:rsidRDefault="00BE55E0" w:rsidP="00BE55E0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BE55E0" w:rsidRDefault="00BE55E0" w:rsidP="00BE55E0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BE55E0" w:rsidRDefault="00BE55E0" w:rsidP="00BE55E0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621"/>
        <w:gridCol w:w="2268"/>
        <w:gridCol w:w="3129"/>
        <w:gridCol w:w="1691"/>
      </w:tblGrid>
      <w:tr w:rsidR="00BE55E0" w:rsidRPr="00BE55E0" w:rsidTr="00BE55E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E55E0" w:rsidRPr="00BE55E0" w:rsidTr="00BE55E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Заңды тұлғаларды әкімшілендіру бөлімінің бас маманы С-R-4 санаты бойынша </w:t>
            </w:r>
            <w:r>
              <w:rPr>
                <w:rFonts w:ascii="Times New Roman" w:eastAsiaTheme="minorEastAsia" w:hAnsi="Times New Roman"/>
                <w:i/>
                <w:color w:val="auto"/>
                <w:sz w:val="20"/>
                <w:szCs w:val="20"/>
                <w:lang w:val="kk-KZ"/>
              </w:rPr>
              <w:t>(уақытша бала күтіміндегі қызметкердің орны 03.07.2021 жылға дейін)</w:t>
            </w:r>
            <w:r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>Тулепов Бауржан Ануарович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BE55E0" w:rsidRDefault="00BE55E0">
            <w:pPr>
              <w:pStyle w:val="3"/>
              <w:spacing w:before="0" w:after="0" w:line="240" w:lineRule="auto"/>
              <w:contextualSpacing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 xml:space="preserve"> 25.09.2020 жылы сағат 11:00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E55E0" w:rsidRPr="00BE55E0" w:rsidTr="00BE55E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Заңды тұлғаларды әкімшілендіру бөлімінің бас маманы С-R-4 санаты бойынша </w:t>
            </w:r>
            <w:r>
              <w:rPr>
                <w:rFonts w:ascii="Times New Roman" w:eastAsiaTheme="minorEastAsia" w:hAnsi="Times New Roman"/>
                <w:i/>
                <w:color w:val="auto"/>
                <w:sz w:val="20"/>
                <w:szCs w:val="20"/>
                <w:lang w:val="kk-KZ"/>
              </w:rPr>
              <w:t>(уақытша бала күтіміндегі қызметкердің орны 03.07.2021 жылға дейін)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>Жүсіпбек Сымбат Арыстанбекқызы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E0" w:rsidRDefault="00BE55E0">
            <w:pPr>
              <w:pStyle w:val="3"/>
              <w:spacing w:before="0" w:after="0" w:line="240" w:lineRule="auto"/>
              <w:contextualSpacing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BE55E0" w:rsidRDefault="00BE55E0">
            <w:pPr>
              <w:pStyle w:val="3"/>
              <w:spacing w:before="0"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kk-KZ"/>
              </w:rPr>
              <w:t xml:space="preserve"> 25.09.2020 жылы сағат 11:00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E0" w:rsidRDefault="00BE55E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BE55E0" w:rsidRDefault="00BE55E0" w:rsidP="00BE55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BE55E0" w:rsidRDefault="00BE55E0" w:rsidP="00BE55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Ержанова Салтанат Муратовна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  </w:t>
      </w:r>
    </w:p>
    <w:p w:rsidR="00BE55E0" w:rsidRDefault="00BE55E0" w:rsidP="001B4ECD">
      <w:pPr>
        <w:pStyle w:val="3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(Персоналды басқару қызметі басшысының </w:t>
      </w: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  <w:t xml:space="preserve">           (қолы)</w:t>
      </w: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</w:p>
    <w:p w:rsidR="00BE55E0" w:rsidRDefault="00BE55E0" w:rsidP="001B4ECD">
      <w:pPr>
        <w:pStyle w:val="3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>тегі, аты, әкесінің аты (бар болған жағдайда)</w:t>
      </w:r>
    </w:p>
    <w:p w:rsidR="00BE55E0" w:rsidRDefault="00BE55E0" w:rsidP="001B4EC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E55E0" w:rsidRDefault="00BE55E0" w:rsidP="00BE55E0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E55E0" w:rsidRDefault="00BE55E0" w:rsidP="00BE55E0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______________</w:t>
      </w:r>
    </w:p>
    <w:p w:rsidR="00BE55E0" w:rsidRDefault="00BE55E0" w:rsidP="001B4ECD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(комиссия хатшысының тегі, аты, </w:t>
      </w: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>(қолы)</w:t>
      </w:r>
    </w:p>
    <w:p w:rsidR="0075650A" w:rsidRPr="003B7F58" w:rsidRDefault="00BE55E0" w:rsidP="001B4ECD">
      <w:pPr>
        <w:pStyle w:val="3"/>
        <w:spacing w:before="0"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kk-KZ"/>
        </w:rPr>
        <w:t>әкесінің аты (бар болған жағдайда)</w:t>
      </w:r>
    </w:p>
    <w:sectPr w:rsidR="0075650A" w:rsidRPr="003B7F58" w:rsidSect="00AF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B7F58"/>
    <w:rsid w:val="001B4ECD"/>
    <w:rsid w:val="003B7F58"/>
    <w:rsid w:val="0075650A"/>
    <w:rsid w:val="00AF7BE3"/>
    <w:rsid w:val="00B93BAA"/>
    <w:rsid w:val="00BE55E0"/>
    <w:rsid w:val="00E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3"/>
  </w:style>
  <w:style w:type="paragraph" w:styleId="3">
    <w:name w:val="heading 3"/>
    <w:basedOn w:val="a"/>
    <w:link w:val="30"/>
    <w:uiPriority w:val="9"/>
    <w:qFormat/>
    <w:rsid w:val="003B7F58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F58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6</cp:revision>
  <dcterms:created xsi:type="dcterms:W3CDTF">2020-09-24T11:12:00Z</dcterms:created>
  <dcterms:modified xsi:type="dcterms:W3CDTF">2020-09-24T11:37:00Z</dcterms:modified>
</cp:coreProperties>
</file>