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A" w:rsidRDefault="00672A0A" w:rsidP="00672A0A">
      <w:pPr>
        <w:contextualSpacing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 w:rsidRPr="00451F7F">
        <w:rPr>
          <w:rFonts w:ascii="Times New Roman" w:hAnsi="Times New Roman"/>
          <w:b/>
          <w:lang w:val="kk-KZ"/>
        </w:rPr>
        <w:t>Қызылорда облысы бойынша</w:t>
      </w:r>
      <w:r w:rsidR="006920E7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М</w:t>
      </w:r>
      <w:r w:rsidRPr="00451F7F">
        <w:rPr>
          <w:rFonts w:ascii="Times New Roman" w:hAnsi="Times New Roman"/>
          <w:b/>
          <w:lang w:val="kk-KZ"/>
        </w:rPr>
        <w:t>емлекеттік кірістер департаменті басш</w:t>
      </w:r>
      <w:r>
        <w:rPr>
          <w:rFonts w:ascii="Times New Roman" w:hAnsi="Times New Roman"/>
          <w:b/>
          <w:lang w:val="kk-KZ"/>
        </w:rPr>
        <w:t>ыларының</w:t>
      </w:r>
    </w:p>
    <w:p w:rsidR="006920E7" w:rsidRDefault="006920E7" w:rsidP="006920E7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2019  жылдың бірінші жарты</w:t>
      </w:r>
      <w:r w:rsidRPr="00451F7F">
        <w:rPr>
          <w:rFonts w:ascii="Times New Roman" w:hAnsi="Times New Roman"/>
          <w:b/>
          <w:lang w:val="kk-KZ"/>
        </w:rPr>
        <w:t xml:space="preserve">жылдығына арналған  </w:t>
      </w:r>
    </w:p>
    <w:p w:rsidR="00672A0A" w:rsidRPr="00451F7F" w:rsidRDefault="00672A0A" w:rsidP="00672A0A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жеке тұлғалар мен заңды тұлғалар өкілдерін қабылдау</w:t>
      </w:r>
    </w:p>
    <w:p w:rsidR="00672A0A" w:rsidRDefault="00672A0A" w:rsidP="00672A0A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КЕСТЕСІ</w:t>
      </w:r>
    </w:p>
    <w:p w:rsidR="00672A0A" w:rsidRDefault="00672A0A" w:rsidP="00672A0A">
      <w:pPr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409"/>
        <w:gridCol w:w="2694"/>
        <w:gridCol w:w="1842"/>
      </w:tblGrid>
      <w:tr w:rsidR="00672A0A" w:rsidRPr="003F78D1" w:rsidTr="006920E7">
        <w:tc>
          <w:tcPr>
            <w:tcW w:w="4820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835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</w:t>
            </w:r>
          </w:p>
        </w:tc>
        <w:tc>
          <w:tcPr>
            <w:tcW w:w="2409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 күні</w:t>
            </w:r>
          </w:p>
        </w:tc>
        <w:tc>
          <w:tcPr>
            <w:tcW w:w="2694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842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Қызметтік 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телефон</w:t>
            </w:r>
          </w:p>
        </w:tc>
      </w:tr>
      <w:tr w:rsidR="00672A0A" w:rsidRPr="003F78D1" w:rsidTr="006920E7">
        <w:tc>
          <w:tcPr>
            <w:tcW w:w="4820" w:type="dxa"/>
          </w:tcPr>
          <w:p w:rsidR="006920E7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облысы бойынша </w:t>
            </w:r>
          </w:p>
          <w:p w:rsidR="00672A0A" w:rsidRPr="003F78D1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кірістер департаментінің басшысы</w:t>
            </w:r>
          </w:p>
        </w:tc>
        <w:tc>
          <w:tcPr>
            <w:tcW w:w="2835" w:type="dxa"/>
          </w:tcPr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 Жолдасбекұлы</w:t>
            </w:r>
          </w:p>
          <w:p w:rsidR="006920E7" w:rsidRPr="003F78D1" w:rsidRDefault="006920E7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Мұстафаев</w:t>
            </w:r>
          </w:p>
        </w:tc>
        <w:tc>
          <w:tcPr>
            <w:tcW w:w="2409" w:type="dxa"/>
          </w:tcPr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09.01.2019жыл</w:t>
            </w:r>
          </w:p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06.02.2019жыл</w:t>
            </w:r>
          </w:p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06.03.2019жыл</w:t>
            </w:r>
          </w:p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03.04.2019жыл</w:t>
            </w:r>
          </w:p>
          <w:p w:rsidR="00672A0A" w:rsidRDefault="006C58D1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672A0A">
              <w:rPr>
                <w:rFonts w:ascii="Times New Roman" w:hAnsi="Times New Roman"/>
                <w:sz w:val="24"/>
                <w:szCs w:val="24"/>
                <w:lang w:val="kk-KZ"/>
              </w:rPr>
              <w:t>.05.2019жыл</w:t>
            </w:r>
          </w:p>
          <w:p w:rsidR="00672A0A" w:rsidRP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05.06.2019жыл</w:t>
            </w:r>
          </w:p>
        </w:tc>
        <w:tc>
          <w:tcPr>
            <w:tcW w:w="2694" w:type="dxa"/>
          </w:tcPr>
          <w:p w:rsidR="006920E7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қаласы </w:t>
            </w:r>
          </w:p>
          <w:p w:rsidR="00660B03" w:rsidRPr="006920E7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даңғылы</w:t>
            </w:r>
            <w:r w:rsidR="006920E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64 «Г»</w:t>
            </w:r>
          </w:p>
          <w:p w:rsidR="00672A0A" w:rsidRPr="00660B03" w:rsidRDefault="00660B03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2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672A0A" w:rsidRPr="005C3197" w:rsidTr="006920E7">
        <w:tc>
          <w:tcPr>
            <w:tcW w:w="4820" w:type="dxa"/>
          </w:tcPr>
          <w:p w:rsidR="006920E7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облысы бойынша </w:t>
            </w:r>
          </w:p>
          <w:p w:rsidR="00672A0A" w:rsidRPr="003F78D1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кірістер департаменті басшысының орынбасары</w:t>
            </w:r>
          </w:p>
        </w:tc>
        <w:tc>
          <w:tcPr>
            <w:tcW w:w="2835" w:type="dxa"/>
          </w:tcPr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Мұса Оспанұлы</w:t>
            </w:r>
          </w:p>
          <w:p w:rsidR="006920E7" w:rsidRPr="003F78D1" w:rsidRDefault="006920E7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Қалдарбеков</w:t>
            </w:r>
          </w:p>
        </w:tc>
        <w:tc>
          <w:tcPr>
            <w:tcW w:w="2409" w:type="dxa"/>
          </w:tcPr>
          <w:p w:rsidR="00672A0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15.01.2019жыл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12.02.2019жыл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12.03.2019жыл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09.04.2019жыл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21.05.2019жыл</w:t>
            </w:r>
          </w:p>
          <w:p w:rsidR="006049AA" w:rsidRPr="003F78D1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11.06.2019жыл</w:t>
            </w:r>
          </w:p>
        </w:tc>
        <w:tc>
          <w:tcPr>
            <w:tcW w:w="2694" w:type="dxa"/>
          </w:tcPr>
          <w:p w:rsidR="006920E7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қаласы </w:t>
            </w:r>
          </w:p>
          <w:p w:rsidR="00660B03" w:rsidRPr="006920E7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даңғылы</w:t>
            </w:r>
            <w:r w:rsidR="006920E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64 «Г»</w:t>
            </w:r>
            <w:r w:rsidR="00660B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72A0A" w:rsidRPr="003F78D1" w:rsidRDefault="00660B03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2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672A0A" w:rsidRPr="003F78D1" w:rsidTr="006920E7">
        <w:tc>
          <w:tcPr>
            <w:tcW w:w="4820" w:type="dxa"/>
          </w:tcPr>
          <w:p w:rsidR="006920E7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облысы бойынша </w:t>
            </w:r>
          </w:p>
          <w:p w:rsidR="00672A0A" w:rsidRPr="003F78D1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кірістер департаменті басшысының орынбасары</w:t>
            </w:r>
          </w:p>
        </w:tc>
        <w:tc>
          <w:tcPr>
            <w:tcW w:w="2835" w:type="dxa"/>
          </w:tcPr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Азатұлы</w:t>
            </w:r>
          </w:p>
          <w:p w:rsidR="006920E7" w:rsidRPr="003F78D1" w:rsidRDefault="006920E7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Бекмурзин</w:t>
            </w:r>
          </w:p>
        </w:tc>
        <w:tc>
          <w:tcPr>
            <w:tcW w:w="2409" w:type="dxa"/>
          </w:tcPr>
          <w:p w:rsidR="00672A0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24.01.2019жыл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20.03.2019жыл</w:t>
            </w:r>
          </w:p>
          <w:p w:rsidR="006049AA" w:rsidRDefault="00E31C28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="006049AA">
              <w:rPr>
                <w:rFonts w:ascii="Times New Roman" w:hAnsi="Times New Roman"/>
                <w:sz w:val="24"/>
                <w:szCs w:val="24"/>
                <w:lang w:val="kk-KZ"/>
              </w:rPr>
              <w:t>.04.2019жыл</w:t>
            </w:r>
          </w:p>
          <w:p w:rsidR="006049AA" w:rsidRDefault="006C58D1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6049AA">
              <w:rPr>
                <w:rFonts w:ascii="Times New Roman" w:hAnsi="Times New Roman"/>
                <w:sz w:val="24"/>
                <w:szCs w:val="24"/>
                <w:lang w:val="kk-KZ"/>
              </w:rPr>
              <w:t>.05.2019жыл</w:t>
            </w:r>
          </w:p>
          <w:p w:rsidR="006049AA" w:rsidRPr="003F78D1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20.06.2019жыл</w:t>
            </w:r>
          </w:p>
        </w:tc>
        <w:tc>
          <w:tcPr>
            <w:tcW w:w="2694" w:type="dxa"/>
          </w:tcPr>
          <w:p w:rsidR="00672A0A" w:rsidRPr="00684627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</w:t>
            </w:r>
            <w:r w:rsidR="006920E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16</w:t>
            </w:r>
          </w:p>
          <w:p w:rsidR="00684627" w:rsidRPr="00684627" w:rsidRDefault="00684627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  <w:p w:rsidR="00684627" w:rsidRPr="00684627" w:rsidRDefault="00684627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72A0A" w:rsidRPr="003F78D1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672A0A" w:rsidRPr="003F78D1" w:rsidTr="006920E7">
        <w:tc>
          <w:tcPr>
            <w:tcW w:w="4820" w:type="dxa"/>
          </w:tcPr>
          <w:p w:rsidR="006920E7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Қызылорда облысы бойынша </w:t>
            </w:r>
          </w:p>
          <w:p w:rsidR="00672A0A" w:rsidRPr="003F78D1" w:rsidRDefault="00672A0A" w:rsidP="00692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кірістер департаменті басшысының орынбасары</w:t>
            </w:r>
          </w:p>
        </w:tc>
        <w:tc>
          <w:tcPr>
            <w:tcW w:w="2835" w:type="dxa"/>
          </w:tcPr>
          <w:p w:rsidR="00672A0A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</w:t>
            </w:r>
            <w:r w:rsidRPr="00AC6B26">
              <w:rPr>
                <w:rFonts w:ascii="Times New Roman" w:hAnsi="Times New Roman"/>
                <w:sz w:val="24"/>
                <w:szCs w:val="24"/>
                <w:lang w:val="kk-KZ"/>
              </w:rPr>
              <w:t>рлыбек Шонжар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  <w:p w:rsidR="006920E7" w:rsidRPr="00035E0F" w:rsidRDefault="006920E7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Бимурзаев</w:t>
            </w:r>
          </w:p>
        </w:tc>
        <w:tc>
          <w:tcPr>
            <w:tcW w:w="2409" w:type="dxa"/>
          </w:tcPr>
          <w:p w:rsidR="00672A0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28.02.2019жыл</w:t>
            </w:r>
          </w:p>
          <w:p w:rsidR="006049AA" w:rsidRDefault="006049A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29.03.2019жыл</w:t>
            </w:r>
          </w:p>
          <w:p w:rsidR="006049AA" w:rsidRDefault="00E31C28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="006049AA">
              <w:rPr>
                <w:rFonts w:ascii="Times New Roman" w:hAnsi="Times New Roman"/>
                <w:sz w:val="24"/>
                <w:szCs w:val="24"/>
                <w:lang w:val="kk-KZ"/>
              </w:rPr>
              <w:t>.04.2019жыл</w:t>
            </w:r>
          </w:p>
          <w:p w:rsidR="006049AA" w:rsidRDefault="006C58D1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="006049AA">
              <w:rPr>
                <w:rFonts w:ascii="Times New Roman" w:hAnsi="Times New Roman"/>
                <w:sz w:val="24"/>
                <w:szCs w:val="24"/>
                <w:lang w:val="kk-KZ"/>
              </w:rPr>
              <w:t>.05.2019жыл</w:t>
            </w:r>
          </w:p>
          <w:p w:rsidR="006049AA" w:rsidRPr="005C3197" w:rsidRDefault="006049E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</w:t>
            </w:r>
            <w:r w:rsidR="006049AA">
              <w:rPr>
                <w:rFonts w:ascii="Times New Roman" w:hAnsi="Times New Roman"/>
                <w:sz w:val="24"/>
                <w:szCs w:val="24"/>
                <w:lang w:val="kk-KZ"/>
              </w:rPr>
              <w:t>6.2019жыл</w:t>
            </w:r>
          </w:p>
        </w:tc>
        <w:tc>
          <w:tcPr>
            <w:tcW w:w="2694" w:type="dxa"/>
          </w:tcPr>
          <w:p w:rsidR="00672A0A" w:rsidRPr="006920E7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</w:t>
            </w:r>
            <w:r w:rsidR="006920E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16</w:t>
            </w:r>
          </w:p>
          <w:p w:rsidR="00CE4211" w:rsidRPr="00CE4211" w:rsidRDefault="00CE4211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842" w:type="dxa"/>
          </w:tcPr>
          <w:p w:rsidR="00672A0A" w:rsidRPr="00FC2146" w:rsidRDefault="00672A0A" w:rsidP="006920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672A0A" w:rsidRDefault="00672A0A" w:rsidP="00672A0A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72A0A" w:rsidRDefault="00672A0A" w:rsidP="00672A0A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 сағат 15:00 тен 18:00 аралығында жүргізіледі</w:t>
      </w:r>
    </w:p>
    <w:p w:rsidR="00672A0A" w:rsidRDefault="00672A0A" w:rsidP="00672A0A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Қабылдауға жазылу 8 (7242) 23-81-14, 21-50-88, 21-58-27 телефондары бойынша</w:t>
      </w:r>
    </w:p>
    <w:p w:rsidR="00672A0A" w:rsidRPr="00B4409E" w:rsidRDefault="00672A0A" w:rsidP="00672A0A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t>kzl. priemnaya2@kgd.gov.kz</w:t>
      </w:r>
    </w:p>
    <w:p w:rsidR="00546EB8" w:rsidRPr="00672A0A" w:rsidRDefault="00546EB8">
      <w:pPr>
        <w:rPr>
          <w:lang w:val="en-US"/>
        </w:rPr>
      </w:pPr>
    </w:p>
    <w:sectPr w:rsidR="00546EB8" w:rsidRPr="00672A0A" w:rsidSect="006920E7">
      <w:pgSz w:w="16838" w:h="11906" w:orient="landscape"/>
      <w:pgMar w:top="567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9"/>
    <w:rsid w:val="000F0C39"/>
    <w:rsid w:val="0023732C"/>
    <w:rsid w:val="00257076"/>
    <w:rsid w:val="00546EB8"/>
    <w:rsid w:val="00571E41"/>
    <w:rsid w:val="00582A32"/>
    <w:rsid w:val="006049AA"/>
    <w:rsid w:val="006049EA"/>
    <w:rsid w:val="006374EE"/>
    <w:rsid w:val="00660B03"/>
    <w:rsid w:val="00672A0A"/>
    <w:rsid w:val="00684627"/>
    <w:rsid w:val="006920E7"/>
    <w:rsid w:val="006C58D1"/>
    <w:rsid w:val="00775EFC"/>
    <w:rsid w:val="008E076B"/>
    <w:rsid w:val="00CE4211"/>
    <w:rsid w:val="00E170BD"/>
    <w:rsid w:val="00E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A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A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asultankulova</cp:lastModifiedBy>
  <cp:revision>2</cp:revision>
  <dcterms:created xsi:type="dcterms:W3CDTF">2019-02-15T04:01:00Z</dcterms:created>
  <dcterms:modified xsi:type="dcterms:W3CDTF">2019-02-15T04:01:00Z</dcterms:modified>
</cp:coreProperties>
</file>