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F5" w:rsidRDefault="00A227F5" w:rsidP="00A227F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ҚР ҚМ Қызылорда облысы бойынша Мемлекеттік кірістер департаменті Қызылорда қаласы бойынша Мемлекеттік кірістер басқармасының </w:t>
      </w:r>
      <w:r>
        <w:rPr>
          <w:rFonts w:ascii="Times New Roman" w:hAnsi="Times New Roman" w:cs="Times New Roman"/>
          <w:b/>
          <w:bCs/>
          <w:iCs/>
          <w:sz w:val="27"/>
          <w:szCs w:val="27"/>
          <w:lang w:val="kk-KZ"/>
        </w:rPr>
        <w:t>«Б»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корпусының бос мемлекеттік әкімшілік лауазымдарға орналасуға арналған жалпы конкурсқа әңгімелесуге рұқсат берілген кандидаттардың</w:t>
      </w:r>
    </w:p>
    <w:p w:rsidR="00A227F5" w:rsidRDefault="00A227F5" w:rsidP="00A227F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A227F5" w:rsidRDefault="00A227F5" w:rsidP="00A227F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ТІЗІМІ</w:t>
      </w:r>
    </w:p>
    <w:tbl>
      <w:tblPr>
        <w:tblStyle w:val="a4"/>
        <w:tblW w:w="10031" w:type="dxa"/>
        <w:tblInd w:w="0" w:type="dxa"/>
        <w:tblLook w:val="04A0"/>
      </w:tblPr>
      <w:tblGrid>
        <w:gridCol w:w="817"/>
        <w:gridCol w:w="9214"/>
      </w:tblGrid>
      <w:tr w:rsidR="00A227F5" w:rsidTr="00A227F5">
        <w:trPr>
          <w:trHeight w:val="6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АТӘ</w:t>
            </w:r>
          </w:p>
        </w:tc>
      </w:tr>
      <w:tr w:rsidR="00A227F5" w:rsidTr="00A227F5">
        <w:trPr>
          <w:trHeight w:val="930"/>
        </w:trPr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Қызылорда  қаласы бойынша Мемлекеттік кірістер басқармасының           «Жеке кәсіпкерлердің ақпаратын қабылдау және өңдеу орталығы»         бөлімінің жетекші маманы лауазымына (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бірлік), С-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-5 санаты</w:t>
            </w:r>
          </w:p>
        </w:tc>
      </w:tr>
      <w:tr w:rsidR="00A227F5" w:rsidTr="00A227F5">
        <w:trPr>
          <w:trHeight w:val="26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Әшім Бағдат Ғабитұлы</w:t>
            </w:r>
          </w:p>
        </w:tc>
      </w:tr>
      <w:tr w:rsidR="00A227F5" w:rsidTr="00A227F5">
        <w:trPr>
          <w:trHeight w:val="2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Мантаев Мақсат Рысбайұлы</w:t>
            </w:r>
          </w:p>
        </w:tc>
      </w:tr>
      <w:tr w:rsidR="00A227F5" w:rsidTr="00A227F5">
        <w:trPr>
          <w:trHeight w:val="3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Телеуова Сымбат Шыңғысханқызы</w:t>
            </w:r>
          </w:p>
        </w:tc>
      </w:tr>
      <w:tr w:rsidR="00A227F5" w:rsidTr="00A227F5">
        <w:trPr>
          <w:trHeight w:val="2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Берд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ібай Назерке Жеткербайқызы</w:t>
            </w:r>
          </w:p>
        </w:tc>
      </w:tr>
      <w:tr w:rsidR="00A227F5" w:rsidTr="00A227F5">
        <w:trPr>
          <w:trHeight w:val="2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Төреқұл Динара Базарханқызы</w:t>
            </w:r>
          </w:p>
        </w:tc>
      </w:tr>
      <w:tr w:rsidR="00A227F5" w:rsidTr="00A227F5">
        <w:trPr>
          <w:trHeight w:val="2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Иманкулов Мухит Максимович</w:t>
            </w:r>
          </w:p>
        </w:tc>
      </w:tr>
      <w:tr w:rsidR="00A227F5" w:rsidTr="00A227F5">
        <w:trPr>
          <w:trHeight w:val="2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Әбділатов Асылхан Нұрлыбекұлы</w:t>
            </w:r>
          </w:p>
        </w:tc>
      </w:tr>
      <w:tr w:rsidR="00A227F5" w:rsidTr="00A227F5">
        <w:trPr>
          <w:trHeight w:val="2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Дүйсенбекқызы Айжан</w:t>
            </w:r>
          </w:p>
        </w:tc>
      </w:tr>
      <w:tr w:rsidR="00A227F5" w:rsidTr="00A227F5">
        <w:trPr>
          <w:trHeight w:val="600"/>
        </w:trPr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Қызылорда қаласы бойынша Мемлекеттік кірістер басқармасының              «Заңды тұлғалардың ақпаратын қабылдау және өңдеу орталығы»              бөлімінің жетекші маманы лауазымына (1 бірлік), С-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-5 санаты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Мантаев Мақсат Рысбайұлы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Телеуова Сымбат Шыңғысханқызы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Берд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ібай Назерке Жеткербайқызы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Төреқұл Динара Базарханқызы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Иманкулов Мухит Максимович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Құдыретуллаева Айнұр Бахытжанқызы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Әбділатов Асылхан Нұрлыбекұлы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Дүйсенбекқызы Айжан</w:t>
            </w:r>
          </w:p>
        </w:tc>
      </w:tr>
      <w:tr w:rsidR="00A227F5" w:rsidTr="00A227F5">
        <w:trPr>
          <w:trHeight w:val="600"/>
        </w:trPr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Қызылорда қаласы бойынша Мемлекеттік кірістер басқармасының             «Салық төлеушілермен жұмыс» бөлімінің жетекші маманы лауазымына                               (1 бірлік), С-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-5 санаты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Әшім Бағдат Ғабитұлы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Мантаев Мақсат Рысбайұлы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Айтмағамбетов Бекзат Абылқайырұлы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Телеуова Сымбат Шыңғысханқызы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Берд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ібай Назерке Жеткербайқызы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Төреқұл Динара Базарханқызы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tabs>
                <w:tab w:val="left" w:pos="1200"/>
              </w:tabs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Иманкулов Мухит Максимович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tabs>
                <w:tab w:val="left" w:pos="1200"/>
              </w:tabs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Әбділатов Асылхан Нұрлыбекұлы</w:t>
            </w:r>
          </w:p>
        </w:tc>
      </w:tr>
      <w:tr w:rsidR="00A227F5" w:rsidTr="00A227F5">
        <w:trPr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F5" w:rsidRDefault="00A227F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Дүйсенбекқызы Айжан</w:t>
            </w:r>
          </w:p>
        </w:tc>
      </w:tr>
    </w:tbl>
    <w:p w:rsidR="00A227F5" w:rsidRDefault="00A227F5" w:rsidP="00A227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kk-KZ" w:eastAsia="en-US"/>
        </w:rPr>
      </w:pPr>
    </w:p>
    <w:p w:rsidR="00A227F5" w:rsidRDefault="00A227F5" w:rsidP="00A227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Әңгімелесуді өткізу кестесі: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Әңгімелесу </w:t>
      </w:r>
      <w:r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  <w:t xml:space="preserve">16 мамыр 2018 жылы сағат 15.00-де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ҚМ МКК Қызылорда қаласы бойынша Мемлекеттік кірістер басқармасында </w:t>
      </w:r>
      <w:r>
        <w:rPr>
          <w:rFonts w:ascii="Times New Roman" w:hAnsi="Times New Roman" w:cs="Times New Roman"/>
          <w:sz w:val="27"/>
          <w:szCs w:val="27"/>
          <w:lang w:val="kk-KZ"/>
        </w:rPr>
        <w:lastRenderedPageBreak/>
        <w:t xml:space="preserve">Қызылорда қ., Абай данғылы көшесі 64г мекен жайы бойынша өтеді, анықтама үшін телефон: 8 (7242) 23-87-32. </w:t>
      </w:r>
    </w:p>
    <w:p w:rsidR="00D324ED" w:rsidRPr="00A227F5" w:rsidRDefault="00D324ED">
      <w:pPr>
        <w:rPr>
          <w:lang w:val="kk-KZ"/>
        </w:rPr>
      </w:pPr>
    </w:p>
    <w:sectPr w:rsidR="00D324ED" w:rsidRPr="00A2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7F5"/>
    <w:rsid w:val="00A227F5"/>
    <w:rsid w:val="00D3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F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227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2</cp:revision>
  <dcterms:created xsi:type="dcterms:W3CDTF">2018-05-15T12:00:00Z</dcterms:created>
  <dcterms:modified xsi:type="dcterms:W3CDTF">2018-05-15T12:00:00Z</dcterms:modified>
</cp:coreProperties>
</file>