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5D" w:rsidRDefault="0095695D" w:rsidP="0095695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5249" w:rsidRDefault="00085249" w:rsidP="0008524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Қазалы ауданы бойынша Мемлекеттік кірістер басқармасының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комиссиясының 31.10.2019 жылғы хаттамалық шешіміне сәйкес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«Б»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әкімшілік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мемлекеттік лауазымына орналасуға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арналған ішкі конкурс бойынша </w:t>
      </w:r>
      <w:r>
        <w:rPr>
          <w:rFonts w:ascii="Times New Roman" w:hAnsi="Times New Roman"/>
          <w:b/>
          <w:sz w:val="28"/>
          <w:szCs w:val="28"/>
          <w:lang w:val="kk-KZ"/>
        </w:rPr>
        <w:t>әңгімелесуге жіберілген кандидаттардың</w:t>
      </w:r>
    </w:p>
    <w:p w:rsidR="00085249" w:rsidRDefault="00085249" w:rsidP="0008524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085249" w:rsidTr="00085249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49" w:rsidRDefault="0008524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49" w:rsidRDefault="0008524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Т.А.Ә</w:t>
            </w:r>
          </w:p>
        </w:tc>
      </w:tr>
      <w:tr w:rsidR="00085249" w:rsidTr="00085249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5249" w:rsidRDefault="00085249" w:rsidP="00085249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Қазалы ауданы бойынша Мемлекеттік кірістер басқармасының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Салық төлеушілермен жұмыс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бөлімінің басшысы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(С-R-3 санаты.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 22-0-1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085249" w:rsidTr="0008524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249" w:rsidRDefault="0008524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49" w:rsidRDefault="00085249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Абдрашов Азамат Маратович</w:t>
            </w:r>
          </w:p>
        </w:tc>
      </w:tr>
    </w:tbl>
    <w:p w:rsidR="00085249" w:rsidRDefault="00085249" w:rsidP="0008524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5249" w:rsidRDefault="00085249" w:rsidP="0008524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өткізу кестесі: </w:t>
      </w:r>
      <w:r>
        <w:rPr>
          <w:rFonts w:ascii="Times New Roman" w:hAnsi="Times New Roman" w:cs="Times New Roman"/>
          <w:sz w:val="28"/>
          <w:szCs w:val="28"/>
          <w:lang w:val="kk-KZ"/>
        </w:rPr>
        <w:t>Әңгімелесу 2019 жылғы 01-қараша сағат 16-30 да мына мекен-жайда өткізіледі. ҚР ҚМ МКК Қызылорда облысы бойынша Мемлекеттік кірістер департаментінің Қазалы ауданы бойынша басқармасы, Қызылорда облысы, Қазалы ауданы, Әйтеке би кенті,Пірімов көшесі №3 үй, анықтама алу үшін байланыс телефондары: 8(72438) 22-4-82</w:t>
      </w:r>
    </w:p>
    <w:p w:rsidR="00085249" w:rsidRDefault="00085249" w:rsidP="0008524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5249" w:rsidRDefault="00085249" w:rsidP="0008524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5249" w:rsidRDefault="00085249" w:rsidP="0008524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5249" w:rsidRDefault="00085249" w:rsidP="0008524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16F8" w:rsidRDefault="009516F8" w:rsidP="009516F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Қазалы ауданы бойынша Мемлекеттік кірістер басқармасының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комиссиясының 31.10.2019 жылғы хаттамалық шешіміне сәйкес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«Б»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әкімшілік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мемлекеттік лауазымына орналасуға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арналған ішкі конкурс бойынша </w:t>
      </w:r>
      <w:r>
        <w:rPr>
          <w:rFonts w:ascii="Times New Roman" w:hAnsi="Times New Roman"/>
          <w:b/>
          <w:sz w:val="28"/>
          <w:szCs w:val="28"/>
          <w:lang w:val="kk-KZ"/>
        </w:rPr>
        <w:t>әңгімелесуге жіберілген кандидаттардың</w:t>
      </w:r>
    </w:p>
    <w:p w:rsidR="009516F8" w:rsidRDefault="009516F8" w:rsidP="009516F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9516F8" w:rsidTr="009516F8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F8" w:rsidRDefault="009516F8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F8" w:rsidRDefault="009516F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Т.А.Ә</w:t>
            </w:r>
          </w:p>
        </w:tc>
      </w:tr>
      <w:tr w:rsidR="009516F8" w:rsidTr="009516F8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16F8" w:rsidRDefault="009516F8" w:rsidP="007E321F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Қазалы ауданы бойынша Мемлекеттік кірістер басқармасының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«Салықтық бақылау және өндіріп алу»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бас маманы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(С-R-4 санаты.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 22-1-5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9516F8" w:rsidTr="009516F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6F8" w:rsidRDefault="009516F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F8" w:rsidRDefault="009516F8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Шамшаева Оразбике Жакиппаровна</w:t>
            </w:r>
          </w:p>
        </w:tc>
      </w:tr>
    </w:tbl>
    <w:p w:rsidR="009516F8" w:rsidRDefault="009516F8" w:rsidP="009516F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516F8" w:rsidRDefault="009516F8" w:rsidP="009516F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өткізу кестесі: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2019 жылғы 01-қараша сағат 17-00 де мына мекен-жайда өткізіледі. ҚР ҚМ МКК Қызылорда облысы бойынша Мемлекеттік кірістер департаментінің Қазалы ауданы бойынша басқармасы,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Қызылорда облысы, Қазалы ауданы, Әйтеке би кенті,Пірімов көшесі №3 үй, анықтама алу үшін байланыс телефондары: 8(72438) 22-4-82</w:t>
      </w:r>
    </w:p>
    <w:p w:rsidR="009516F8" w:rsidRDefault="009516F8" w:rsidP="009516F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16F8" w:rsidRDefault="009516F8" w:rsidP="009516F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16F8" w:rsidRDefault="009516F8" w:rsidP="009516F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16F8" w:rsidRDefault="009516F8" w:rsidP="009516F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16F8" w:rsidRDefault="009516F8" w:rsidP="009516F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26B2" w:rsidRPr="00085249" w:rsidRDefault="00F526B2">
      <w:pPr>
        <w:rPr>
          <w:lang w:val="kk-KZ"/>
        </w:rPr>
      </w:pPr>
    </w:p>
    <w:sectPr w:rsidR="00F526B2" w:rsidRPr="00085249" w:rsidSect="00D3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1335"/>
    <w:multiLevelType w:val="hybridMultilevel"/>
    <w:tmpl w:val="04F0CA42"/>
    <w:lvl w:ilvl="0" w:tplc="DDD4872C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5EDC5FCD"/>
    <w:multiLevelType w:val="hybridMultilevel"/>
    <w:tmpl w:val="D2A0F102"/>
    <w:lvl w:ilvl="0" w:tplc="07A46B68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95695D"/>
    <w:rsid w:val="00085249"/>
    <w:rsid w:val="009516F8"/>
    <w:rsid w:val="0095695D"/>
    <w:rsid w:val="009C16BB"/>
    <w:rsid w:val="00D352F5"/>
    <w:rsid w:val="00D50C45"/>
    <w:rsid w:val="00F5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5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5</cp:revision>
  <dcterms:created xsi:type="dcterms:W3CDTF">2019-11-01T10:34:00Z</dcterms:created>
  <dcterms:modified xsi:type="dcterms:W3CDTF">2019-11-01T10:46:00Z</dcterms:modified>
</cp:coreProperties>
</file>