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3E" w:rsidRDefault="00922E3E" w:rsidP="00922E3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2E3E" w:rsidRDefault="00922E3E" w:rsidP="00922E3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2E3E" w:rsidRDefault="00922E3E" w:rsidP="00922E3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Қазалы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13.06.2018 жылғы хаттамалық шешіміне сәйкес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әкімшілік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ішкі </w:t>
      </w:r>
      <w:r>
        <w:rPr>
          <w:rFonts w:ascii="Times New Roman" w:hAnsi="Times New Roman"/>
          <w:b/>
          <w:sz w:val="28"/>
          <w:szCs w:val="28"/>
          <w:lang w:val="kk-KZ"/>
        </w:rPr>
        <w:t>конкурс бойынша әңгімелесуге жіберілген кандидаттардың</w:t>
      </w:r>
    </w:p>
    <w:p w:rsidR="00922E3E" w:rsidRDefault="00922E3E" w:rsidP="00922E3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922E3E" w:rsidTr="00F643E3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3E" w:rsidRDefault="00922E3E" w:rsidP="00F643E3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3E" w:rsidRDefault="00922E3E" w:rsidP="00F643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Т.А.Ә</w:t>
            </w:r>
          </w:p>
        </w:tc>
      </w:tr>
      <w:tr w:rsidR="00922E3E" w:rsidTr="00F643E3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E3E" w:rsidRDefault="00922E3E" w:rsidP="00F643E3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Қазалы ауданы бойынша Мемлекеттік кірістер басқармасының </w:t>
            </w:r>
            <w:r w:rsidRPr="008969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50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Тіркеу, ақпараттық технологиялар, ақпараттарды қабылдау және өңдеу орталығы</w:t>
            </w:r>
            <w:r w:rsidRPr="008969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703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91A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басшысы </w:t>
            </w:r>
            <w:r w:rsidRPr="000330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санаты.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19-0-1-1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22E3E" w:rsidTr="00F643E3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E3E" w:rsidRPr="009248C9" w:rsidRDefault="00922E3E" w:rsidP="00F643E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3E" w:rsidRPr="00990C95" w:rsidRDefault="00922E3E" w:rsidP="00F643E3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146C">
              <w:rPr>
                <w:b/>
                <w:bCs/>
                <w:sz w:val="28"/>
                <w:szCs w:val="28"/>
                <w:lang w:val="kk-KZ"/>
              </w:rPr>
              <w:t>Дакибаев Мейирбек Болатович</w:t>
            </w:r>
          </w:p>
        </w:tc>
      </w:tr>
    </w:tbl>
    <w:p w:rsidR="00922E3E" w:rsidRPr="00990C95" w:rsidRDefault="00922E3E" w:rsidP="00922E3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2E3E" w:rsidRDefault="00922E3E" w:rsidP="00922E3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19FE">
        <w:rPr>
          <w:rFonts w:ascii="Times New Roman" w:hAnsi="Times New Roman" w:cs="Times New Roman"/>
          <w:b/>
          <w:sz w:val="28"/>
          <w:szCs w:val="28"/>
          <w:lang w:val="kk-KZ"/>
        </w:rPr>
        <w:t>Әңгімелесу өткізу кестесі:</w:t>
      </w:r>
      <w:r>
        <w:rPr>
          <w:rFonts w:ascii="Times New Roman" w:hAnsi="Times New Roman" w:cs="Times New Roman"/>
          <w:sz w:val="28"/>
          <w:szCs w:val="28"/>
          <w:lang w:val="kk-KZ"/>
        </w:rPr>
        <w:t>Әңгімелесу 2018 жылғы 14-маусым сағат 17-00 де мына мекен-жайда өткізіледі. ҚР ҚМ МКК Қызылорда облысы бойынша Мемлекеттік кірістер департаментінің Қазалы ауданы бойынша басқармасы</w:t>
      </w:r>
      <w:r w:rsidRPr="00B519F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Қызылорда облысы, Қазалы ауданы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Әйтеке би кенті,Пірімов көшесі №3 үй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анықтама алу үшін байланыс телефондары</w:t>
      </w:r>
      <w:r w:rsidRPr="004D495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D4955">
        <w:rPr>
          <w:rFonts w:ascii="Times New Roman" w:hAnsi="Times New Roman" w:cs="Times New Roman"/>
          <w:sz w:val="28"/>
          <w:szCs w:val="28"/>
          <w:lang w:val="kk-KZ"/>
        </w:rPr>
        <w:t>(7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D495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D495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22-</w:t>
      </w:r>
      <w:r>
        <w:rPr>
          <w:rFonts w:ascii="Times New Roman" w:hAnsi="Times New Roman" w:cs="Times New Roman"/>
          <w:sz w:val="28"/>
          <w:szCs w:val="28"/>
          <w:lang w:val="kk-KZ"/>
        </w:rPr>
        <w:t>4-82</w:t>
      </w:r>
    </w:p>
    <w:p w:rsidR="00922E3E" w:rsidRDefault="00922E3E" w:rsidP="00922E3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2E3E" w:rsidRDefault="00922E3E" w:rsidP="00922E3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2E3E" w:rsidRDefault="00922E3E" w:rsidP="00922E3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2E3E" w:rsidRDefault="00922E3E" w:rsidP="00922E3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2E3E" w:rsidRDefault="00922E3E" w:rsidP="00922E3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5040" w:rsidRPr="00922E3E" w:rsidRDefault="005F5040">
      <w:pPr>
        <w:rPr>
          <w:lang w:val="kk-KZ"/>
        </w:rPr>
      </w:pPr>
    </w:p>
    <w:sectPr w:rsidR="005F5040" w:rsidRPr="0092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335"/>
    <w:multiLevelType w:val="hybridMultilevel"/>
    <w:tmpl w:val="04F0CA42"/>
    <w:lvl w:ilvl="0" w:tplc="DDD4872C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5EDC5FCD"/>
    <w:multiLevelType w:val="hybridMultilevel"/>
    <w:tmpl w:val="D2A0F102"/>
    <w:lvl w:ilvl="0" w:tplc="07A46B6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2E3E"/>
    <w:rsid w:val="005F5040"/>
    <w:rsid w:val="0092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2018-06-14T08:48:00Z</dcterms:created>
  <dcterms:modified xsi:type="dcterms:W3CDTF">2018-06-14T08:48:00Z</dcterms:modified>
</cp:coreProperties>
</file>