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A4" w:rsidRDefault="00D02CA4" w:rsidP="00D02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D02CA4" w:rsidRDefault="00D02CA4" w:rsidP="00D02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02CA4" w:rsidRDefault="00D02CA4" w:rsidP="00D02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кандида</w:t>
      </w:r>
      <w:r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  <w:lang w:val="kk-KZ"/>
        </w:rPr>
        <w:t>, получивший положительное заключение согласно протокольного решения №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годаконкурсной комиссии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внутренного конкурса среди  государственных  служащих  данного  государственного  органа на</w:t>
      </w:r>
      <w:r w:rsidR="008836EE" w:rsidRPr="008836E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8836EE" w:rsidRPr="008836E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, Управления  государственных доходов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Казалинскому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району, </w:t>
      </w:r>
      <w:r>
        <w:rPr>
          <w:rFonts w:ascii="Times New Roman" w:hAnsi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D02CA4" w:rsidRDefault="00D02CA4" w:rsidP="00D02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D02CA4" w:rsidTr="00D02CA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4" w:rsidRDefault="00D02CA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должность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главного специалиста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тдела по работе  с налогоплательщиками, взимания и  организационно-правового обеспечения» категория С-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Управления государственных доходов по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Казалин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скому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району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D02CA4" w:rsidTr="00D02CA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4" w:rsidRDefault="00D02CA4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A4" w:rsidRDefault="00D02CA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KZ Times New Roman" w:hAnsi="KZ Times New Roman"/>
                <w:b/>
                <w:bCs/>
                <w:sz w:val="28"/>
                <w:szCs w:val="28"/>
                <w:lang w:eastAsia="ko-KR"/>
              </w:rPr>
              <w:t>Абдрашов</w:t>
            </w:r>
            <w:proofErr w:type="spellEnd"/>
            <w:r>
              <w:rPr>
                <w:rFonts w:ascii="KZ Times New Roman" w:hAnsi="KZ Times New Roman"/>
                <w:b/>
                <w:bCs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b/>
                <w:bCs/>
                <w:sz w:val="28"/>
                <w:szCs w:val="28"/>
                <w:lang w:eastAsia="ko-KR"/>
              </w:rPr>
              <w:t>Азамат</w:t>
            </w:r>
            <w:proofErr w:type="spellEnd"/>
            <w:r>
              <w:rPr>
                <w:rFonts w:ascii="KZ Times New Roman" w:hAnsi="KZ Times New Roman"/>
                <w:b/>
                <w:bCs/>
                <w:sz w:val="28"/>
                <w:szCs w:val="28"/>
                <w:lang w:val="en-US" w:eastAsia="ko-KR"/>
              </w:rPr>
              <w:t xml:space="preserve"> </w:t>
            </w:r>
            <w:r>
              <w:rPr>
                <w:rFonts w:ascii="KZ Times New Roman" w:hAnsi="KZ Times New Roman"/>
                <w:b/>
                <w:bCs/>
                <w:sz w:val="28"/>
                <w:szCs w:val="28"/>
                <w:lang w:eastAsia="ko-KR"/>
              </w:rPr>
              <w:t>Марат</w:t>
            </w:r>
            <w:r>
              <w:rPr>
                <w:rFonts w:ascii="KZ Times New Roman" w:hAnsi="KZ Times New Roman"/>
                <w:b/>
                <w:bCs/>
                <w:sz w:val="28"/>
                <w:szCs w:val="28"/>
                <w:lang w:val="kk-KZ" w:eastAsia="ko-KR"/>
              </w:rPr>
              <w:t>ович</w:t>
            </w:r>
          </w:p>
        </w:tc>
      </w:tr>
    </w:tbl>
    <w:p w:rsidR="00E40856" w:rsidRDefault="00E40856"/>
    <w:sectPr w:rsidR="00E40856" w:rsidSect="00B4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CA4"/>
    <w:rsid w:val="008836EE"/>
    <w:rsid w:val="00B441D3"/>
    <w:rsid w:val="00D02CA4"/>
    <w:rsid w:val="00E4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777</cp:lastModifiedBy>
  <cp:revision>4</cp:revision>
  <dcterms:created xsi:type="dcterms:W3CDTF">2019-07-01T03:03:00Z</dcterms:created>
  <dcterms:modified xsi:type="dcterms:W3CDTF">2019-07-01T19:01:00Z</dcterms:modified>
</cp:coreProperties>
</file>