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A" w:rsidRPr="00C912FE" w:rsidRDefault="00F721EA" w:rsidP="007E78C4">
      <w:pPr>
        <w:contextualSpacing/>
        <w:jc w:val="right"/>
        <w:rPr>
          <w:color w:val="000000"/>
          <w:lang w:val="kk-KZ"/>
        </w:rPr>
      </w:pPr>
    </w:p>
    <w:p w:rsidR="00A16FF9" w:rsidRPr="00A16FF9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"Б" корпусының мемлекеттік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әкімшілік лауазымына орналасу</w:t>
      </w:r>
      <w:r w:rsidRPr="00D4749C">
        <w:rPr>
          <w:color w:val="000000"/>
          <w:lang w:val="kk-KZ"/>
        </w:rPr>
        <w:t>ға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A16FF9">
        <w:rPr>
          <w:color w:val="000000"/>
          <w:lang w:val="kk-KZ"/>
        </w:rPr>
        <w:t>қағидаларының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 xml:space="preserve">6-қосымшасы 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proofErr w:type="gramStart"/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proofErr w:type="gramEnd"/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420"/>
        <w:gridCol w:w="1977"/>
        <w:gridCol w:w="1806"/>
      </w:tblGrid>
      <w:tr w:rsidR="00A16FF9" w:rsidRPr="00D4749C" w:rsidTr="00657B42">
        <w:trPr>
          <w:trHeight w:val="735"/>
        </w:trPr>
        <w:tc>
          <w:tcPr>
            <w:tcW w:w="498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9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420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77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16FF9" w:rsidRPr="00D4749C" w:rsidTr="00657B42">
        <w:tc>
          <w:tcPr>
            <w:tcW w:w="498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3579" w:type="dxa"/>
          </w:tcPr>
          <w:p w:rsidR="00A16FF9" w:rsidRPr="00A80F18" w:rsidRDefault="005F3480" w:rsidP="005F348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ауданы</w:t>
            </w:r>
            <w:r w:rsidR="00A16FF9"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Салық төлеушілермен жұмыс бөлімінің</w:t>
            </w:r>
            <w:r w:rsidR="00A16FF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</w:t>
            </w:r>
            <w:r w:rsidR="004E2C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 w:rsidR="00A16FF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текші</w:t>
            </w:r>
            <w:r w:rsidR="00A16FF9"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маманы С-R-</w:t>
            </w:r>
            <w:r w:rsidR="00A16FF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="00A16FF9"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420" w:type="dxa"/>
          </w:tcPr>
          <w:p w:rsidR="00A16FF9" w:rsidRPr="00AD23D5" w:rsidRDefault="00AD23D5" w:rsidP="00AD23D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ұлы Сағат</w:t>
            </w:r>
          </w:p>
        </w:tc>
        <w:tc>
          <w:tcPr>
            <w:tcW w:w="1977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6FF9" w:rsidRPr="00D4749C" w:rsidRDefault="005F3480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Ердесбеков Айдархан Асылханович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6FF9" w:rsidRPr="00D15D3C" w:rsidRDefault="005F3480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Сайымбаев Серікболсын Өтепбергенұлы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15D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</w:t>
      </w:r>
    </w:p>
    <w:p w:rsidR="00A16FF9" w:rsidRPr="00D15D3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A16FF9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A16FF9" w:rsidRDefault="00A16FF9" w:rsidP="00A16FF9">
      <w:pPr>
        <w:contextualSpacing/>
        <w:jc w:val="both"/>
        <w:rPr>
          <w:lang w:val="kk-KZ"/>
        </w:rPr>
      </w:pPr>
      <w:bookmarkStart w:id="0" w:name="_GoBack"/>
      <w:bookmarkEnd w:id="0"/>
    </w:p>
    <w:sectPr w:rsidR="00A16FF9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1E" w:rsidRDefault="00BC7B1E" w:rsidP="009B2694">
      <w:r>
        <w:separator/>
      </w:r>
    </w:p>
  </w:endnote>
  <w:endnote w:type="continuationSeparator" w:id="0">
    <w:p w:rsidR="00BC7B1E" w:rsidRDefault="00BC7B1E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1E" w:rsidRDefault="00BC7B1E" w:rsidP="009B2694">
      <w:r>
        <w:separator/>
      </w:r>
    </w:p>
  </w:footnote>
  <w:footnote w:type="continuationSeparator" w:id="0">
    <w:p w:rsidR="00BC7B1E" w:rsidRDefault="00BC7B1E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0703A"/>
    <w:rsid w:val="001102C0"/>
    <w:rsid w:val="0012024D"/>
    <w:rsid w:val="0013670A"/>
    <w:rsid w:val="001437DA"/>
    <w:rsid w:val="00144718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C5605"/>
    <w:rsid w:val="004D31BD"/>
    <w:rsid w:val="004D7609"/>
    <w:rsid w:val="004E2C50"/>
    <w:rsid w:val="004E3B7C"/>
    <w:rsid w:val="004F7988"/>
    <w:rsid w:val="005010B8"/>
    <w:rsid w:val="00515955"/>
    <w:rsid w:val="0051711E"/>
    <w:rsid w:val="00534D24"/>
    <w:rsid w:val="005435F2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3480"/>
    <w:rsid w:val="005F67FA"/>
    <w:rsid w:val="006076BB"/>
    <w:rsid w:val="00615E30"/>
    <w:rsid w:val="006262CE"/>
    <w:rsid w:val="00626580"/>
    <w:rsid w:val="00640C5B"/>
    <w:rsid w:val="00654CE4"/>
    <w:rsid w:val="00657B42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1FD1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770C"/>
    <w:rsid w:val="009930A3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16FF9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2F74"/>
    <w:rsid w:val="00AA7BEF"/>
    <w:rsid w:val="00AB6A90"/>
    <w:rsid w:val="00AC4899"/>
    <w:rsid w:val="00AD0EA9"/>
    <w:rsid w:val="00AD169E"/>
    <w:rsid w:val="00AD23D5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C7B1E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15D3C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33D7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77E21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66C8-A2B1-4C4F-AA10-6B64DA7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4</cp:revision>
  <cp:lastPrinted>2021-02-08T03:37:00Z</cp:lastPrinted>
  <dcterms:created xsi:type="dcterms:W3CDTF">2021-02-09T03:13:00Z</dcterms:created>
  <dcterms:modified xsi:type="dcterms:W3CDTF">2021-02-09T03:13:00Z</dcterms:modified>
</cp:coreProperties>
</file>