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3A" w:rsidRPr="0098137E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Приложение 6</w:t>
      </w:r>
    </w:p>
    <w:p w:rsidR="00BC751F" w:rsidRPr="0098137E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98137E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корпуса «Б»</w:t>
      </w:r>
    </w:p>
    <w:p w:rsidR="00F1593A" w:rsidRPr="00902469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902469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295D92" w:rsidRDefault="00295D92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</w:pPr>
      <w:bookmarkStart w:id="0" w:name="_GoBack"/>
      <w:r w:rsidRPr="00295D92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>РЕШЕНИЕ</w:t>
      </w:r>
    </w:p>
    <w:bookmarkEnd w:id="0"/>
    <w:p w:rsidR="00F1593A" w:rsidRPr="00902469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02469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2E31FA" w:rsidRPr="00902469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02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46A7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18</w:t>
      </w:r>
      <w:r w:rsidR="009D30A8"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9F1D4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января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9F1D4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407"/>
        <w:gridCol w:w="4653"/>
        <w:gridCol w:w="1898"/>
        <w:gridCol w:w="1121"/>
        <w:gridCol w:w="2235"/>
      </w:tblGrid>
      <w:tr w:rsidR="009D30A8" w:rsidRPr="0098137E" w:rsidTr="002E31FA">
        <w:tc>
          <w:tcPr>
            <w:tcW w:w="0" w:type="auto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Фамилия, имя, отчество </w:t>
            </w:r>
          </w:p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(при его наличии) кандидата</w:t>
            </w:r>
          </w:p>
        </w:tc>
        <w:tc>
          <w:tcPr>
            <w:tcW w:w="0" w:type="auto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(допущен (а) / </w:t>
            </w:r>
            <w:proofErr w:type="gramEnd"/>
          </w:p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допущен (а))</w:t>
            </w:r>
          </w:p>
        </w:tc>
        <w:tc>
          <w:tcPr>
            <w:tcW w:w="2235" w:type="dxa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Причины недопущения</w:t>
            </w:r>
          </w:p>
        </w:tc>
      </w:tr>
      <w:tr w:rsidR="00046A7A" w:rsidRPr="0098137E" w:rsidTr="002E31FA">
        <w:tc>
          <w:tcPr>
            <w:tcW w:w="0" w:type="auto"/>
          </w:tcPr>
          <w:p w:rsidR="00046A7A" w:rsidRPr="0098137E" w:rsidRDefault="00046A7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46A7A" w:rsidRPr="00046A7A" w:rsidRDefault="00046A7A" w:rsidP="00046A7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A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Руководитель отдела</w:t>
            </w:r>
            <w:r w:rsidRPr="00046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анализа </w:t>
            </w:r>
            <w:r w:rsidRPr="00046A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</w:t>
            </w:r>
            <w:proofErr w:type="spellStart"/>
            <w:r w:rsidRPr="00046A7A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</w:t>
            </w:r>
            <w:proofErr w:type="spellEnd"/>
            <w:r w:rsidRPr="00046A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</w:t>
            </w:r>
            <w:r w:rsidRPr="00046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анализа и </w:t>
            </w:r>
            <w:r w:rsidRPr="00046A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рисков</w:t>
            </w:r>
            <w:r w:rsidRPr="00046A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46A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категория</w:t>
            </w:r>
            <w:r w:rsidRPr="00046A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С-О-4</w:t>
            </w:r>
          </w:p>
        </w:tc>
        <w:tc>
          <w:tcPr>
            <w:tcW w:w="0" w:type="auto"/>
          </w:tcPr>
          <w:p w:rsidR="00046A7A" w:rsidRPr="00567B99" w:rsidRDefault="00046A7A" w:rsidP="00046A7A">
            <w:pPr>
              <w:pStyle w:val="a7"/>
              <w:spacing w:after="0"/>
              <w:rPr>
                <w:rStyle w:val="s0"/>
                <w:sz w:val="24"/>
                <w:szCs w:val="24"/>
              </w:rPr>
            </w:pPr>
            <w:r w:rsidRPr="00567B99">
              <w:rPr>
                <w:sz w:val="24"/>
                <w:szCs w:val="24"/>
                <w:lang w:val="kk-KZ"/>
              </w:rPr>
              <w:t>Жунисова Акрай Талгатовна</w:t>
            </w:r>
          </w:p>
          <w:p w:rsidR="00046A7A" w:rsidRPr="00567B99" w:rsidRDefault="00046A7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46A7A" w:rsidRPr="0098137E" w:rsidRDefault="00046A7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</w:p>
        </w:tc>
        <w:tc>
          <w:tcPr>
            <w:tcW w:w="2235" w:type="dxa"/>
          </w:tcPr>
          <w:p w:rsidR="00046A7A" w:rsidRPr="0098137E" w:rsidRDefault="00046A7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6A7A" w:rsidRPr="0098137E" w:rsidTr="002E31FA">
        <w:tc>
          <w:tcPr>
            <w:tcW w:w="0" w:type="auto"/>
          </w:tcPr>
          <w:p w:rsidR="00046A7A" w:rsidRPr="0098137E" w:rsidRDefault="00046A7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46A7A" w:rsidRPr="00046A7A" w:rsidRDefault="00046A7A" w:rsidP="00046A7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46A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Руководитель отдела</w:t>
            </w:r>
            <w:r w:rsidRPr="00046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046A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рисков</w:t>
            </w:r>
            <w:r w:rsidRPr="00046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6A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</w:t>
            </w:r>
            <w:proofErr w:type="spellStart"/>
            <w:r w:rsidRPr="00046A7A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</w:t>
            </w:r>
            <w:proofErr w:type="spellEnd"/>
            <w:r w:rsidRPr="00046A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</w:t>
            </w:r>
            <w:r w:rsidRPr="00046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анализа и </w:t>
            </w:r>
            <w:r w:rsidRPr="00046A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рисков</w:t>
            </w:r>
            <w:r w:rsidRPr="00046A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46A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категория</w:t>
            </w:r>
            <w:r w:rsidRPr="00046A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С-О-4,</w:t>
            </w:r>
          </w:p>
        </w:tc>
        <w:tc>
          <w:tcPr>
            <w:tcW w:w="0" w:type="auto"/>
          </w:tcPr>
          <w:p w:rsidR="00046A7A" w:rsidRPr="00567B99" w:rsidRDefault="00046A7A" w:rsidP="00046A7A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567B9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Карсакбаева</w:t>
            </w:r>
            <w:proofErr w:type="spellEnd"/>
            <w:r w:rsidRPr="00567B9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67B9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Жанат</w:t>
            </w:r>
            <w:proofErr w:type="spellEnd"/>
            <w:r w:rsidRPr="00567B9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67B9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Адилхановна</w:t>
            </w:r>
            <w:proofErr w:type="spellEnd"/>
          </w:p>
          <w:p w:rsidR="00046A7A" w:rsidRPr="00567B99" w:rsidRDefault="00046A7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46A7A" w:rsidRPr="0098137E" w:rsidRDefault="00046A7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</w:p>
        </w:tc>
        <w:tc>
          <w:tcPr>
            <w:tcW w:w="2235" w:type="dxa"/>
          </w:tcPr>
          <w:p w:rsidR="00046A7A" w:rsidRPr="0098137E" w:rsidRDefault="00046A7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6A7A" w:rsidRPr="0098137E" w:rsidTr="002E31FA">
        <w:tc>
          <w:tcPr>
            <w:tcW w:w="0" w:type="auto"/>
          </w:tcPr>
          <w:p w:rsidR="00046A7A" w:rsidRPr="0098137E" w:rsidRDefault="00046A7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46A7A" w:rsidRPr="00046A7A" w:rsidRDefault="00046A7A" w:rsidP="004A066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46A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финансового обеспечения Организационно-финансовое </w:t>
            </w:r>
            <w:r w:rsidRPr="004A06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</w:t>
            </w:r>
            <w:r w:rsidR="004A0663" w:rsidRPr="004A06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A0663" w:rsidRPr="004A066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(</w:t>
            </w:r>
            <w:r w:rsidR="004A0663" w:rsidRPr="004A0663">
              <w:rPr>
                <w:rFonts w:ascii="Times New Roman" w:hAnsi="Times New Roman" w:cs="Times New Roman"/>
                <w:bCs/>
                <w:i/>
                <w:color w:val="000000"/>
                <w:lang w:val="kk-KZ"/>
              </w:rPr>
              <w:t>на период отпуска по уходу за ребенком основного работника 08.</w:t>
            </w:r>
            <w:r w:rsidR="004A0663" w:rsidRPr="004A0663">
              <w:rPr>
                <w:rFonts w:ascii="Times New Roman" w:hAnsi="Times New Roman" w:cs="Times New Roman"/>
                <w:i/>
                <w:lang w:val="kk-KZ"/>
              </w:rPr>
              <w:t>02.2023г.</w:t>
            </w:r>
            <w:r w:rsidR="004A0663" w:rsidRPr="004A066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)</w:t>
            </w:r>
            <w:r w:rsidR="004A0663" w:rsidRPr="004A0663">
              <w:rPr>
                <w:b/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  <w:r w:rsidRPr="004A06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категория</w:t>
            </w:r>
            <w:r w:rsidRPr="00046A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С-О-5,</w:t>
            </w:r>
          </w:p>
        </w:tc>
        <w:tc>
          <w:tcPr>
            <w:tcW w:w="0" w:type="auto"/>
          </w:tcPr>
          <w:p w:rsidR="00046A7A" w:rsidRPr="00567B99" w:rsidRDefault="00046A7A" w:rsidP="00046A7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Әріпбекұлы Бақытжан</w:t>
            </w:r>
          </w:p>
        </w:tc>
        <w:tc>
          <w:tcPr>
            <w:tcW w:w="0" w:type="auto"/>
          </w:tcPr>
          <w:p w:rsidR="00046A7A" w:rsidRPr="0098137E" w:rsidRDefault="00046A7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</w:p>
        </w:tc>
        <w:tc>
          <w:tcPr>
            <w:tcW w:w="2235" w:type="dxa"/>
          </w:tcPr>
          <w:p w:rsidR="00046A7A" w:rsidRPr="0098137E" w:rsidRDefault="00046A7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D2726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</w:p>
    <w:p w:rsidR="00991F8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</w:p>
    <w:p w:rsidR="00F1593A" w:rsidRPr="0098137E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____________________</w:t>
      </w:r>
      <w:r w:rsidR="00F1593A" w:rsidRPr="0098137E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____________________________________________________________</w:t>
      </w:r>
    </w:p>
    <w:p w:rsidR="00F1593A" w:rsidRPr="0098137E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274978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Pr="0098137E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____________________</w:t>
      </w:r>
      <w:r w:rsidRPr="0098137E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sectPr w:rsidR="000D2726" w:rsidSect="00361B7C">
      <w:headerReference w:type="default" r:id="rId8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21" w:rsidRDefault="00F47621" w:rsidP="00B25E05">
      <w:pPr>
        <w:spacing w:after="0" w:line="240" w:lineRule="auto"/>
      </w:pPr>
      <w:r>
        <w:separator/>
      </w:r>
    </w:p>
  </w:endnote>
  <w:endnote w:type="continuationSeparator" w:id="0">
    <w:p w:rsidR="00F47621" w:rsidRDefault="00F47621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21" w:rsidRDefault="00F47621" w:rsidP="00B25E05">
      <w:pPr>
        <w:spacing w:after="0" w:line="240" w:lineRule="auto"/>
      </w:pPr>
      <w:r>
        <w:separator/>
      </w:r>
    </w:p>
  </w:footnote>
  <w:footnote w:type="continuationSeparator" w:id="0">
    <w:p w:rsidR="00F47621" w:rsidRDefault="00F47621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B3" w:rsidRDefault="00F47621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12822"/>
    <w:rsid w:val="00046A7A"/>
    <w:rsid w:val="00055B2E"/>
    <w:rsid w:val="00065596"/>
    <w:rsid w:val="000D2726"/>
    <w:rsid w:val="000F16C4"/>
    <w:rsid w:val="000F6DFA"/>
    <w:rsid w:val="00120333"/>
    <w:rsid w:val="00134076"/>
    <w:rsid w:val="00147750"/>
    <w:rsid w:val="00147BA9"/>
    <w:rsid w:val="0019564E"/>
    <w:rsid w:val="001B07BF"/>
    <w:rsid w:val="001F1381"/>
    <w:rsid w:val="00274978"/>
    <w:rsid w:val="002863AF"/>
    <w:rsid w:val="00295D92"/>
    <w:rsid w:val="002E2316"/>
    <w:rsid w:val="002E31FA"/>
    <w:rsid w:val="002E58DD"/>
    <w:rsid w:val="003039F7"/>
    <w:rsid w:val="00305689"/>
    <w:rsid w:val="00331BC1"/>
    <w:rsid w:val="00380ADE"/>
    <w:rsid w:val="003C4BCB"/>
    <w:rsid w:val="00436F82"/>
    <w:rsid w:val="00470052"/>
    <w:rsid w:val="004A0663"/>
    <w:rsid w:val="004A2301"/>
    <w:rsid w:val="004B57D8"/>
    <w:rsid w:val="00554798"/>
    <w:rsid w:val="00564775"/>
    <w:rsid w:val="00567B99"/>
    <w:rsid w:val="00572D37"/>
    <w:rsid w:val="0057590E"/>
    <w:rsid w:val="005A43BC"/>
    <w:rsid w:val="006159C8"/>
    <w:rsid w:val="00644A72"/>
    <w:rsid w:val="00651CBB"/>
    <w:rsid w:val="006A3534"/>
    <w:rsid w:val="00722B53"/>
    <w:rsid w:val="00751FE1"/>
    <w:rsid w:val="007A0735"/>
    <w:rsid w:val="007B27D3"/>
    <w:rsid w:val="007B3289"/>
    <w:rsid w:val="007B67FC"/>
    <w:rsid w:val="007D19C2"/>
    <w:rsid w:val="008533A0"/>
    <w:rsid w:val="008A5E5B"/>
    <w:rsid w:val="008B4271"/>
    <w:rsid w:val="008E668B"/>
    <w:rsid w:val="00902469"/>
    <w:rsid w:val="0090292B"/>
    <w:rsid w:val="00911049"/>
    <w:rsid w:val="0098137E"/>
    <w:rsid w:val="00986C9E"/>
    <w:rsid w:val="00991F80"/>
    <w:rsid w:val="009A3956"/>
    <w:rsid w:val="009C3591"/>
    <w:rsid w:val="009C591E"/>
    <w:rsid w:val="009D30A8"/>
    <w:rsid w:val="009F1D4C"/>
    <w:rsid w:val="009F212B"/>
    <w:rsid w:val="00A13077"/>
    <w:rsid w:val="00A43A54"/>
    <w:rsid w:val="00AC4119"/>
    <w:rsid w:val="00AF54C9"/>
    <w:rsid w:val="00B25E05"/>
    <w:rsid w:val="00B311E9"/>
    <w:rsid w:val="00B54A67"/>
    <w:rsid w:val="00B54ED8"/>
    <w:rsid w:val="00B7256E"/>
    <w:rsid w:val="00B77894"/>
    <w:rsid w:val="00B90513"/>
    <w:rsid w:val="00BB64F1"/>
    <w:rsid w:val="00BC2B03"/>
    <w:rsid w:val="00BC751F"/>
    <w:rsid w:val="00C060F7"/>
    <w:rsid w:val="00C2608B"/>
    <w:rsid w:val="00C32E26"/>
    <w:rsid w:val="00C32EC4"/>
    <w:rsid w:val="00C33145"/>
    <w:rsid w:val="00C53E37"/>
    <w:rsid w:val="00C8066B"/>
    <w:rsid w:val="00CA62EB"/>
    <w:rsid w:val="00CB3AD2"/>
    <w:rsid w:val="00CC4CAD"/>
    <w:rsid w:val="00CC594C"/>
    <w:rsid w:val="00D20ED9"/>
    <w:rsid w:val="00D624BB"/>
    <w:rsid w:val="00D63294"/>
    <w:rsid w:val="00DB39A3"/>
    <w:rsid w:val="00DD2FA4"/>
    <w:rsid w:val="00E747B6"/>
    <w:rsid w:val="00EC5644"/>
    <w:rsid w:val="00F151A1"/>
    <w:rsid w:val="00F1593A"/>
    <w:rsid w:val="00F37732"/>
    <w:rsid w:val="00F40759"/>
    <w:rsid w:val="00F47621"/>
    <w:rsid w:val="00F51444"/>
    <w:rsid w:val="00F541BE"/>
    <w:rsid w:val="00FA420C"/>
    <w:rsid w:val="00FA521E"/>
    <w:rsid w:val="00FB0A55"/>
    <w:rsid w:val="00FD180D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s0">
    <w:name w:val="s0"/>
    <w:basedOn w:val="a0"/>
    <w:rsid w:val="00046A7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7">
    <w:name w:val="Body Text"/>
    <w:basedOn w:val="a"/>
    <w:link w:val="a8"/>
    <w:rsid w:val="00046A7A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046A7A"/>
    <w:rPr>
      <w:rFonts w:ascii="Times New Roman" w:eastAsia="Times New Roman" w:hAnsi="Times New Roman" w:cs="Times New Roman"/>
      <w:color w:val="000000"/>
      <w:kern w:val="1"/>
      <w:lang w:eastAsia="ar-SA"/>
    </w:rPr>
  </w:style>
  <w:style w:type="paragraph" w:styleId="a9">
    <w:name w:val="footer"/>
    <w:basedOn w:val="a"/>
    <w:link w:val="aa"/>
    <w:uiPriority w:val="99"/>
    <w:unhideWhenUsed/>
    <w:rsid w:val="00C26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6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Тян Владимир</cp:lastModifiedBy>
  <cp:revision>61</cp:revision>
  <cp:lastPrinted>2021-01-06T13:11:00Z</cp:lastPrinted>
  <dcterms:created xsi:type="dcterms:W3CDTF">2020-03-18T04:56:00Z</dcterms:created>
  <dcterms:modified xsi:type="dcterms:W3CDTF">2021-01-18T12:24:00Z</dcterms:modified>
</cp:coreProperties>
</file>