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495F97" w:rsidTr="00495F97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495F97" w:rsidRDefault="00495F97" w:rsidP="00F1593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16.10.2020-ғы № МКБ-ПЖБ-12-33/8640 шығыс хаты</w:t>
            </w:r>
          </w:p>
          <w:p w:rsidR="00495F97" w:rsidRPr="00495F97" w:rsidRDefault="00495F97" w:rsidP="00F1593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16.10.2020-ғы № 14415 кіріс хаты</w:t>
            </w:r>
          </w:p>
        </w:tc>
      </w:tr>
    </w:tbl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9D7751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ja-JP"/>
        </w:rPr>
      </w:pPr>
    </w:p>
    <w:p w:rsidR="00F1593A" w:rsidRPr="009D7751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D775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D7751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9D775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450FF" w:rsidRPr="009D7751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2127"/>
        <w:gridCol w:w="1842"/>
        <w:gridCol w:w="1701"/>
      </w:tblGrid>
      <w:tr w:rsidR="00E9422B" w:rsidRPr="009D7751" w:rsidTr="00E9422B">
        <w:tc>
          <w:tcPr>
            <w:tcW w:w="533" w:type="dxa"/>
          </w:tcPr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2" w:type="dxa"/>
          </w:tcPr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(а)/ </w:t>
            </w:r>
          </w:p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2F046F" w:rsidRPr="009D7751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9422B" w:rsidRPr="009D7751" w:rsidTr="00E9422B">
        <w:trPr>
          <w:trHeight w:val="1318"/>
        </w:trPr>
        <w:tc>
          <w:tcPr>
            <w:tcW w:w="533" w:type="dxa"/>
          </w:tcPr>
          <w:p w:rsidR="002F046F" w:rsidRPr="009D7751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422B" w:rsidRDefault="009D7751" w:rsidP="00E9422B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«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 xml:space="preserve">Центр по приему и обработке информации юридических лиц, 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 xml:space="preserve">ндивидуальных 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>редпринимателей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E9422B" w:rsidRDefault="002F046F" w:rsidP="00E9422B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(категория 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D7751"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084E0E"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F046F" w:rsidRPr="009D7751" w:rsidRDefault="009D7751" w:rsidP="00E9422B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="00084E0E"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правления </w:t>
            </w: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="00084E0E"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осударственных доходов по городу Кызылорда</w:t>
            </w:r>
          </w:p>
        </w:tc>
        <w:tc>
          <w:tcPr>
            <w:tcW w:w="2127" w:type="dxa"/>
          </w:tcPr>
          <w:p w:rsidR="002F046F" w:rsidRPr="009D7751" w:rsidRDefault="00E9422B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Мансүр Мадияр Абдусаттарұлы</w:t>
            </w:r>
          </w:p>
        </w:tc>
        <w:tc>
          <w:tcPr>
            <w:tcW w:w="1842" w:type="dxa"/>
          </w:tcPr>
          <w:p w:rsidR="002F046F" w:rsidRPr="009D7751" w:rsidRDefault="002F046F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</w:tcPr>
          <w:p w:rsidR="002F046F" w:rsidRPr="009D7751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9422B" w:rsidRPr="009D7751" w:rsidTr="00E9422B">
        <w:trPr>
          <w:trHeight w:val="663"/>
        </w:trPr>
        <w:tc>
          <w:tcPr>
            <w:tcW w:w="533" w:type="dxa"/>
          </w:tcPr>
          <w:p w:rsidR="002F046F" w:rsidRPr="009D7751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046F" w:rsidRPr="00E9422B" w:rsidRDefault="00E9422B" w:rsidP="00E9422B">
            <w:pPr>
              <w:pStyle w:val="ab"/>
              <w:contextualSpacing/>
              <w:rPr>
                <w:rFonts w:ascii="Times New Roman" w:hAnsi="Times New Roman"/>
                <w:i/>
                <w:szCs w:val="24"/>
                <w:lang w:val="kk-KZ"/>
              </w:rPr>
            </w:pPr>
            <w:r w:rsidRPr="00E9422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>Руководитель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 </w:t>
            </w:r>
            <w:r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отдела </w:t>
            </w:r>
            <w:r w:rsidRPr="00E9422B">
              <w:rPr>
                <w:rFonts w:ascii="Times New Roman" w:hAnsi="Times New Roman"/>
                <w:szCs w:val="24"/>
              </w:rPr>
              <w:t>по работе с персоналом и организационной работы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(</w:t>
            </w:r>
            <w:r w:rsidRPr="00E9422B">
              <w:rPr>
                <w:rFonts w:ascii="Times New Roman" w:hAnsi="Times New Roman"/>
                <w:szCs w:val="24"/>
                <w:lang w:val="kk-KZ"/>
              </w:rPr>
              <w:t>категория С-R-3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) </w:t>
            </w:r>
            <w:r w:rsidR="002F046F"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>Управлени</w:t>
            </w:r>
            <w:r w:rsidR="00084E0E"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>я</w:t>
            </w:r>
            <w:r w:rsidR="002F046F"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Государственных доходов по городу Кызылорда</w:t>
            </w:r>
            <w:r w:rsidR="00084E0E" w:rsidRPr="00E9422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.  </w:t>
            </w:r>
          </w:p>
        </w:tc>
        <w:tc>
          <w:tcPr>
            <w:tcW w:w="2127" w:type="dxa"/>
          </w:tcPr>
          <w:p w:rsidR="002F046F" w:rsidRPr="009D7751" w:rsidRDefault="00E9422B" w:rsidP="009D7BBE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Ергешов Жасұлан Бейсенбекұлы</w:t>
            </w:r>
          </w:p>
        </w:tc>
        <w:tc>
          <w:tcPr>
            <w:tcW w:w="1842" w:type="dxa"/>
          </w:tcPr>
          <w:p w:rsidR="002F046F" w:rsidRPr="009D7751" w:rsidRDefault="009D7BBE" w:rsidP="009D7B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2F046F" w:rsidRPr="009D7751" w:rsidRDefault="002F046F" w:rsidP="002450FF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9D7751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2450FF" w:rsidRPr="009D7751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2450FF" w:rsidRPr="009D7751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9D775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9D7751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9D7751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9D7751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="004C1F4B" w:rsidRPr="009D7751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</w:t>
      </w:r>
      <w:r w:rsidRPr="009D7751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________________</w:t>
      </w:r>
    </w:p>
    <w:p w:rsidR="00065596" w:rsidRPr="005F7C2F" w:rsidRDefault="004C1F4B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2450FF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P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70416" w:rsidRDefault="0087041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188"/>
        <w:gridCol w:w="2063"/>
        <w:gridCol w:w="2724"/>
        <w:gridCol w:w="1575"/>
      </w:tblGrid>
      <w:tr w:rsidR="00E21461" w:rsidRPr="005F7C2F" w:rsidTr="002450FF"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9422B" w:rsidRPr="005F7C2F" w:rsidTr="002450FF">
        <w:tc>
          <w:tcPr>
            <w:tcW w:w="0" w:type="auto"/>
          </w:tcPr>
          <w:p w:rsidR="00E9422B" w:rsidRPr="0000608B" w:rsidRDefault="00E9422B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2B" w:rsidRDefault="00E9422B" w:rsidP="00A645E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«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 xml:space="preserve">Центр по приему и обработке информации юридических лиц, 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 xml:space="preserve">ндивидуальных 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D7751">
              <w:rPr>
                <w:rFonts w:ascii="Times New Roman" w:hAnsi="Times New Roman"/>
                <w:sz w:val="24"/>
                <w:szCs w:val="24"/>
              </w:rPr>
              <w:t>редпринимателей</w:t>
            </w:r>
            <w:r w:rsidRPr="009D77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E9422B" w:rsidRDefault="00E9422B" w:rsidP="00A645E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(категория </w:t>
            </w:r>
            <w:r w:rsidRPr="009D77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9D77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D77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D77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D775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3) </w:t>
            </w:r>
          </w:p>
          <w:p w:rsidR="00E9422B" w:rsidRPr="009D7751" w:rsidRDefault="00E9422B" w:rsidP="00A645E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D775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0" w:type="auto"/>
          </w:tcPr>
          <w:p w:rsidR="00E9422B" w:rsidRPr="009D7751" w:rsidRDefault="00E9422B" w:rsidP="00A645E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Мансүр Мадияр Абдусаттарұлы</w:t>
            </w:r>
          </w:p>
        </w:tc>
        <w:tc>
          <w:tcPr>
            <w:tcW w:w="0" w:type="auto"/>
          </w:tcPr>
          <w:p w:rsidR="00E9422B" w:rsidRPr="0000608B" w:rsidRDefault="00E9422B" w:rsidP="00E214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Место проведения собеседования: г.Кызылорда,                             пр.Н.Назарбаева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23; дата и время проведения собеседования</w:t>
            </w:r>
          </w:p>
          <w:p w:rsidR="00E9422B" w:rsidRPr="0000608B" w:rsidRDefault="00E9422B" w:rsidP="00E9422B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.10.2020г,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</w:tcPr>
          <w:p w:rsidR="00E9422B" w:rsidRPr="0000608B" w:rsidRDefault="00E9422B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9422B" w:rsidRPr="005F7C2F" w:rsidTr="002450FF">
        <w:tc>
          <w:tcPr>
            <w:tcW w:w="0" w:type="auto"/>
          </w:tcPr>
          <w:p w:rsidR="00E9422B" w:rsidRPr="0000608B" w:rsidRDefault="00E9422B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2B" w:rsidRPr="00E9422B" w:rsidRDefault="00E9422B" w:rsidP="00A645E1">
            <w:pPr>
              <w:pStyle w:val="ab"/>
              <w:contextualSpacing/>
              <w:rPr>
                <w:rFonts w:ascii="Times New Roman" w:hAnsi="Times New Roman"/>
                <w:i/>
                <w:szCs w:val="24"/>
                <w:lang w:val="kk-KZ"/>
              </w:rPr>
            </w:pPr>
            <w:r w:rsidRPr="00E9422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>Руководитель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 </w:t>
            </w:r>
            <w:r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отдела </w:t>
            </w:r>
            <w:r w:rsidRPr="00E9422B">
              <w:rPr>
                <w:rFonts w:ascii="Times New Roman" w:hAnsi="Times New Roman"/>
                <w:szCs w:val="24"/>
              </w:rPr>
              <w:t>по работе с персоналом и организационной работы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(</w:t>
            </w:r>
            <w:r w:rsidRPr="00E9422B">
              <w:rPr>
                <w:rFonts w:ascii="Times New Roman" w:hAnsi="Times New Roman"/>
                <w:szCs w:val="24"/>
                <w:lang w:val="kk-KZ"/>
              </w:rPr>
              <w:t>категория С-R-3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) </w:t>
            </w:r>
            <w:r w:rsidRPr="00E9422B">
              <w:rPr>
                <w:rFonts w:ascii="Times New Roman" w:hAnsi="Times New Roman"/>
                <w:color w:val="000000"/>
                <w:szCs w:val="24"/>
                <w:lang w:val="kk-KZ"/>
              </w:rPr>
              <w:t>Управления Государственных доходов по городу Кызылорда</w:t>
            </w:r>
            <w:r w:rsidRPr="00E9422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.  </w:t>
            </w:r>
          </w:p>
        </w:tc>
        <w:tc>
          <w:tcPr>
            <w:tcW w:w="0" w:type="auto"/>
          </w:tcPr>
          <w:p w:rsidR="00E9422B" w:rsidRPr="009D7751" w:rsidRDefault="00E9422B" w:rsidP="00A645E1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Ергешов Жасұлан Бейсенбекұлы</w:t>
            </w:r>
          </w:p>
        </w:tc>
        <w:tc>
          <w:tcPr>
            <w:tcW w:w="0" w:type="auto"/>
          </w:tcPr>
          <w:p w:rsidR="00E9422B" w:rsidRPr="0000608B" w:rsidRDefault="00E9422B" w:rsidP="00E9422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Место проведения собеседования: г.Кызылорда,                             пр.Н.Назарбаева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23; дата и время проведения собеседования</w:t>
            </w:r>
          </w:p>
          <w:p w:rsidR="00E9422B" w:rsidRPr="0000608B" w:rsidRDefault="00E9422B" w:rsidP="00E9422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.10.2020г,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</w:tcPr>
          <w:p w:rsidR="00E9422B" w:rsidRPr="0000608B" w:rsidRDefault="00E9422B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81A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450FF" w:rsidRPr="005F7C2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4C1F4B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D81A61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4C1F4B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D81A61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4C1F4B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4C1F4B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D3" w:rsidRDefault="003E79D3" w:rsidP="00B25E05">
      <w:pPr>
        <w:spacing w:after="0" w:line="240" w:lineRule="auto"/>
      </w:pPr>
      <w:r>
        <w:separator/>
      </w:r>
    </w:p>
  </w:endnote>
  <w:endnote w:type="continuationSeparator" w:id="0">
    <w:p w:rsidR="003E79D3" w:rsidRDefault="003E79D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D3" w:rsidRDefault="003E79D3" w:rsidP="00B25E05">
      <w:pPr>
        <w:spacing w:after="0" w:line="240" w:lineRule="auto"/>
      </w:pPr>
      <w:r>
        <w:separator/>
      </w:r>
    </w:p>
  </w:footnote>
  <w:footnote w:type="continuationSeparator" w:id="0">
    <w:p w:rsidR="003E79D3" w:rsidRDefault="003E79D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35769B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97" w:rsidRPr="00495F97" w:rsidRDefault="00495F9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16.10.2020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495F97" w:rsidRPr="00495F97" w:rsidRDefault="00495F9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16.10.2020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608B"/>
    <w:rsid w:val="0001263A"/>
    <w:rsid w:val="00012822"/>
    <w:rsid w:val="00065596"/>
    <w:rsid w:val="00084E0E"/>
    <w:rsid w:val="000F6DFA"/>
    <w:rsid w:val="00110982"/>
    <w:rsid w:val="00134076"/>
    <w:rsid w:val="00147750"/>
    <w:rsid w:val="001917C2"/>
    <w:rsid w:val="001B07BF"/>
    <w:rsid w:val="002450FF"/>
    <w:rsid w:val="002863AF"/>
    <w:rsid w:val="002E2316"/>
    <w:rsid w:val="002E31FA"/>
    <w:rsid w:val="002E58DD"/>
    <w:rsid w:val="002F046F"/>
    <w:rsid w:val="003039F7"/>
    <w:rsid w:val="0035769B"/>
    <w:rsid w:val="00390D37"/>
    <w:rsid w:val="003E79D3"/>
    <w:rsid w:val="004109B8"/>
    <w:rsid w:val="00436F82"/>
    <w:rsid w:val="004600EB"/>
    <w:rsid w:val="00495F97"/>
    <w:rsid w:val="004C1F4B"/>
    <w:rsid w:val="004F3AD8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6B4897"/>
    <w:rsid w:val="00722B53"/>
    <w:rsid w:val="00751FE1"/>
    <w:rsid w:val="007B27D3"/>
    <w:rsid w:val="007B3289"/>
    <w:rsid w:val="007D19C2"/>
    <w:rsid w:val="0081757E"/>
    <w:rsid w:val="008256BE"/>
    <w:rsid w:val="008533A0"/>
    <w:rsid w:val="00870416"/>
    <w:rsid w:val="008B4271"/>
    <w:rsid w:val="008E668B"/>
    <w:rsid w:val="00986C9E"/>
    <w:rsid w:val="009D30A8"/>
    <w:rsid w:val="009D7751"/>
    <w:rsid w:val="009D7BBE"/>
    <w:rsid w:val="00A13077"/>
    <w:rsid w:val="00A43A54"/>
    <w:rsid w:val="00A5506B"/>
    <w:rsid w:val="00A91917"/>
    <w:rsid w:val="00AE5E5D"/>
    <w:rsid w:val="00B21ED7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9422B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2020-09-28T13:02:00Z</cp:lastPrinted>
  <dcterms:created xsi:type="dcterms:W3CDTF">2020-10-16T09:59:00Z</dcterms:created>
  <dcterms:modified xsi:type="dcterms:W3CDTF">2020-10-16T09:59:00Z</dcterms:modified>
</cp:coreProperties>
</file>