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BC751F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</w:p>
    <w:p w:rsidR="00F1593A" w:rsidRPr="00902469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902469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902469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902469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467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9D30A8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467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ноября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2020 г</w:t>
      </w:r>
    </w:p>
    <w:tbl>
      <w:tblPr>
        <w:tblStyle w:val="1"/>
        <w:tblW w:w="10314" w:type="dxa"/>
        <w:tblLook w:val="04A0"/>
      </w:tblPr>
      <w:tblGrid>
        <w:gridCol w:w="407"/>
        <w:gridCol w:w="4809"/>
        <w:gridCol w:w="1751"/>
        <w:gridCol w:w="1112"/>
        <w:gridCol w:w="2235"/>
      </w:tblGrid>
      <w:tr w:rsidR="007332A7" w:rsidRPr="0098137E" w:rsidTr="002E31FA"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(допущен (а) / </w:t>
            </w:r>
          </w:p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2235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7332A7" w:rsidRPr="0098137E" w:rsidTr="0098137E">
        <w:trPr>
          <w:trHeight w:val="693"/>
        </w:trPr>
        <w:tc>
          <w:tcPr>
            <w:tcW w:w="0" w:type="auto"/>
          </w:tcPr>
          <w:p w:rsidR="009A3956" w:rsidRPr="0098137E" w:rsidRDefault="009A3956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A3956" w:rsidRPr="00B77894" w:rsidRDefault="00D46733" w:rsidP="00D46733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Заместитель р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я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Кармакши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нскому району Департамента государственных доходов по Кызылординской области 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категория </w:t>
            </w:r>
            <w:r w:rsidR="000D272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             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r w:rsidR="00B77894" w:rsidRPr="00B7789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0" w:type="auto"/>
          </w:tcPr>
          <w:p w:rsidR="009A3956" w:rsidRPr="0098137E" w:rsidRDefault="007332A7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Сәден Қайрат Жаңабергенұлы</w:t>
            </w:r>
          </w:p>
        </w:tc>
        <w:tc>
          <w:tcPr>
            <w:tcW w:w="0" w:type="auto"/>
          </w:tcPr>
          <w:p w:rsidR="009A3956" w:rsidRPr="0098137E" w:rsidRDefault="009A3956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2235" w:type="dxa"/>
          </w:tcPr>
          <w:p w:rsidR="009A3956" w:rsidRPr="0098137E" w:rsidRDefault="009A3956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</w:p>
    <w:p w:rsidR="00991F8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 w:eastAsia="ja-JP"/>
        </w:rPr>
      </w:pPr>
    </w:p>
    <w:p w:rsidR="00F1593A" w:rsidRPr="0098137E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="00F1593A"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274978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Pr="0098137E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</w:t>
      </w:r>
      <w:r w:rsidRPr="0098137E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F1593A" w:rsidRPr="0098137E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98137E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98137E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ГРАФИК </w:t>
      </w: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проведения собеседования и эссе</w:t>
      </w:r>
    </w:p>
    <w:p w:rsidR="00F51444" w:rsidRPr="0098137E" w:rsidRDefault="002E31FA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F51444"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</w:p>
    <w:p w:rsidR="000D2726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137E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902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0D2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</w:p>
    <w:p w:rsidR="00F1593A" w:rsidRPr="0098137E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D467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D4673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ября</w:t>
      </w:r>
      <w:r w:rsidRPr="0090246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2020 г</w:t>
      </w:r>
    </w:p>
    <w:tbl>
      <w:tblPr>
        <w:tblStyle w:val="a3"/>
        <w:tblW w:w="0" w:type="auto"/>
        <w:tblLook w:val="04A0"/>
      </w:tblPr>
      <w:tblGrid>
        <w:gridCol w:w="696"/>
        <w:gridCol w:w="2673"/>
        <w:gridCol w:w="2409"/>
        <w:gridCol w:w="2977"/>
        <w:gridCol w:w="1241"/>
      </w:tblGrid>
      <w:tr w:rsidR="00722B53" w:rsidRPr="0098137E" w:rsidTr="0098137E">
        <w:tc>
          <w:tcPr>
            <w:tcW w:w="696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3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2977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1241" w:type="dxa"/>
          </w:tcPr>
          <w:p w:rsidR="00F1593A" w:rsidRPr="0098137E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902469" w:rsidRPr="0098137E" w:rsidTr="0098137E">
        <w:tc>
          <w:tcPr>
            <w:tcW w:w="696" w:type="dxa"/>
          </w:tcPr>
          <w:p w:rsidR="00902469" w:rsidRPr="0098137E" w:rsidRDefault="00902469" w:rsidP="0090292B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73" w:type="dxa"/>
          </w:tcPr>
          <w:p w:rsidR="00902469" w:rsidRPr="0098137E" w:rsidRDefault="00D46733" w:rsidP="00D46733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Заместитель р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я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Кармакши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нскому району Департамента государственных доходов по Кызылординской области </w:t>
            </w:r>
            <w:r w:rsidR="000D2726" w:rsidRPr="00B778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категория </w:t>
            </w:r>
            <w:r w:rsidR="000D2726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              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>(С-R-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  <w:r w:rsidR="000D2726" w:rsidRPr="00B77894">
              <w:rPr>
                <w:rFonts w:ascii="Times New Roman" w:hAnsi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2409" w:type="dxa"/>
          </w:tcPr>
          <w:p w:rsidR="00902469" w:rsidRPr="0098137E" w:rsidRDefault="007332A7" w:rsidP="00800A6C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kk-KZ"/>
              </w:rPr>
              <w:t>Сәден Қайрат Жаңабергенұлы</w:t>
            </w:r>
          </w:p>
        </w:tc>
        <w:tc>
          <w:tcPr>
            <w:tcW w:w="2977" w:type="dxa"/>
          </w:tcPr>
          <w:p w:rsidR="00902469" w:rsidRPr="0098137E" w:rsidRDefault="00902469" w:rsidP="00C33145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8137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Кызылорда,                             пр.Нурсултан Назарбаева 23,</w:t>
            </w:r>
          </w:p>
          <w:p w:rsidR="00902469" w:rsidRPr="0098137E" w:rsidRDefault="0006777A" w:rsidP="0006777A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27</w:t>
            </w:r>
            <w:r w:rsidR="00902469"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</w:t>
            </w:r>
            <w:r w:rsidR="000D2726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="00902469"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.2020г, 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</w:t>
            </w:r>
            <w:r w:rsidR="00902469" w:rsidRPr="0098137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:00</w:t>
            </w:r>
          </w:p>
        </w:tc>
        <w:tc>
          <w:tcPr>
            <w:tcW w:w="1241" w:type="dxa"/>
          </w:tcPr>
          <w:p w:rsidR="00902469" w:rsidRPr="0098137E" w:rsidRDefault="00902469" w:rsidP="000D2726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1593A" w:rsidRPr="0098137E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159C8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CC4CAD" w:rsidRPr="006159C8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 xml:space="preserve">(Фамилия, имя, отчество (при его наличии) руководителя </w:t>
      </w:r>
    </w:p>
    <w:p w:rsidR="00F1593A" w:rsidRPr="0098137E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color w:val="000000"/>
          <w:sz w:val="20"/>
          <w:szCs w:val="20"/>
        </w:rPr>
        <w:t>службы управления персоналом</w:t>
      </w:r>
      <w:r w:rsidR="00CC4CAD" w:rsidRPr="0098137E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98137E" w:rsidRDefault="002863AF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65596" w:rsidRPr="0098137E" w:rsidRDefault="00065596" w:rsidP="00065596">
      <w:pPr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</w:t>
      </w:r>
      <w:r w:rsidR="007A0735" w:rsidRP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98137E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</w:t>
      </w:r>
      <w:r w:rsidRPr="0098137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98137E">
        <w:rPr>
          <w:rFonts w:ascii="Times New Roman" w:hAnsi="Times New Roman" w:cs="Times New Roman"/>
          <w:bCs/>
          <w:sz w:val="20"/>
          <w:szCs w:val="20"/>
          <w:lang w:val="kk-KZ"/>
        </w:rPr>
        <w:t>______________________________________________________________</w:t>
      </w:r>
    </w:p>
    <w:p w:rsidR="00065596" w:rsidRPr="0098137E" w:rsidRDefault="00065596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065596" w:rsidRPr="0098137E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42" w:rsidRDefault="002A4D42" w:rsidP="00B25E05">
      <w:pPr>
        <w:spacing w:after="0" w:line="240" w:lineRule="auto"/>
      </w:pPr>
      <w:r>
        <w:separator/>
      </w:r>
    </w:p>
  </w:endnote>
  <w:endnote w:type="continuationSeparator" w:id="1">
    <w:p w:rsidR="002A4D42" w:rsidRDefault="002A4D42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42" w:rsidRDefault="002A4D42" w:rsidP="00B25E05">
      <w:pPr>
        <w:spacing w:after="0" w:line="240" w:lineRule="auto"/>
      </w:pPr>
      <w:r>
        <w:separator/>
      </w:r>
    </w:p>
  </w:footnote>
  <w:footnote w:type="continuationSeparator" w:id="1">
    <w:p w:rsidR="002A4D42" w:rsidRDefault="002A4D42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D535F2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7332A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6777A"/>
    <w:rsid w:val="000D2726"/>
    <w:rsid w:val="000F16C4"/>
    <w:rsid w:val="000F6DFA"/>
    <w:rsid w:val="00134076"/>
    <w:rsid w:val="00147750"/>
    <w:rsid w:val="00147BA9"/>
    <w:rsid w:val="0019564E"/>
    <w:rsid w:val="001B07BF"/>
    <w:rsid w:val="001F1381"/>
    <w:rsid w:val="00274978"/>
    <w:rsid w:val="002863AF"/>
    <w:rsid w:val="002A4D42"/>
    <w:rsid w:val="002E2316"/>
    <w:rsid w:val="002E31FA"/>
    <w:rsid w:val="002E58DD"/>
    <w:rsid w:val="003039F7"/>
    <w:rsid w:val="00305689"/>
    <w:rsid w:val="00380ADE"/>
    <w:rsid w:val="003C4BCB"/>
    <w:rsid w:val="00436F82"/>
    <w:rsid w:val="004A2301"/>
    <w:rsid w:val="00554509"/>
    <w:rsid w:val="00554798"/>
    <w:rsid w:val="00564775"/>
    <w:rsid w:val="00572D37"/>
    <w:rsid w:val="0057590E"/>
    <w:rsid w:val="005A43BC"/>
    <w:rsid w:val="006159C8"/>
    <w:rsid w:val="00644A72"/>
    <w:rsid w:val="00651CBB"/>
    <w:rsid w:val="00722B53"/>
    <w:rsid w:val="007332A7"/>
    <w:rsid w:val="00751FE1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8137E"/>
    <w:rsid w:val="00986C9E"/>
    <w:rsid w:val="00991F80"/>
    <w:rsid w:val="009A3956"/>
    <w:rsid w:val="009C3591"/>
    <w:rsid w:val="009C591E"/>
    <w:rsid w:val="009D30A8"/>
    <w:rsid w:val="00A13077"/>
    <w:rsid w:val="00A43A54"/>
    <w:rsid w:val="00AC4119"/>
    <w:rsid w:val="00AF54C9"/>
    <w:rsid w:val="00B25E05"/>
    <w:rsid w:val="00B311E9"/>
    <w:rsid w:val="00B54A67"/>
    <w:rsid w:val="00B54ED8"/>
    <w:rsid w:val="00B77894"/>
    <w:rsid w:val="00B90513"/>
    <w:rsid w:val="00BB64F1"/>
    <w:rsid w:val="00BC2B03"/>
    <w:rsid w:val="00BC751F"/>
    <w:rsid w:val="00C060F7"/>
    <w:rsid w:val="00C32E26"/>
    <w:rsid w:val="00C33145"/>
    <w:rsid w:val="00C53E37"/>
    <w:rsid w:val="00C8066B"/>
    <w:rsid w:val="00CA62EB"/>
    <w:rsid w:val="00CB3AD2"/>
    <w:rsid w:val="00CC4CAD"/>
    <w:rsid w:val="00CC594C"/>
    <w:rsid w:val="00D20ED9"/>
    <w:rsid w:val="00D46733"/>
    <w:rsid w:val="00D535F2"/>
    <w:rsid w:val="00D624BB"/>
    <w:rsid w:val="00D63294"/>
    <w:rsid w:val="00DB39A3"/>
    <w:rsid w:val="00DD2FA4"/>
    <w:rsid w:val="00F151A1"/>
    <w:rsid w:val="00F1593A"/>
    <w:rsid w:val="00F37732"/>
    <w:rsid w:val="00F40759"/>
    <w:rsid w:val="00F51444"/>
    <w:rsid w:val="00F541BE"/>
    <w:rsid w:val="00FA420C"/>
    <w:rsid w:val="00FD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50</cp:revision>
  <cp:lastPrinted>2020-08-18T06:31:00Z</cp:lastPrinted>
  <dcterms:created xsi:type="dcterms:W3CDTF">2020-03-18T04:56:00Z</dcterms:created>
  <dcterms:modified xsi:type="dcterms:W3CDTF">2020-11-25T04:19:00Z</dcterms:modified>
</cp:coreProperties>
</file>