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14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«Б» корпусының мемлекеттік әкімшілік </w:t>
      </w:r>
    </w:p>
    <w:p w:rsidR="00676ACF" w:rsidRPr="00676AC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bCs/>
          <w:sz w:val="28"/>
          <w:szCs w:val="28"/>
          <w:lang w:val="kk-KZ"/>
        </w:rPr>
        <w:t>лауазымына орналасуға конкурс өткізу қағидаларының</w:t>
      </w:r>
    </w:p>
    <w:p w:rsidR="00676ACF" w:rsidRPr="00676AC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bCs/>
          <w:sz w:val="28"/>
          <w:szCs w:val="28"/>
          <w:lang w:val="kk-KZ"/>
        </w:rPr>
        <w:t>6-қосымшасы</w:t>
      </w:r>
    </w:p>
    <w:p w:rsidR="00676ACF" w:rsidRPr="00676ACF" w:rsidRDefault="00676ACF" w:rsidP="0049476F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76ACF" w:rsidRPr="00676ACF" w:rsidRDefault="00676ACF" w:rsidP="0049476F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Нысан</w:t>
      </w:r>
    </w:p>
    <w:p w:rsidR="00676ACF" w:rsidRPr="00676ACF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Қатысушылардың әңгімелесуге жіберу тура</w:t>
      </w:r>
      <w:r w:rsidR="0049476F">
        <w:rPr>
          <w:rFonts w:ascii="Times New Roman" w:hAnsi="Times New Roman" w:cs="Times New Roman"/>
          <w:color w:val="000000"/>
          <w:sz w:val="28"/>
          <w:szCs w:val="28"/>
          <w:lang w:val="kk-KZ"/>
        </w:rPr>
        <w:t>л</w:t>
      </w:r>
      <w:r w:rsidRPr="00676A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 </w:t>
      </w:r>
    </w:p>
    <w:p w:rsidR="00676ACF" w:rsidRPr="005E0EEB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0351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5E0EEB" w:rsidRPr="005E0EEB" w:rsidRDefault="005E0EEB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"09" маусым 2020 жыл</w:t>
      </w:r>
    </w:p>
    <w:tbl>
      <w:tblPr>
        <w:tblStyle w:val="a4"/>
        <w:tblW w:w="9876" w:type="dxa"/>
        <w:tblInd w:w="29" w:type="dxa"/>
        <w:tblLook w:val="04A0"/>
      </w:tblPr>
      <w:tblGrid>
        <w:gridCol w:w="498"/>
        <w:gridCol w:w="2932"/>
        <w:gridCol w:w="2461"/>
        <w:gridCol w:w="1985"/>
        <w:gridCol w:w="2000"/>
      </w:tblGrid>
      <w:tr w:rsidR="00CA7B96" w:rsidRPr="00103514" w:rsidTr="00FE64F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103514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3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103514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3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103514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3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676ACF" w:rsidRPr="00103514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103514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3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676ACF" w:rsidRPr="00103514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3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103514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035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E64F4" w:rsidRPr="00C97F68" w:rsidTr="00FE64F4">
        <w:trPr>
          <w:trHeight w:val="10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C97F68" w:rsidRDefault="00FE64F4" w:rsidP="00677E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4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4F4" w:rsidRPr="007D78DE" w:rsidRDefault="00FE64F4" w:rsidP="00D25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FE6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– қаржы басқармасының</w:t>
            </w:r>
            <w:r w:rsidRPr="00FE6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E6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қамтамасыз ету бөлімінің бас маманы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954751" w:rsidRDefault="00FE64F4" w:rsidP="00D25739">
            <w:pPr>
              <w:pStyle w:val="a3"/>
              <w:spacing w:after="0" w:line="240" w:lineRule="auto"/>
              <w:ind w:left="0" w:firstLine="8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kk-KZ"/>
              </w:rPr>
              <w:t>Оразалиев Алтынбек  Абсамиевич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C97F68" w:rsidRDefault="00FE64F4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C97F6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C97F68" w:rsidRDefault="00FE64F4">
            <w:pPr>
              <w:ind w:firstLine="3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FE64F4" w:rsidRPr="005E0EEB" w:rsidTr="00FE64F4">
        <w:trPr>
          <w:trHeight w:val="107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FE64F4" w:rsidRDefault="00FE64F4" w:rsidP="00FE64F4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7D78DE" w:rsidRDefault="00FE64F4" w:rsidP="00D257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7D78DE" w:rsidRDefault="00FE64F4" w:rsidP="00D25739">
            <w:pPr>
              <w:pStyle w:val="a3"/>
              <w:spacing w:after="0" w:line="240" w:lineRule="auto"/>
              <w:ind w:left="0" w:firstLine="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Жуманова Айымжан Алмасқызы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C97F68" w:rsidRDefault="00FE64F4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жіберілмеді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F4" w:rsidRPr="00C97F68" w:rsidRDefault="00FE64F4" w:rsidP="00BB7D7A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Білімі бекітілген біліктілік талаптарына  сәйкес келмейді </w:t>
            </w:r>
          </w:p>
        </w:tc>
      </w:tr>
    </w:tbl>
    <w:p w:rsidR="00676ACF" w:rsidRPr="00C97F68" w:rsidRDefault="00676ACF" w:rsidP="00676ACF">
      <w:pPr>
        <w:ind w:firstLine="3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6ACF" w:rsidRPr="00BB7D7A" w:rsidRDefault="00676ACF" w:rsidP="00676ACF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B7D7A">
        <w:rPr>
          <w:rFonts w:ascii="Times New Roman" w:hAnsi="Times New Roman" w:cs="Times New Roman"/>
          <w:color w:val="000000"/>
          <w:sz w:val="28"/>
          <w:szCs w:val="28"/>
          <w:lang w:val="kk-KZ"/>
        </w:rPr>
        <w:t>___________________________________________________________________</w:t>
      </w:r>
    </w:p>
    <w:p w:rsidR="00676ACF" w:rsidRPr="00D81BF9" w:rsidRDefault="00676ACF" w:rsidP="00676ACF">
      <w:pPr>
        <w:jc w:val="right"/>
        <w:outlineLvl w:val="2"/>
        <w:rPr>
          <w:rFonts w:ascii="Times New Roman" w:hAnsi="Times New Roman" w:cs="Times New Roman"/>
          <w:bCs/>
          <w:i/>
          <w:sz w:val="20"/>
          <w:szCs w:val="20"/>
          <w:lang w:val="kk-KZ"/>
        </w:rPr>
      </w:pPr>
      <w:r w:rsidRPr="00BB7D7A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(</w:t>
      </w:r>
      <w:r w:rsidRPr="00D81BF9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Персоналды басқару қызметі басшысының тегі, аты, әкесінің аты (бар болған жағдайда)</w:t>
      </w:r>
    </w:p>
    <w:p w:rsidR="00676ACF" w:rsidRDefault="00676ACF" w:rsidP="00676ACF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8DE" w:rsidRPr="00A852D4" w:rsidRDefault="007D78DE" w:rsidP="00676ACF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>______________________________________________________________</w:t>
      </w:r>
    </w:p>
    <w:p w:rsidR="007D78DE" w:rsidRDefault="007D78DE" w:rsidP="00676ACF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A852D4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F31059" w:rsidRDefault="00F31059" w:rsidP="00676ACF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F31059" w:rsidRPr="00A852D4" w:rsidRDefault="00F31059" w:rsidP="00676ACF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8DE" w:rsidRPr="00A852D4" w:rsidRDefault="007D78DE" w:rsidP="00676ACF">
      <w:pPr>
        <w:spacing w:after="160" w:line="256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8DE" w:rsidRPr="00446ABF" w:rsidRDefault="007D78DE" w:rsidP="00762E40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46ABF" w:rsidRPr="00446ABF" w:rsidRDefault="00446ABF" w:rsidP="00762E40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46ABF" w:rsidRPr="00446ABF" w:rsidRDefault="00446ABF" w:rsidP="00762E40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46ABF" w:rsidRPr="00446ABF" w:rsidRDefault="00446ABF" w:rsidP="00762E40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D78DE" w:rsidRPr="00A852D4" w:rsidRDefault="007D78DE" w:rsidP="00762E40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762E4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«Б» корпусының мемлекеттік әкімшілік лауазымына </w:t>
      </w:r>
    </w:p>
    <w:p w:rsidR="00676ACF" w:rsidRPr="00676AC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bCs/>
          <w:sz w:val="28"/>
          <w:szCs w:val="28"/>
          <w:lang w:val="kk-KZ"/>
        </w:rPr>
        <w:t>орналасуға конкурс өткізу қағидаларының</w:t>
      </w:r>
    </w:p>
    <w:p w:rsidR="00676ACF" w:rsidRPr="00676ACF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bCs/>
          <w:sz w:val="28"/>
          <w:szCs w:val="28"/>
          <w:lang w:val="kk-KZ"/>
        </w:rPr>
        <w:t>7-қосымшасы</w:t>
      </w:r>
    </w:p>
    <w:p w:rsidR="00676ACF" w:rsidRPr="00676ACF" w:rsidRDefault="00676ACF" w:rsidP="00762E40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76ACF" w:rsidRPr="00676ACF" w:rsidRDefault="00676ACF" w:rsidP="00762E40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Нысан </w:t>
      </w:r>
    </w:p>
    <w:p w:rsidR="00676ACF" w:rsidRPr="00676ACF" w:rsidRDefault="00676ACF" w:rsidP="00762E40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76ACF" w:rsidRPr="00676ACF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76AC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676ACF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79089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p w:rsidR="0058750C" w:rsidRPr="00676ACF" w:rsidRDefault="0058750C" w:rsidP="00676AC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"09" маусым 2020 жыл</w:t>
      </w:r>
    </w:p>
    <w:tbl>
      <w:tblPr>
        <w:tblStyle w:val="a4"/>
        <w:tblW w:w="0" w:type="auto"/>
        <w:tblInd w:w="29" w:type="dxa"/>
        <w:tblLook w:val="04A0"/>
      </w:tblPr>
      <w:tblGrid>
        <w:gridCol w:w="756"/>
        <w:gridCol w:w="3123"/>
        <w:gridCol w:w="2863"/>
        <w:gridCol w:w="2704"/>
        <w:gridCol w:w="1087"/>
      </w:tblGrid>
      <w:tr w:rsidR="00676ACF" w:rsidRPr="005E0EEB" w:rsidTr="00661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3A56CB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3A56CB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3A56CB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3A56CB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3A56CB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3A56CB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A56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7D78DE" w:rsidRPr="00446ABF" w:rsidTr="00661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DE" w:rsidRPr="003A56CB" w:rsidRDefault="007D78DE" w:rsidP="0079089B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A56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DE" w:rsidRPr="007D78DE" w:rsidRDefault="00FE64F4" w:rsidP="009601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D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FE6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– қаржы басқармасының</w:t>
            </w:r>
            <w:r w:rsidRPr="00FE64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FE64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Қаржылық қамтамасыз ету бөлімінің бас маманы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DE" w:rsidRPr="007D78DE" w:rsidRDefault="00FE64F4" w:rsidP="009601F1">
            <w:pPr>
              <w:pStyle w:val="a3"/>
              <w:spacing w:after="0" w:line="240" w:lineRule="auto"/>
              <w:ind w:left="0" w:firstLine="8"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val="kk-KZ"/>
              </w:rPr>
              <w:t>Оразалиев Алтынбек  Абсамиевич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E3" w:rsidRDefault="00446ABF" w:rsidP="00C27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  <w:r w:rsidR="007D78DE" w:rsidRPr="0044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FE6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7D78DE" w:rsidRPr="0044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.0</w:t>
            </w:r>
            <w:r w:rsidR="00FE6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  <w:r w:rsidR="007D78DE" w:rsidRPr="00446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.2020</w:t>
            </w:r>
            <w:r w:rsidR="007D78DE" w:rsidRPr="0044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жыл</w:t>
            </w:r>
          </w:p>
          <w:p w:rsidR="007D78DE" w:rsidRPr="003A56CB" w:rsidRDefault="007D78DE" w:rsidP="00C272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4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сағат 1</w:t>
            </w:r>
            <w:r w:rsidR="00FE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  <w:r w:rsidRPr="0044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="00FE6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44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DE" w:rsidRPr="003A56CB" w:rsidRDefault="00446ABF" w:rsidP="0079089B">
            <w:pPr>
              <w:ind w:firstLine="3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</w:tbl>
    <w:p w:rsidR="00676ACF" w:rsidRPr="00446ABF" w:rsidRDefault="00676ACF" w:rsidP="00676ACF">
      <w:pPr>
        <w:ind w:firstLine="37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76ACF" w:rsidRPr="00676ACF" w:rsidRDefault="00676ACF" w:rsidP="00676ACF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6AC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676ACF" w:rsidRPr="00A852D4" w:rsidRDefault="00676ACF" w:rsidP="00676ACF">
      <w:pPr>
        <w:ind w:firstLine="709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81BF9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D81BF9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Персоналды басқару қызметі басшысының тегі, аты, әкесінің аты (бар болған жағдайда))</w:t>
      </w:r>
    </w:p>
    <w:p w:rsidR="007D78DE" w:rsidRPr="007D78DE" w:rsidRDefault="005775A2" w:rsidP="005775A2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A852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sectPr w:rsidR="007D78DE" w:rsidRPr="007D78DE" w:rsidSect="00A852D4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76ACF"/>
    <w:rsid w:val="000D36B5"/>
    <w:rsid w:val="00103514"/>
    <w:rsid w:val="001D1381"/>
    <w:rsid w:val="0025738B"/>
    <w:rsid w:val="00297ECD"/>
    <w:rsid w:val="003A56CB"/>
    <w:rsid w:val="00446ABF"/>
    <w:rsid w:val="00446FE4"/>
    <w:rsid w:val="0049476F"/>
    <w:rsid w:val="004E6E97"/>
    <w:rsid w:val="005775A2"/>
    <w:rsid w:val="0058750C"/>
    <w:rsid w:val="005E0EEB"/>
    <w:rsid w:val="00661A03"/>
    <w:rsid w:val="00676ACF"/>
    <w:rsid w:val="00680B79"/>
    <w:rsid w:val="00762E40"/>
    <w:rsid w:val="0079089B"/>
    <w:rsid w:val="007D78DE"/>
    <w:rsid w:val="00954751"/>
    <w:rsid w:val="009D4DF5"/>
    <w:rsid w:val="00A10E65"/>
    <w:rsid w:val="00A852D4"/>
    <w:rsid w:val="00AD409C"/>
    <w:rsid w:val="00B27C72"/>
    <w:rsid w:val="00BB7D7A"/>
    <w:rsid w:val="00BD6927"/>
    <w:rsid w:val="00C272E3"/>
    <w:rsid w:val="00C53A6E"/>
    <w:rsid w:val="00C97F68"/>
    <w:rsid w:val="00CA7B96"/>
    <w:rsid w:val="00CE3E3A"/>
    <w:rsid w:val="00D25739"/>
    <w:rsid w:val="00D81BF9"/>
    <w:rsid w:val="00D97F11"/>
    <w:rsid w:val="00E60F73"/>
    <w:rsid w:val="00E66D83"/>
    <w:rsid w:val="00E97A35"/>
    <w:rsid w:val="00F04B8F"/>
    <w:rsid w:val="00F31059"/>
    <w:rsid w:val="00FE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23</cp:revision>
  <cp:lastPrinted>2020-03-13T11:55:00Z</cp:lastPrinted>
  <dcterms:created xsi:type="dcterms:W3CDTF">2020-03-13T09:12:00Z</dcterms:created>
  <dcterms:modified xsi:type="dcterms:W3CDTF">2020-06-09T12:11:00Z</dcterms:modified>
</cp:coreProperties>
</file>