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14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«Б» корпусының мемлекеттік әкімшілік </w:t>
      </w:r>
    </w:p>
    <w:p w:rsidR="00676ACF" w:rsidRPr="00676AC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лауазымына орналасуға конкурс өткізу қағидаларының</w:t>
      </w:r>
    </w:p>
    <w:p w:rsidR="00676ACF" w:rsidRPr="00676AC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6-қосымшасы</w:t>
      </w:r>
    </w:p>
    <w:p w:rsidR="00676ACF" w:rsidRPr="00676ACF" w:rsidRDefault="00676ACF" w:rsidP="0049476F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76ACF" w:rsidRPr="00676ACF" w:rsidRDefault="00676ACF" w:rsidP="0049476F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Нысан</w:t>
      </w:r>
    </w:p>
    <w:p w:rsidR="00676ACF" w:rsidRPr="00676ACF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Қатысушылардың әңгімелесуге жіберу тура</w:t>
      </w:r>
      <w:r w:rsidR="0049476F">
        <w:rPr>
          <w:rFonts w:ascii="Times New Roman" w:hAnsi="Times New Roman" w:cs="Times New Roman"/>
          <w:color w:val="000000"/>
          <w:sz w:val="28"/>
          <w:szCs w:val="28"/>
          <w:lang w:val="kk-KZ"/>
        </w:rPr>
        <w:t>л</w:t>
      </w: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ы </w:t>
      </w:r>
    </w:p>
    <w:p w:rsidR="00676ACF" w:rsidRPr="005E0EEB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0351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ШЕШІМ</w:t>
      </w:r>
    </w:p>
    <w:p w:rsidR="005E0EEB" w:rsidRPr="005E0EEB" w:rsidRDefault="005E0EEB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                               "</w:t>
      </w:r>
      <w:r w:rsidR="001450B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13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" </w:t>
      </w:r>
      <w:r w:rsidR="00234DF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тамыз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2020 жыл</w:t>
      </w:r>
    </w:p>
    <w:tbl>
      <w:tblPr>
        <w:tblStyle w:val="a4"/>
        <w:tblW w:w="9876" w:type="dxa"/>
        <w:tblInd w:w="29" w:type="dxa"/>
        <w:tblLook w:val="04A0"/>
      </w:tblPr>
      <w:tblGrid>
        <w:gridCol w:w="620"/>
        <w:gridCol w:w="2875"/>
        <w:gridCol w:w="2435"/>
        <w:gridCol w:w="1963"/>
        <w:gridCol w:w="1983"/>
      </w:tblGrid>
      <w:tr w:rsidR="00061227" w:rsidRPr="00103514" w:rsidTr="001450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103514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103514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103514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676ACF" w:rsidRPr="00103514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103514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Шешім</w:t>
            </w:r>
          </w:p>
          <w:p w:rsidR="00676ACF" w:rsidRPr="00103514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103514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061227" w:rsidRPr="0065031D" w:rsidTr="001450B4">
        <w:trPr>
          <w:trHeight w:val="10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68" w:rsidRPr="00FE64F4" w:rsidRDefault="00390468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8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468" w:rsidRPr="0065031D" w:rsidRDefault="00390468" w:rsidP="00145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 w:rsidRPr="0065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50B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Адам ресурстары басқармасы Қызметтік тергеу бөлімінің бас маманы</w:t>
            </w:r>
            <w:r w:rsidRPr="006358F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(С-О-</w:t>
            </w:r>
            <w:r w:rsidRPr="001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санаты)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68" w:rsidRPr="001450B4" w:rsidRDefault="00390468" w:rsidP="00D25739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Рыскулов Серик  Оспанович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68" w:rsidRPr="00C97F68" w:rsidRDefault="00390468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68" w:rsidRPr="00C97F68" w:rsidRDefault="00390468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61227" w:rsidRPr="00C63E0D" w:rsidTr="001450B4">
        <w:trPr>
          <w:trHeight w:val="10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68" w:rsidRDefault="00390468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468" w:rsidRPr="007D78DE" w:rsidRDefault="00390468" w:rsidP="00145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68" w:rsidRDefault="00390468" w:rsidP="00D25739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Мұхамедияр Жазира Низамуддинқызы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68" w:rsidRDefault="00390468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жіберілмеді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0D" w:rsidRPr="00C63E0D" w:rsidRDefault="00C63E0D" w:rsidP="00C63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E0D">
              <w:rPr>
                <w:rFonts w:ascii="Times New Roman" w:hAnsi="Times New Roman" w:cs="Times New Roman"/>
              </w:rPr>
              <w:t>внутреннему конкурсу допускается государственный служащий данного государственного органа</w:t>
            </w:r>
          </w:p>
        </w:tc>
      </w:tr>
    </w:tbl>
    <w:p w:rsidR="00C63E0D" w:rsidRDefault="00C63E0D" w:rsidP="00C63E0D">
      <w:pPr>
        <w:ind w:firstLine="37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BB7D7A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B7D7A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</w:t>
      </w:r>
    </w:p>
    <w:p w:rsidR="00676ACF" w:rsidRPr="00D81BF9" w:rsidRDefault="00676ACF" w:rsidP="00676ACF">
      <w:pPr>
        <w:jc w:val="right"/>
        <w:outlineLvl w:val="2"/>
        <w:rPr>
          <w:rFonts w:ascii="Times New Roman" w:hAnsi="Times New Roman" w:cs="Times New Roman"/>
          <w:bCs/>
          <w:i/>
          <w:sz w:val="20"/>
          <w:szCs w:val="20"/>
          <w:lang w:val="kk-KZ"/>
        </w:rPr>
      </w:pPr>
      <w:r w:rsidRPr="00BB7D7A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</w:t>
      </w:r>
      <w:r w:rsidRPr="00D81BF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</w:t>
      </w:r>
    </w:p>
    <w:p w:rsidR="00676ACF" w:rsidRDefault="00676ACF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7503A" w:rsidRDefault="007D78DE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67503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</w:t>
      </w:r>
    </w:p>
    <w:p w:rsidR="007D78DE" w:rsidRPr="00A852D4" w:rsidRDefault="0067503A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</w:t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>______________________________________________________________</w:t>
      </w:r>
    </w:p>
    <w:p w:rsidR="007D78DE" w:rsidRDefault="007D78DE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</w:p>
    <w:p w:rsidR="00523FB8" w:rsidRDefault="00523FB8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23FB8" w:rsidRDefault="00523FB8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31059" w:rsidRDefault="00F31059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62E4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«Б» корпусының мемлекеттік әкімшілік лауазымына </w:t>
      </w:r>
    </w:p>
    <w:p w:rsidR="00676ACF" w:rsidRPr="00676AC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орналасуға конкурс өткізу қағидаларының</w:t>
      </w:r>
    </w:p>
    <w:p w:rsidR="00676ACF" w:rsidRPr="00676AC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7-қосымшасы</w:t>
      </w:r>
    </w:p>
    <w:p w:rsidR="00676ACF" w:rsidRPr="00676ACF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76ACF" w:rsidRPr="00676ACF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Нысан </w:t>
      </w:r>
    </w:p>
    <w:p w:rsidR="00676ACF" w:rsidRPr="00676ACF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676ACF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676ACF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9089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КЕСТЕСІ </w:t>
      </w:r>
    </w:p>
    <w:p w:rsidR="0058750C" w:rsidRPr="00676ACF" w:rsidRDefault="0058750C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                                       "</w:t>
      </w:r>
      <w:r w:rsidR="00DA047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" </w:t>
      </w:r>
      <w:r w:rsidR="00591F3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шілде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2020 жыл</w:t>
      </w:r>
    </w:p>
    <w:tbl>
      <w:tblPr>
        <w:tblStyle w:val="a4"/>
        <w:tblW w:w="0" w:type="auto"/>
        <w:tblInd w:w="29" w:type="dxa"/>
        <w:tblLook w:val="04A0"/>
      </w:tblPr>
      <w:tblGrid>
        <w:gridCol w:w="576"/>
        <w:gridCol w:w="3123"/>
        <w:gridCol w:w="2334"/>
        <w:gridCol w:w="3233"/>
        <w:gridCol w:w="1267"/>
      </w:tblGrid>
      <w:tr w:rsidR="00676ACF" w:rsidRPr="003565D9" w:rsidTr="003565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3A56CB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3A56CB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591F3E" w:rsidRPr="00446ABF" w:rsidTr="003565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3E" w:rsidRDefault="00591F3E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1F3E" w:rsidRPr="00591F3E" w:rsidRDefault="00591F3E" w:rsidP="00591F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3E" w:rsidRPr="0065031D" w:rsidRDefault="00D82392" w:rsidP="00BE1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 w:rsidRPr="0065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50B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Адам ресурстары басқармасы Қызметтік тергеу бөлімінің бас маманы</w:t>
            </w:r>
            <w:r w:rsidRPr="006358F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="003B39E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(С-О-</w:t>
            </w:r>
            <w:r w:rsidRPr="001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санаты)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9" w:rsidRDefault="00D82392" w:rsidP="00BE1F94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Рыскулов </w:t>
            </w:r>
          </w:p>
          <w:p w:rsidR="003565D9" w:rsidRDefault="00D82392" w:rsidP="00BE1F94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Серик  </w:t>
            </w:r>
          </w:p>
          <w:p w:rsidR="00591F3E" w:rsidRPr="00DB2F77" w:rsidRDefault="00D82392" w:rsidP="00BE1F94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Оспанович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9" w:rsidRDefault="00591F3E" w:rsidP="00591F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591F3E" w:rsidRDefault="00CE7AC1" w:rsidP="00591F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17</w:t>
            </w:r>
            <w:r w:rsidR="00591F3E" w:rsidRPr="00446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 w:rsidR="00591F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8</w:t>
            </w:r>
            <w:r w:rsidR="00591F3E" w:rsidRPr="00446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.2020</w:t>
            </w:r>
            <w:r w:rsidR="00591F3E"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</w:t>
            </w:r>
          </w:p>
          <w:p w:rsidR="00591F3E" w:rsidRPr="00446ABF" w:rsidRDefault="00591F3E" w:rsidP="00454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CE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  <w:r w:rsidR="0045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3E" w:rsidRDefault="00591F3E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76ACF" w:rsidRPr="00446ABF" w:rsidRDefault="00676ACF" w:rsidP="00676ACF">
      <w:pPr>
        <w:ind w:firstLine="3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B34748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34748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</w:t>
      </w:r>
    </w:p>
    <w:p w:rsidR="00676ACF" w:rsidRPr="00B34748" w:rsidRDefault="00676ACF" w:rsidP="00676ACF">
      <w:pPr>
        <w:ind w:firstLine="709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B34748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</w:t>
      </w:r>
      <w:r w:rsidRPr="00D81BF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53111A" w:rsidRDefault="005775A2" w:rsidP="005775A2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347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                                                    </w:t>
      </w:r>
      <w:r w:rsidR="0053111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</w:t>
      </w:r>
    </w:p>
    <w:p w:rsidR="007D78DE" w:rsidRPr="007D78DE" w:rsidRDefault="0053111A" w:rsidP="005775A2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</w:t>
      </w:r>
      <w:r w:rsidR="005775A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</w:p>
    <w:sectPr w:rsidR="007D78DE" w:rsidRPr="007D78DE" w:rsidSect="00A852D4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76ACF"/>
    <w:rsid w:val="00061227"/>
    <w:rsid w:val="000D36B5"/>
    <w:rsid w:val="000D6A1F"/>
    <w:rsid w:val="00103514"/>
    <w:rsid w:val="001450B4"/>
    <w:rsid w:val="001D1381"/>
    <w:rsid w:val="00234DF5"/>
    <w:rsid w:val="0025738B"/>
    <w:rsid w:val="00287531"/>
    <w:rsid w:val="00297ECD"/>
    <w:rsid w:val="002B6027"/>
    <w:rsid w:val="003565D9"/>
    <w:rsid w:val="00390468"/>
    <w:rsid w:val="003A56CB"/>
    <w:rsid w:val="003B39E0"/>
    <w:rsid w:val="00446ABF"/>
    <w:rsid w:val="00446FE4"/>
    <w:rsid w:val="00454CDD"/>
    <w:rsid w:val="0049476F"/>
    <w:rsid w:val="004E6E97"/>
    <w:rsid w:val="00523FB8"/>
    <w:rsid w:val="0053111A"/>
    <w:rsid w:val="005775A2"/>
    <w:rsid w:val="0058750C"/>
    <w:rsid w:val="00591F3E"/>
    <w:rsid w:val="005A5F43"/>
    <w:rsid w:val="005E0EEB"/>
    <w:rsid w:val="0065031D"/>
    <w:rsid w:val="00661A03"/>
    <w:rsid w:val="0067503A"/>
    <w:rsid w:val="00675412"/>
    <w:rsid w:val="00676ACF"/>
    <w:rsid w:val="00680B79"/>
    <w:rsid w:val="00762E40"/>
    <w:rsid w:val="0079089B"/>
    <w:rsid w:val="007A16FC"/>
    <w:rsid w:val="007D78DE"/>
    <w:rsid w:val="008A50F3"/>
    <w:rsid w:val="009479A9"/>
    <w:rsid w:val="00954751"/>
    <w:rsid w:val="009D4DF5"/>
    <w:rsid w:val="00A10E65"/>
    <w:rsid w:val="00A37D93"/>
    <w:rsid w:val="00A852D4"/>
    <w:rsid w:val="00A90043"/>
    <w:rsid w:val="00AD409C"/>
    <w:rsid w:val="00B27C72"/>
    <w:rsid w:val="00B34748"/>
    <w:rsid w:val="00B80BB4"/>
    <w:rsid w:val="00BB7D7A"/>
    <w:rsid w:val="00BD6927"/>
    <w:rsid w:val="00C272E3"/>
    <w:rsid w:val="00C53A6E"/>
    <w:rsid w:val="00C53C7C"/>
    <w:rsid w:val="00C63E0D"/>
    <w:rsid w:val="00C91AB8"/>
    <w:rsid w:val="00C97F68"/>
    <w:rsid w:val="00CA7B96"/>
    <w:rsid w:val="00CE398E"/>
    <w:rsid w:val="00CE3E3A"/>
    <w:rsid w:val="00CE7AC1"/>
    <w:rsid w:val="00D25739"/>
    <w:rsid w:val="00D329A1"/>
    <w:rsid w:val="00D46471"/>
    <w:rsid w:val="00D54EEA"/>
    <w:rsid w:val="00D81BF9"/>
    <w:rsid w:val="00D82392"/>
    <w:rsid w:val="00D95166"/>
    <w:rsid w:val="00D97F11"/>
    <w:rsid w:val="00DA0477"/>
    <w:rsid w:val="00DB2F77"/>
    <w:rsid w:val="00E36FEC"/>
    <w:rsid w:val="00E60F73"/>
    <w:rsid w:val="00E66D83"/>
    <w:rsid w:val="00E97A35"/>
    <w:rsid w:val="00F04B8F"/>
    <w:rsid w:val="00F31059"/>
    <w:rsid w:val="00F36598"/>
    <w:rsid w:val="00FE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45</cp:revision>
  <cp:lastPrinted>2020-07-30T08:58:00Z</cp:lastPrinted>
  <dcterms:created xsi:type="dcterms:W3CDTF">2020-03-13T09:12:00Z</dcterms:created>
  <dcterms:modified xsi:type="dcterms:W3CDTF">2020-08-14T04:29:00Z</dcterms:modified>
</cp:coreProperties>
</file>