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3A" w:rsidRPr="00CC4CAD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4CAD">
        <w:rPr>
          <w:rFonts w:ascii="Times New Roman" w:hAnsi="Times New Roman" w:cs="Times New Roman"/>
          <w:color w:val="000000"/>
          <w:sz w:val="24"/>
          <w:szCs w:val="24"/>
        </w:rPr>
        <w:t>Приложение 6</w:t>
      </w:r>
    </w:p>
    <w:p w:rsidR="00BC751F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C4CAD">
        <w:rPr>
          <w:rFonts w:ascii="Times New Roman" w:hAnsi="Times New Roman" w:cs="Times New Roman"/>
          <w:color w:val="000000"/>
          <w:sz w:val="24"/>
          <w:szCs w:val="24"/>
        </w:rPr>
        <w:t xml:space="preserve">к Правилам проведения конкурса на занятие административной государственной должности </w:t>
      </w:r>
    </w:p>
    <w:p w:rsidR="00F1593A" w:rsidRPr="00CC4CAD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4CAD">
        <w:rPr>
          <w:rFonts w:ascii="Times New Roman" w:hAnsi="Times New Roman" w:cs="Times New Roman"/>
          <w:color w:val="000000"/>
          <w:sz w:val="24"/>
          <w:szCs w:val="24"/>
        </w:rPr>
        <w:t>корпуса «Б»</w:t>
      </w:r>
    </w:p>
    <w:p w:rsidR="00F1593A" w:rsidRPr="00CC4CAD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F1593A" w:rsidRPr="00CC4CAD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F1593A" w:rsidRPr="00CC4CAD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  <w:r w:rsidRPr="00CC4CAD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Форма</w:t>
      </w:r>
    </w:p>
    <w:p w:rsidR="00F1593A" w:rsidRPr="00CC4CAD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F1593A" w:rsidRPr="00CC4CAD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CC4CAD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РЕШЕНИЕ </w:t>
      </w:r>
    </w:p>
    <w:p w:rsidR="00F1593A" w:rsidRPr="002E31FA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CC4CAD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о допуске участников конкурса к собеседованию</w:t>
      </w:r>
    </w:p>
    <w:p w:rsidR="002E31FA" w:rsidRDefault="002E31FA" w:rsidP="002E31FA">
      <w:pPr>
        <w:ind w:firstLine="37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7B27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"</w:t>
      </w:r>
      <w:r w:rsidR="00F5144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13</w:t>
      </w:r>
      <w:r w:rsidR="009D30A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" </w:t>
      </w:r>
      <w:r w:rsidR="00F5144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августа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2020 г</w:t>
      </w:r>
    </w:p>
    <w:tbl>
      <w:tblPr>
        <w:tblStyle w:val="1"/>
        <w:tblW w:w="10314" w:type="dxa"/>
        <w:tblLook w:val="04A0"/>
      </w:tblPr>
      <w:tblGrid>
        <w:gridCol w:w="445"/>
        <w:gridCol w:w="3669"/>
        <w:gridCol w:w="2649"/>
        <w:gridCol w:w="1316"/>
        <w:gridCol w:w="2235"/>
      </w:tblGrid>
      <w:tr w:rsidR="009D30A8" w:rsidRPr="00CC4CAD" w:rsidTr="002E31FA">
        <w:tc>
          <w:tcPr>
            <w:tcW w:w="0" w:type="auto"/>
          </w:tcPr>
          <w:p w:rsidR="00F1593A" w:rsidRPr="00CC4CAD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F1593A" w:rsidRPr="00CC4CAD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</w:tcPr>
          <w:p w:rsidR="00F1593A" w:rsidRPr="00CC4CAD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Фамилия, имя, отчество </w:t>
            </w:r>
          </w:p>
          <w:p w:rsidR="00F1593A" w:rsidRPr="00CC4CAD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его наличии) кандидата</w:t>
            </w:r>
          </w:p>
        </w:tc>
        <w:tc>
          <w:tcPr>
            <w:tcW w:w="0" w:type="auto"/>
          </w:tcPr>
          <w:p w:rsidR="00F1593A" w:rsidRPr="00CC4CAD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</w:p>
          <w:p w:rsidR="00F1593A" w:rsidRPr="00CC4CAD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(допущен (а) / </w:t>
            </w:r>
          </w:p>
          <w:p w:rsidR="00F1593A" w:rsidRPr="00CC4CAD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допущен (а))</w:t>
            </w:r>
          </w:p>
        </w:tc>
        <w:tc>
          <w:tcPr>
            <w:tcW w:w="2235" w:type="dxa"/>
          </w:tcPr>
          <w:p w:rsidR="00F1593A" w:rsidRPr="00CC4CAD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недопущения</w:t>
            </w:r>
          </w:p>
        </w:tc>
      </w:tr>
      <w:tr w:rsidR="00D20ED9" w:rsidRPr="00CC4CAD" w:rsidTr="002E31FA">
        <w:trPr>
          <w:trHeight w:val="1318"/>
        </w:trPr>
        <w:tc>
          <w:tcPr>
            <w:tcW w:w="0" w:type="auto"/>
          </w:tcPr>
          <w:p w:rsidR="00D20ED9" w:rsidRPr="00CC4CAD" w:rsidRDefault="00D20ED9" w:rsidP="00F1593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D20ED9" w:rsidRPr="00F51444" w:rsidRDefault="00D20ED9" w:rsidP="00722B5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51444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Главный специалист отдела служебных расследований Управления человеческих ресурсов, </w:t>
            </w:r>
            <w:r w:rsidRPr="00F5144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ДГД по Кызылординской области </w:t>
            </w:r>
          </w:p>
        </w:tc>
        <w:tc>
          <w:tcPr>
            <w:tcW w:w="0" w:type="auto"/>
          </w:tcPr>
          <w:p w:rsidR="00D20ED9" w:rsidRPr="007B27D3" w:rsidRDefault="00D20ED9" w:rsidP="00722B53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Рыскулов Серик  Оспанович</w:t>
            </w:r>
          </w:p>
        </w:tc>
        <w:tc>
          <w:tcPr>
            <w:tcW w:w="0" w:type="auto"/>
          </w:tcPr>
          <w:p w:rsidR="00D20ED9" w:rsidRPr="00CC4CAD" w:rsidRDefault="00D20ED9" w:rsidP="004E5D1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2235" w:type="dxa"/>
          </w:tcPr>
          <w:p w:rsidR="00D20ED9" w:rsidRDefault="00D20ED9" w:rsidP="007B27D3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D20ED9" w:rsidRPr="00CC4CAD" w:rsidTr="002E31FA">
        <w:trPr>
          <w:trHeight w:val="1318"/>
        </w:trPr>
        <w:tc>
          <w:tcPr>
            <w:tcW w:w="0" w:type="auto"/>
          </w:tcPr>
          <w:p w:rsidR="00D20ED9" w:rsidRPr="00CC4CAD" w:rsidRDefault="00D20ED9" w:rsidP="00F1593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20ED9" w:rsidRPr="00F51444" w:rsidRDefault="00D20ED9" w:rsidP="00722B53">
            <w:pPr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0" w:type="auto"/>
          </w:tcPr>
          <w:p w:rsidR="00D20ED9" w:rsidRDefault="00D20ED9" w:rsidP="00722B53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Мұхамедияр Жазира Низамуддинқызы</w:t>
            </w:r>
          </w:p>
        </w:tc>
        <w:tc>
          <w:tcPr>
            <w:tcW w:w="0" w:type="auto"/>
          </w:tcPr>
          <w:p w:rsidR="00D20ED9" w:rsidRPr="002E2316" w:rsidRDefault="00D20ED9" w:rsidP="004E5D1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Не допущена</w:t>
            </w:r>
          </w:p>
        </w:tc>
        <w:tc>
          <w:tcPr>
            <w:tcW w:w="2235" w:type="dxa"/>
          </w:tcPr>
          <w:p w:rsidR="00D20ED9" w:rsidRDefault="00986C9E" w:rsidP="002E2316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</w:rPr>
              <w:t>внутреннему конкурсу допускается государственный служащий данного государственного органа</w:t>
            </w:r>
          </w:p>
        </w:tc>
      </w:tr>
    </w:tbl>
    <w:p w:rsidR="00F1593A" w:rsidRDefault="00F1593A" w:rsidP="00F1593A">
      <w:pPr>
        <w:ind w:firstLine="37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F51444" w:rsidRDefault="00F51444" w:rsidP="00F1593A">
      <w:pPr>
        <w:ind w:firstLine="37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F51444" w:rsidRPr="00F51444" w:rsidRDefault="00F51444" w:rsidP="00F1593A">
      <w:pPr>
        <w:ind w:firstLine="37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F1593A" w:rsidRPr="00CC4CAD" w:rsidRDefault="00F1593A" w:rsidP="00F1593A">
      <w:pPr>
        <w:ind w:firstLine="37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F1593A" w:rsidRPr="00CC4CAD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CC4CAD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___________________________________________________________________</w:t>
      </w:r>
    </w:p>
    <w:p w:rsidR="00F1593A" w:rsidRPr="00CC4CAD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CC4CAD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(Фамилия, имя, отчество (при его наличии) руководителя службы управления персоналом)</w:t>
      </w:r>
    </w:p>
    <w:p w:rsidR="00F1593A" w:rsidRPr="009D30A8" w:rsidRDefault="00F1593A" w:rsidP="00F159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5596" w:rsidRPr="009D30A8" w:rsidRDefault="00065596" w:rsidP="00F159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5596" w:rsidRPr="009D30A8" w:rsidRDefault="00065596" w:rsidP="00F159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5596" w:rsidRPr="00A852D4" w:rsidRDefault="00F51444" w:rsidP="00065596">
      <w:pPr>
        <w:contextualSpacing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       </w:t>
      </w:r>
      <w:r w:rsidR="00065596" w:rsidRPr="00A852D4">
        <w:rPr>
          <w:rFonts w:ascii="Times New Roman" w:hAnsi="Times New Roman" w:cs="Times New Roman"/>
          <w:bCs/>
          <w:sz w:val="28"/>
          <w:szCs w:val="28"/>
          <w:lang w:val="kk-KZ"/>
        </w:rPr>
        <w:t>___________________________________________________________</w:t>
      </w:r>
    </w:p>
    <w:p w:rsidR="00065596" w:rsidRPr="00065596" w:rsidRDefault="00065596" w:rsidP="00F1593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65596" w:rsidRPr="009D30A8" w:rsidRDefault="000655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65596" w:rsidRPr="009D30A8" w:rsidRDefault="000655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65596" w:rsidRPr="009D30A8" w:rsidRDefault="000655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65596" w:rsidRPr="009D30A8" w:rsidRDefault="000655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65596" w:rsidRPr="009D30A8" w:rsidRDefault="000655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65596" w:rsidRPr="009D30A8" w:rsidRDefault="000655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65596" w:rsidRPr="009D30A8" w:rsidRDefault="000655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65596" w:rsidRPr="009D30A8" w:rsidRDefault="000655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65596" w:rsidRPr="009D30A8" w:rsidRDefault="000655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65596" w:rsidRPr="009D30A8" w:rsidRDefault="000655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65596" w:rsidRPr="009D30A8" w:rsidRDefault="000655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65596" w:rsidRPr="009D30A8" w:rsidRDefault="000655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65596" w:rsidRPr="009D30A8" w:rsidRDefault="000655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65596" w:rsidRPr="009D30A8" w:rsidRDefault="000655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1593A" w:rsidRPr="00CC4CAD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4CAD">
        <w:rPr>
          <w:rFonts w:ascii="Times New Roman" w:hAnsi="Times New Roman" w:cs="Times New Roman"/>
          <w:color w:val="000000"/>
          <w:sz w:val="24"/>
          <w:szCs w:val="24"/>
        </w:rPr>
        <w:t>Приложение 7</w:t>
      </w:r>
    </w:p>
    <w:p w:rsidR="00F1593A" w:rsidRPr="00CC4CAD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4CAD">
        <w:rPr>
          <w:rFonts w:ascii="Times New Roman" w:hAnsi="Times New Roman" w:cs="Times New Roman"/>
          <w:color w:val="000000"/>
          <w:sz w:val="24"/>
          <w:szCs w:val="24"/>
        </w:rPr>
        <w:t>к Правилам проведения конкурса на занятие административной государственной должности корпуса «Б»</w:t>
      </w:r>
    </w:p>
    <w:p w:rsidR="00F1593A" w:rsidRPr="00CC4CAD" w:rsidRDefault="00F1593A" w:rsidP="00F159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593A" w:rsidRPr="00CC4CAD" w:rsidRDefault="00F1593A" w:rsidP="00F159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593A" w:rsidRPr="00CC4CAD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C4CAD"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F1593A" w:rsidRPr="00CC4CAD" w:rsidRDefault="00F1593A" w:rsidP="00F1593A">
      <w:pPr>
        <w:ind w:firstLine="37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593A" w:rsidRPr="00CC4CAD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4CAD">
        <w:rPr>
          <w:rFonts w:ascii="Times New Roman" w:hAnsi="Times New Roman" w:cs="Times New Roman"/>
          <w:color w:val="000000"/>
          <w:sz w:val="24"/>
          <w:szCs w:val="24"/>
        </w:rPr>
        <w:t xml:space="preserve">ГРАФИК </w:t>
      </w:r>
    </w:p>
    <w:p w:rsidR="00F1593A" w:rsidRPr="00CC4CAD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4CAD">
        <w:rPr>
          <w:rFonts w:ascii="Times New Roman" w:hAnsi="Times New Roman" w:cs="Times New Roman"/>
          <w:color w:val="000000"/>
          <w:sz w:val="24"/>
          <w:szCs w:val="24"/>
        </w:rPr>
        <w:t>проведения собеседования и эссе</w:t>
      </w:r>
    </w:p>
    <w:p w:rsidR="00F51444" w:rsidRDefault="002E31FA" w:rsidP="00F51444">
      <w:pPr>
        <w:ind w:firstLine="37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7B27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</w:t>
      </w:r>
      <w:r w:rsidR="00F51444" w:rsidRPr="007B27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="00F5144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    </w:t>
      </w:r>
    </w:p>
    <w:p w:rsidR="00F1593A" w:rsidRPr="00CC4CAD" w:rsidRDefault="00F51444" w:rsidP="00F1593A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                                                                                              "13" августа 2020 г</w:t>
      </w:r>
    </w:p>
    <w:tbl>
      <w:tblPr>
        <w:tblStyle w:val="a3"/>
        <w:tblW w:w="0" w:type="auto"/>
        <w:tblLook w:val="04A0"/>
      </w:tblPr>
      <w:tblGrid>
        <w:gridCol w:w="446"/>
        <w:gridCol w:w="3517"/>
        <w:gridCol w:w="2026"/>
        <w:gridCol w:w="2277"/>
        <w:gridCol w:w="1730"/>
      </w:tblGrid>
      <w:tr w:rsidR="00722B53" w:rsidRPr="00CC4CAD" w:rsidTr="004E5D19">
        <w:tc>
          <w:tcPr>
            <w:tcW w:w="0" w:type="auto"/>
          </w:tcPr>
          <w:p w:rsidR="00F1593A" w:rsidRPr="00CC4CAD" w:rsidRDefault="00F1593A" w:rsidP="004E5D1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CA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F1593A" w:rsidRPr="00CC4CAD" w:rsidRDefault="00F1593A" w:rsidP="004E5D1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CAD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</w:tcPr>
          <w:p w:rsidR="00F1593A" w:rsidRPr="00CC4CAD" w:rsidRDefault="00F1593A" w:rsidP="004E5D1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CAD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0" w:type="auto"/>
          </w:tcPr>
          <w:p w:rsidR="00F1593A" w:rsidRPr="00CC4CAD" w:rsidRDefault="00F1593A" w:rsidP="004E5D1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CAD">
              <w:rPr>
                <w:rFonts w:ascii="Times New Roman" w:hAnsi="Times New Roman"/>
                <w:color w:val="000000"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0" w:type="auto"/>
          </w:tcPr>
          <w:p w:rsidR="00F1593A" w:rsidRPr="00CC4CAD" w:rsidRDefault="00F1593A" w:rsidP="004E5D1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CAD">
              <w:rPr>
                <w:rFonts w:ascii="Times New Roman" w:hAnsi="Times New Roman"/>
                <w:color w:val="000000"/>
                <w:sz w:val="24"/>
                <w:szCs w:val="24"/>
              </w:rPr>
              <w:t>Место, дата и время проведения эссе</w:t>
            </w:r>
          </w:p>
        </w:tc>
      </w:tr>
      <w:tr w:rsidR="00C33145" w:rsidRPr="00CC4CAD" w:rsidTr="004E5D19">
        <w:tc>
          <w:tcPr>
            <w:tcW w:w="0" w:type="auto"/>
          </w:tcPr>
          <w:p w:rsidR="00C33145" w:rsidRPr="00CC4CAD" w:rsidRDefault="00C33145" w:rsidP="004E5D19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33145" w:rsidRPr="009D30A8" w:rsidRDefault="007D19C2" w:rsidP="00BE1F94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51444">
              <w:rPr>
                <w:rFonts w:ascii="Times New Roman" w:hAnsi="Times New Roman"/>
                <w:bCs/>
                <w:sz w:val="26"/>
                <w:szCs w:val="26"/>
                <w:lang w:val="kk-KZ"/>
              </w:rPr>
              <w:t xml:space="preserve">Главный специалист отдела служебных расследований Управления человеческих ресурсов, </w:t>
            </w:r>
            <w:r w:rsidRPr="00F5144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ДГД по Кызылординской области</w:t>
            </w:r>
          </w:p>
        </w:tc>
        <w:tc>
          <w:tcPr>
            <w:tcW w:w="0" w:type="auto"/>
          </w:tcPr>
          <w:p w:rsidR="00C33145" w:rsidRPr="007B27D3" w:rsidRDefault="007D19C2" w:rsidP="00BE1F94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Рыскулов Серик  Оспанович</w:t>
            </w:r>
            <w:r w:rsidR="00564775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0" w:type="auto"/>
          </w:tcPr>
          <w:p w:rsidR="00C33145" w:rsidRPr="00CC4CAD" w:rsidRDefault="00C33145" w:rsidP="00C33145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C4CA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Кызылорда,                             пр.Нурсултан Назарбаева 23,</w:t>
            </w:r>
          </w:p>
          <w:p w:rsidR="00C33145" w:rsidRPr="00986C9E" w:rsidRDefault="00F51444" w:rsidP="00F51444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986C9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17</w:t>
            </w:r>
            <w:r w:rsidR="00C33145" w:rsidRPr="00986C9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.08.2020г,  1</w:t>
            </w:r>
            <w:r w:rsidRPr="00986C9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</w:t>
            </w:r>
            <w:r w:rsidR="00C33145" w:rsidRPr="00986C9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:</w:t>
            </w:r>
            <w:r w:rsidRPr="00986C9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0</w:t>
            </w:r>
            <w:r w:rsidR="00C33145" w:rsidRPr="00986C9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0" w:type="auto"/>
          </w:tcPr>
          <w:p w:rsidR="00C33145" w:rsidRPr="00CC4CAD" w:rsidRDefault="00C33145" w:rsidP="004E5D19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F1593A" w:rsidRPr="00CC4CAD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1593A" w:rsidRPr="00CC4CAD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593A" w:rsidRPr="00CC4CAD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4CA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CC4CAD" w:rsidRDefault="00F1593A" w:rsidP="00F1593A">
      <w:pPr>
        <w:ind w:firstLine="709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C4CAD">
        <w:rPr>
          <w:rFonts w:ascii="Times New Roman" w:hAnsi="Times New Roman" w:cs="Times New Roman"/>
          <w:color w:val="000000"/>
          <w:sz w:val="24"/>
          <w:szCs w:val="24"/>
        </w:rPr>
        <w:t xml:space="preserve">(Фамилия, имя, отчество (при его наличии) руководителя </w:t>
      </w:r>
    </w:p>
    <w:p w:rsidR="00F1593A" w:rsidRPr="00CC4CAD" w:rsidRDefault="00F1593A" w:rsidP="00F1593A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CC4CAD">
        <w:rPr>
          <w:rFonts w:ascii="Times New Roman" w:hAnsi="Times New Roman" w:cs="Times New Roman"/>
          <w:color w:val="000000"/>
          <w:sz w:val="24"/>
          <w:szCs w:val="24"/>
        </w:rPr>
        <w:t>службы управления персоналом</w:t>
      </w:r>
      <w:r w:rsidR="00CC4CAD">
        <w:rPr>
          <w:rFonts w:ascii="Times New Roman" w:hAnsi="Times New Roman" w:cs="Times New Roman"/>
          <w:color w:val="000000"/>
          <w:sz w:val="24"/>
          <w:szCs w:val="24"/>
          <w:lang w:val="kk-KZ"/>
        </w:rPr>
        <w:t>)</w:t>
      </w:r>
    </w:p>
    <w:p w:rsidR="002863AF" w:rsidRDefault="002863A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65596" w:rsidRPr="00A852D4" w:rsidRDefault="00065596" w:rsidP="00065596">
      <w:pPr>
        <w:contextualSpacing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</w:t>
      </w:r>
      <w:r w:rsidRPr="00A852D4">
        <w:rPr>
          <w:rFonts w:ascii="Times New Roman" w:hAnsi="Times New Roman" w:cs="Times New Roman"/>
          <w:bCs/>
          <w:sz w:val="28"/>
          <w:szCs w:val="28"/>
          <w:lang w:val="kk-KZ"/>
        </w:rPr>
        <w:t>______________________________________________________________</w:t>
      </w:r>
    </w:p>
    <w:p w:rsidR="00065596" w:rsidRPr="00065596" w:rsidRDefault="0006559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65596" w:rsidRPr="00065596" w:rsidSect="00361B7C">
      <w:headerReference w:type="default" r:id="rId7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3BC" w:rsidRDefault="005A43BC" w:rsidP="00B25E05">
      <w:pPr>
        <w:spacing w:after="0" w:line="240" w:lineRule="auto"/>
      </w:pPr>
      <w:r>
        <w:separator/>
      </w:r>
    </w:p>
  </w:endnote>
  <w:endnote w:type="continuationSeparator" w:id="1">
    <w:p w:rsidR="005A43BC" w:rsidRDefault="005A43BC" w:rsidP="00B2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3BC" w:rsidRDefault="005A43BC" w:rsidP="00B25E05">
      <w:pPr>
        <w:spacing w:after="0" w:line="240" w:lineRule="auto"/>
      </w:pPr>
      <w:r>
        <w:separator/>
      </w:r>
    </w:p>
  </w:footnote>
  <w:footnote w:type="continuationSeparator" w:id="1">
    <w:p w:rsidR="005A43BC" w:rsidRDefault="005A43BC" w:rsidP="00B2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8282246"/>
      <w:docPartObj>
        <w:docPartGallery w:val="Page Numbers (Top of Page)"/>
        <w:docPartUnique/>
      </w:docPartObj>
    </w:sdtPr>
    <w:sdtContent>
      <w:p w:rsidR="004B10B3" w:rsidRDefault="00B54A67" w:rsidP="00FC5AF1">
        <w:pPr>
          <w:pStyle w:val="a4"/>
          <w:jc w:val="center"/>
        </w:pPr>
        <w:r>
          <w:fldChar w:fldCharType="begin"/>
        </w:r>
        <w:r w:rsidR="002863AF">
          <w:instrText>PAGE   \* MERGEFORMAT</w:instrText>
        </w:r>
        <w:r>
          <w:fldChar w:fldCharType="separate"/>
        </w:r>
        <w:r w:rsidR="00986C9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593A"/>
    <w:rsid w:val="00012822"/>
    <w:rsid w:val="00065596"/>
    <w:rsid w:val="000F6DFA"/>
    <w:rsid w:val="00134076"/>
    <w:rsid w:val="00147750"/>
    <w:rsid w:val="001B07BF"/>
    <w:rsid w:val="002863AF"/>
    <w:rsid w:val="002E2316"/>
    <w:rsid w:val="002E31FA"/>
    <w:rsid w:val="002E58DD"/>
    <w:rsid w:val="003039F7"/>
    <w:rsid w:val="00436F82"/>
    <w:rsid w:val="00564775"/>
    <w:rsid w:val="00572D37"/>
    <w:rsid w:val="0057590E"/>
    <w:rsid w:val="005A43BC"/>
    <w:rsid w:val="00651CBB"/>
    <w:rsid w:val="00722B53"/>
    <w:rsid w:val="00751FE1"/>
    <w:rsid w:val="007B27D3"/>
    <w:rsid w:val="007B3289"/>
    <w:rsid w:val="007D19C2"/>
    <w:rsid w:val="008533A0"/>
    <w:rsid w:val="008B4271"/>
    <w:rsid w:val="008E668B"/>
    <w:rsid w:val="00986C9E"/>
    <w:rsid w:val="009D30A8"/>
    <w:rsid w:val="00A13077"/>
    <w:rsid w:val="00A43A54"/>
    <w:rsid w:val="00B25E05"/>
    <w:rsid w:val="00B54A67"/>
    <w:rsid w:val="00B90513"/>
    <w:rsid w:val="00BB64F1"/>
    <w:rsid w:val="00BC2B03"/>
    <w:rsid w:val="00BC751F"/>
    <w:rsid w:val="00C060F7"/>
    <w:rsid w:val="00C33145"/>
    <w:rsid w:val="00CA62EB"/>
    <w:rsid w:val="00CB3AD2"/>
    <w:rsid w:val="00CC4CAD"/>
    <w:rsid w:val="00CC594C"/>
    <w:rsid w:val="00D20ED9"/>
    <w:rsid w:val="00D624BB"/>
    <w:rsid w:val="00DB39A3"/>
    <w:rsid w:val="00DD2FA4"/>
    <w:rsid w:val="00F151A1"/>
    <w:rsid w:val="00F1593A"/>
    <w:rsid w:val="00F37732"/>
    <w:rsid w:val="00F40759"/>
    <w:rsid w:val="00F51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9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5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1593A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F1593A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593A"/>
    <w:pPr>
      <w:spacing w:after="160" w:line="259" w:lineRule="auto"/>
      <w:ind w:left="720"/>
      <w:contextualSpacing/>
    </w:pPr>
    <w:rPr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28</cp:revision>
  <cp:lastPrinted>2020-06-09T09:06:00Z</cp:lastPrinted>
  <dcterms:created xsi:type="dcterms:W3CDTF">2020-03-18T04:56:00Z</dcterms:created>
  <dcterms:modified xsi:type="dcterms:W3CDTF">2020-08-14T04:21:00Z</dcterms:modified>
</cp:coreProperties>
</file>