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1"/>
      </w:tblGrid>
      <w:tr w:rsidR="007763F2" w:rsidTr="007763F2">
        <w:tblPrEx>
          <w:tblCellMar>
            <w:top w:w="0" w:type="dxa"/>
            <w:bottom w:w="0" w:type="dxa"/>
          </w:tblCellMar>
        </w:tblPrEx>
        <w:tc>
          <w:tcPr>
            <w:tcW w:w="9921" w:type="dxa"/>
            <w:shd w:val="clear" w:color="auto" w:fill="auto"/>
          </w:tcPr>
          <w:p w:rsidR="007763F2" w:rsidRDefault="007763F2" w:rsidP="00366672">
            <w:pPr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28.03.2018-ғы № МКД-АРБ-07-1-33/1611-іқ/ш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7763F2" w:rsidRPr="007763F2" w:rsidRDefault="007763F2" w:rsidP="00366672">
            <w:pPr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29.03.2018-ғы № 2673-қх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A920EA" w:rsidRDefault="00E8572F" w:rsidP="00A92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580D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Pr="00A920EA">
        <w:rPr>
          <w:rFonts w:ascii="Times New Roman" w:eastAsia="Calibri" w:hAnsi="Times New Roman" w:cs="Times New Roman"/>
          <w:b/>
          <w:sz w:val="28"/>
          <w:szCs w:val="28"/>
        </w:rPr>
        <w:t>службы экономических расследований</w:t>
      </w:r>
    </w:p>
    <w:p w:rsidR="0008580D" w:rsidRPr="00A920EA" w:rsidRDefault="00AB1C81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>Кызылординской</w:t>
      </w:r>
      <w:proofErr w:type="spellEnd"/>
      <w:r w:rsidR="0008580D" w:rsidRPr="00A920E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</w:t>
      </w:r>
    </w:p>
    <w:p w:rsidR="0008580D" w:rsidRPr="00A920EA" w:rsidRDefault="0008580D" w:rsidP="0008580D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20EA">
        <w:rPr>
          <w:rFonts w:ascii="Times New Roman" w:eastAsia="Calibri" w:hAnsi="Times New Roman" w:cs="Times New Roman"/>
          <w:b/>
          <w:sz w:val="28"/>
          <w:szCs w:val="28"/>
        </w:rPr>
        <w:t>КГД  МФ</w:t>
      </w:r>
      <w:proofErr w:type="gramEnd"/>
      <w:r w:rsidRPr="00A920EA">
        <w:rPr>
          <w:rFonts w:ascii="Times New Roman" w:eastAsia="Calibri" w:hAnsi="Times New Roman" w:cs="Times New Roman"/>
          <w:b/>
          <w:sz w:val="28"/>
          <w:szCs w:val="28"/>
        </w:rPr>
        <w:t xml:space="preserve"> РК</w:t>
      </w:r>
    </w:p>
    <w:p w:rsidR="00A920EA" w:rsidRPr="00AB1C81" w:rsidRDefault="00A920EA" w:rsidP="00A92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2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</w:t>
      </w:r>
      <w:r w:rsidR="00AB1C81" w:rsidRPr="00AB1C81">
        <w:rPr>
          <w:rFonts w:ascii="Times New Roman" w:hAnsi="Times New Roman" w:cs="Times New Roman"/>
          <w:b/>
          <w:sz w:val="28"/>
          <w:szCs w:val="28"/>
        </w:rPr>
        <w:t>очередной</w:t>
      </w:r>
      <w:r w:rsidRPr="00AB1C81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E8572F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353"/>
        <w:gridCol w:w="3121"/>
        <w:gridCol w:w="3820"/>
      </w:tblGrid>
      <w:tr w:rsidR="00AB1C81" w:rsidTr="002556E8">
        <w:tc>
          <w:tcPr>
            <w:tcW w:w="617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3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0" w:type="dxa"/>
          </w:tcPr>
          <w:p w:rsidR="00AB1C81" w:rsidRDefault="002556E8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</w:tr>
      <w:tr w:rsidR="00AB1C81" w:rsidTr="002556E8">
        <w:tc>
          <w:tcPr>
            <w:tcW w:w="617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Ниеталиев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Саңғылбайұлы</w:t>
            </w:r>
            <w:proofErr w:type="spellEnd"/>
          </w:p>
        </w:tc>
        <w:tc>
          <w:tcPr>
            <w:tcW w:w="3121" w:type="dxa"/>
          </w:tcPr>
          <w:p w:rsidR="00AB1C81" w:rsidRPr="002556E8" w:rsidRDefault="00AB1C81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специалист-старший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офицер по ОВД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20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профилактической работы и контроля</w:t>
            </w:r>
          </w:p>
        </w:tc>
      </w:tr>
      <w:tr w:rsidR="00AB1C81" w:rsidTr="002556E8">
        <w:tc>
          <w:tcPr>
            <w:tcW w:w="617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 Берик Болатович</w:t>
            </w:r>
          </w:p>
        </w:tc>
        <w:tc>
          <w:tcPr>
            <w:tcW w:w="3121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специалист-старший 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офицер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ОВД </w:t>
            </w:r>
          </w:p>
        </w:tc>
        <w:tc>
          <w:tcPr>
            <w:tcW w:w="3820" w:type="dxa"/>
          </w:tcPr>
          <w:p w:rsidR="00AB1C81" w:rsidRPr="002556E8" w:rsidRDefault="002556E8" w:rsidP="00255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розыска, оперативного учета и специальных мероприятий</w:t>
            </w:r>
            <w:r w:rsidRPr="002556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56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оперативно-розыскной деятельности</w:t>
            </w:r>
          </w:p>
        </w:tc>
      </w:tr>
      <w:tr w:rsidR="00AB1C81" w:rsidTr="002556E8">
        <w:tc>
          <w:tcPr>
            <w:tcW w:w="617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AB1C81" w:rsidRDefault="00AB1C81" w:rsidP="00E8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proofErr w:type="gramStart"/>
      <w:r w:rsidRPr="00CA341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6E8" w:rsidRPr="002556E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04</w:t>
      </w:r>
      <w:proofErr w:type="gramEnd"/>
      <w:r w:rsidRPr="0025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56E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556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858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096192">
        <w:rPr>
          <w:rFonts w:ascii="Times New Roman" w:hAnsi="Times New Roman" w:cs="Times New Roman"/>
          <w:sz w:val="28"/>
          <w:szCs w:val="28"/>
          <w:lang w:val="kk-KZ"/>
        </w:rPr>
        <w:t>пос.Тасбугет</w:t>
      </w:r>
      <w:proofErr w:type="gramEnd"/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="0008580D" w:rsidRPr="00AF531A">
        <w:rPr>
          <w:rFonts w:ascii="Times New Roman" w:hAnsi="Times New Roman" w:cs="Times New Roman"/>
          <w:sz w:val="28"/>
          <w:szCs w:val="28"/>
          <w:lang w:val="kk-KZ"/>
        </w:rPr>
        <w:t>улица Ш.Есенова дом 16,</w:t>
      </w:r>
      <w:r w:rsidR="00085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7763F2" w:rsidRDefault="007763F2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3F2" w:rsidRPr="007763F2" w:rsidRDefault="007763F2" w:rsidP="007763F2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28.03.2018 17:29:27: Оралбаева М. Т. (Отдел по работе с персоналом)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7763F2" w:rsidRPr="007763F2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96" w:rsidRDefault="001B5C96" w:rsidP="007763F2">
      <w:pPr>
        <w:spacing w:after="0" w:line="240" w:lineRule="auto"/>
      </w:pPr>
      <w:r>
        <w:separator/>
      </w:r>
    </w:p>
  </w:endnote>
  <w:endnote w:type="continuationSeparator" w:id="0">
    <w:p w:rsidR="001B5C96" w:rsidRDefault="001B5C96" w:rsidP="007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96" w:rsidRDefault="001B5C96" w:rsidP="007763F2">
      <w:pPr>
        <w:spacing w:after="0" w:line="240" w:lineRule="auto"/>
      </w:pPr>
      <w:r>
        <w:separator/>
      </w:r>
    </w:p>
  </w:footnote>
  <w:footnote w:type="continuationSeparator" w:id="0">
    <w:p w:rsidR="001B5C96" w:rsidRDefault="001B5C96" w:rsidP="0077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F2" w:rsidRDefault="007763F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63F2" w:rsidRPr="007763F2" w:rsidRDefault="007763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7763F2" w:rsidRPr="007763F2" w:rsidRDefault="007763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08580D"/>
    <w:rsid w:val="00096192"/>
    <w:rsid w:val="00155EF2"/>
    <w:rsid w:val="001B5C96"/>
    <w:rsid w:val="00213BB8"/>
    <w:rsid w:val="002556E8"/>
    <w:rsid w:val="002A7FFD"/>
    <w:rsid w:val="002D4116"/>
    <w:rsid w:val="002D7B3F"/>
    <w:rsid w:val="00366672"/>
    <w:rsid w:val="003E1D82"/>
    <w:rsid w:val="00450EB5"/>
    <w:rsid w:val="00460F91"/>
    <w:rsid w:val="004E33B0"/>
    <w:rsid w:val="004F5380"/>
    <w:rsid w:val="005A0C64"/>
    <w:rsid w:val="005E0209"/>
    <w:rsid w:val="005E4BC5"/>
    <w:rsid w:val="00626EE3"/>
    <w:rsid w:val="006638FB"/>
    <w:rsid w:val="0067004C"/>
    <w:rsid w:val="006E6E1A"/>
    <w:rsid w:val="007763F2"/>
    <w:rsid w:val="00785850"/>
    <w:rsid w:val="007F0CBB"/>
    <w:rsid w:val="008663C7"/>
    <w:rsid w:val="009D7DC7"/>
    <w:rsid w:val="009E19EA"/>
    <w:rsid w:val="00A26040"/>
    <w:rsid w:val="00A30CFF"/>
    <w:rsid w:val="00A920EA"/>
    <w:rsid w:val="00AA0538"/>
    <w:rsid w:val="00AB1C81"/>
    <w:rsid w:val="00AC08C8"/>
    <w:rsid w:val="00AF531A"/>
    <w:rsid w:val="00C37FE5"/>
    <w:rsid w:val="00CA341D"/>
    <w:rsid w:val="00D11501"/>
    <w:rsid w:val="00D11BB0"/>
    <w:rsid w:val="00D61BFB"/>
    <w:rsid w:val="00DC5CF3"/>
    <w:rsid w:val="00DF7E3B"/>
    <w:rsid w:val="00E01B25"/>
    <w:rsid w:val="00E07AD2"/>
    <w:rsid w:val="00E60E9F"/>
    <w:rsid w:val="00E8572F"/>
    <w:rsid w:val="00EB7871"/>
    <w:rsid w:val="00F1289A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3F2"/>
  </w:style>
  <w:style w:type="paragraph" w:styleId="a9">
    <w:name w:val="footer"/>
    <w:basedOn w:val="a"/>
    <w:link w:val="aa"/>
    <w:uiPriority w:val="99"/>
    <w:unhideWhenUsed/>
    <w:rsid w:val="007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Цой Александр</cp:lastModifiedBy>
  <cp:revision>2</cp:revision>
  <cp:lastPrinted>2017-05-19T09:55:00Z</cp:lastPrinted>
  <dcterms:created xsi:type="dcterms:W3CDTF">2018-03-29T10:01:00Z</dcterms:created>
  <dcterms:modified xsi:type="dcterms:W3CDTF">2018-03-29T10:01:00Z</dcterms:modified>
</cp:coreProperties>
</file>