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1"/>
      </w:tblGrid>
      <w:tr w:rsidR="00ED348F" w:rsidTr="00ED348F">
        <w:tc>
          <w:tcPr>
            <w:tcW w:w="9921" w:type="dxa"/>
            <w:shd w:val="clear" w:color="auto" w:fill="auto"/>
          </w:tcPr>
          <w:p w:rsidR="00ED348F" w:rsidRPr="00ED348F" w:rsidRDefault="00ED348F" w:rsidP="00E16A6F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A0C64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16A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экономикалық тергеу қызметінің кезекті аттестацияға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</w:t>
      </w:r>
      <w:r w:rsidR="00E16A6F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қызметкерлердің</w:t>
      </w:r>
    </w:p>
    <w:p w:rsidR="00A30CFF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353"/>
        <w:gridCol w:w="3121"/>
        <w:gridCol w:w="3820"/>
      </w:tblGrid>
      <w:tr w:rsidR="004C7A34" w:rsidTr="003B2F46">
        <w:tc>
          <w:tcPr>
            <w:tcW w:w="617" w:type="dxa"/>
          </w:tcPr>
          <w:p w:rsidR="004C7A34" w:rsidRDefault="004C7A34" w:rsidP="003B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3" w:type="dxa"/>
          </w:tcPr>
          <w:p w:rsidR="004C7A34" w:rsidRDefault="004C7A34" w:rsidP="003B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4C7A34" w:rsidRDefault="004C7A34" w:rsidP="003B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0" w:type="dxa"/>
          </w:tcPr>
          <w:p w:rsidR="004C7A34" w:rsidRDefault="004C7A34" w:rsidP="003B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</w:tr>
      <w:tr w:rsidR="004C7A34" w:rsidRPr="002556E8" w:rsidTr="003B2F46">
        <w:tc>
          <w:tcPr>
            <w:tcW w:w="617" w:type="dxa"/>
          </w:tcPr>
          <w:p w:rsidR="004C7A34" w:rsidRPr="002556E8" w:rsidRDefault="004C7A34" w:rsidP="003B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4C7A34" w:rsidRPr="002556E8" w:rsidRDefault="004C7A34" w:rsidP="003B2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Ниеталиев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Саңғылбайұлы</w:t>
            </w:r>
            <w:proofErr w:type="spellEnd"/>
          </w:p>
        </w:tc>
        <w:tc>
          <w:tcPr>
            <w:tcW w:w="3121" w:type="dxa"/>
          </w:tcPr>
          <w:p w:rsidR="004C7A34" w:rsidRPr="00614EA0" w:rsidRDefault="006670E7" w:rsidP="000222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маман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аса 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маңызды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жөн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ндег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="000222E6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офицер</w:t>
            </w:r>
          </w:p>
        </w:tc>
        <w:tc>
          <w:tcPr>
            <w:tcW w:w="3820" w:type="dxa"/>
          </w:tcPr>
          <w:p w:rsidR="004C7A34" w:rsidRPr="00614EA0" w:rsidRDefault="00614EA0" w:rsidP="003B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E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Профилактикалық жұмыс және бақылау басқармасы</w:t>
            </w:r>
          </w:p>
        </w:tc>
      </w:tr>
      <w:tr w:rsidR="004C7A34" w:rsidRPr="00445FBC" w:rsidTr="003B2F46">
        <w:tc>
          <w:tcPr>
            <w:tcW w:w="617" w:type="dxa"/>
          </w:tcPr>
          <w:p w:rsidR="004C7A34" w:rsidRPr="002556E8" w:rsidRDefault="004C7A34" w:rsidP="003B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C7A34" w:rsidRPr="002556E8" w:rsidRDefault="004C7A34" w:rsidP="003B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 Берик Болатович</w:t>
            </w:r>
          </w:p>
        </w:tc>
        <w:tc>
          <w:tcPr>
            <w:tcW w:w="3121" w:type="dxa"/>
          </w:tcPr>
          <w:p w:rsidR="004C7A34" w:rsidRPr="00614EA0" w:rsidRDefault="006670E7" w:rsidP="003B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маман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аса 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маңызды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жөн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ндег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="00614EA0" w:rsidRPr="00614EA0">
              <w:rPr>
                <w:rFonts w:ascii="Times New Roman" w:hAnsi="Times New Roman" w:cs="Times New Roman"/>
                <w:sz w:val="28"/>
                <w:szCs w:val="28"/>
              </w:rPr>
              <w:t xml:space="preserve"> офицер</w:t>
            </w:r>
          </w:p>
        </w:tc>
        <w:tc>
          <w:tcPr>
            <w:tcW w:w="3820" w:type="dxa"/>
          </w:tcPr>
          <w:p w:rsidR="004C7A34" w:rsidRPr="00445FBC" w:rsidRDefault="00445FBC" w:rsidP="003B2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="00614EA0" w:rsidRPr="00614E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здестіру, жедел есепке алу және арнайы іс-шаралар бөлімінің Жедел-іздестіру қызметі басқармасы</w:t>
            </w:r>
          </w:p>
        </w:tc>
      </w:tr>
    </w:tbl>
    <w:p w:rsidR="004C7A34" w:rsidRPr="00445FBC" w:rsidRDefault="004C7A34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445FBC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183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15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C3615B">
        <w:rPr>
          <w:color w:val="000000"/>
          <w:sz w:val="28"/>
          <w:szCs w:val="28"/>
          <w:lang w:val="kk-KZ"/>
        </w:rPr>
        <w:t xml:space="preserve">  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E615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04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E615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сәуір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</w:t>
      </w:r>
      <w:r w:rsidR="00E615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Pr="00E615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A73FA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E615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департаментінде, Қызылорда </w:t>
      </w:r>
      <w:r w:rsidR="00B9778A">
        <w:rPr>
          <w:rFonts w:ascii="Times New Roman" w:hAnsi="Times New Roman" w:cs="Times New Roman"/>
          <w:sz w:val="28"/>
          <w:szCs w:val="28"/>
          <w:lang w:val="kk-KZ"/>
        </w:rPr>
        <w:t>қ-сы Тасбөгет кенті, Ш.Есенов көшесі 16 үй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 </w:t>
      </w:r>
    </w:p>
    <w:p w:rsidR="00ED348F" w:rsidRDefault="00ED348F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D348F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3" w:rsidRDefault="00375883" w:rsidP="00ED348F">
      <w:pPr>
        <w:spacing w:after="0" w:line="240" w:lineRule="auto"/>
      </w:pPr>
      <w:r>
        <w:separator/>
      </w:r>
    </w:p>
  </w:endnote>
  <w:endnote w:type="continuationSeparator" w:id="0">
    <w:p w:rsidR="00375883" w:rsidRDefault="00375883" w:rsidP="00ED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3" w:rsidRDefault="00375883" w:rsidP="00ED348F">
      <w:pPr>
        <w:spacing w:after="0" w:line="240" w:lineRule="auto"/>
      </w:pPr>
      <w:r>
        <w:separator/>
      </w:r>
    </w:p>
  </w:footnote>
  <w:footnote w:type="continuationSeparator" w:id="0">
    <w:p w:rsidR="00375883" w:rsidRDefault="00375883" w:rsidP="00ED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8F" w:rsidRDefault="00ED348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348F" w:rsidRPr="00ED348F" w:rsidRDefault="00ED34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ED348F" w:rsidRPr="00ED348F" w:rsidRDefault="00ED34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222E6"/>
    <w:rsid w:val="001013AE"/>
    <w:rsid w:val="00213BB8"/>
    <w:rsid w:val="002D4116"/>
    <w:rsid w:val="003140BF"/>
    <w:rsid w:val="00366672"/>
    <w:rsid w:val="00375883"/>
    <w:rsid w:val="00431140"/>
    <w:rsid w:val="00437410"/>
    <w:rsid w:val="00445FBC"/>
    <w:rsid w:val="00450EB5"/>
    <w:rsid w:val="004C7A34"/>
    <w:rsid w:val="004E33B0"/>
    <w:rsid w:val="00506085"/>
    <w:rsid w:val="00513502"/>
    <w:rsid w:val="005A0C64"/>
    <w:rsid w:val="005C7183"/>
    <w:rsid w:val="005E0209"/>
    <w:rsid w:val="005E4BC5"/>
    <w:rsid w:val="00614EA0"/>
    <w:rsid w:val="00626EE3"/>
    <w:rsid w:val="006670E7"/>
    <w:rsid w:val="006E6E1A"/>
    <w:rsid w:val="00731CBC"/>
    <w:rsid w:val="007F0CBB"/>
    <w:rsid w:val="008663C7"/>
    <w:rsid w:val="00867B0D"/>
    <w:rsid w:val="008A474F"/>
    <w:rsid w:val="00925AC2"/>
    <w:rsid w:val="00951ABC"/>
    <w:rsid w:val="009E19EA"/>
    <w:rsid w:val="00A30CFF"/>
    <w:rsid w:val="00A73FA2"/>
    <w:rsid w:val="00B9778A"/>
    <w:rsid w:val="00C3615B"/>
    <w:rsid w:val="00D11501"/>
    <w:rsid w:val="00DC5CF3"/>
    <w:rsid w:val="00E07AD2"/>
    <w:rsid w:val="00E16A6F"/>
    <w:rsid w:val="00E27D1A"/>
    <w:rsid w:val="00E6151B"/>
    <w:rsid w:val="00E8572F"/>
    <w:rsid w:val="00ED348F"/>
    <w:rsid w:val="00ED4F0A"/>
    <w:rsid w:val="00F1289A"/>
    <w:rsid w:val="00F74A42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48F"/>
  </w:style>
  <w:style w:type="paragraph" w:styleId="a9">
    <w:name w:val="footer"/>
    <w:basedOn w:val="a"/>
    <w:link w:val="aa"/>
    <w:uiPriority w:val="99"/>
    <w:unhideWhenUsed/>
    <w:rsid w:val="00E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48F"/>
  </w:style>
  <w:style w:type="paragraph" w:styleId="a9">
    <w:name w:val="footer"/>
    <w:basedOn w:val="a"/>
    <w:link w:val="aa"/>
    <w:uiPriority w:val="99"/>
    <w:unhideWhenUsed/>
    <w:rsid w:val="00ED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2017-05-19T09:55:00Z</cp:lastPrinted>
  <dcterms:created xsi:type="dcterms:W3CDTF">2018-09-28T05:45:00Z</dcterms:created>
  <dcterms:modified xsi:type="dcterms:W3CDTF">2018-09-28T05:45:00Z</dcterms:modified>
</cp:coreProperties>
</file>