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9003C1" w:rsidTr="009003C1">
        <w:tblPrEx>
          <w:tblCellMar>
            <w:top w:w="0" w:type="dxa"/>
            <w:bottom w:w="0" w:type="dxa"/>
          </w:tblCellMar>
        </w:tblPrEx>
        <w:tc>
          <w:tcPr>
            <w:tcW w:w="10137" w:type="dxa"/>
            <w:shd w:val="clear" w:color="auto" w:fill="auto"/>
          </w:tcPr>
          <w:p w:rsidR="009003C1" w:rsidRPr="009003C1" w:rsidRDefault="009003C1" w:rsidP="00DF3E93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3C0B0D" w:rsidRPr="009003C1" w:rsidRDefault="00A30CFF" w:rsidP="00DF3E9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5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</w:t>
      </w:r>
      <w:r w:rsidR="00380C8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Қармақшы ауданы </w:t>
      </w:r>
      <w:r w:rsidRPr="001A5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Мемлекеттік кірістер </w:t>
      </w:r>
      <w:r w:rsidR="00380C8B">
        <w:rPr>
          <w:rFonts w:ascii="Times New Roman" w:hAnsi="Times New Roman" w:cs="Times New Roman"/>
          <w:b/>
          <w:sz w:val="28"/>
          <w:szCs w:val="28"/>
          <w:lang w:val="kk-KZ"/>
        </w:rPr>
        <w:t>басқармасының</w:t>
      </w:r>
      <w:r w:rsidRPr="001A5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C0B0D" w:rsidRPr="001A5EF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конкурстық комиссиясының </w:t>
      </w:r>
      <w:r w:rsidR="00D76B67">
        <w:rPr>
          <w:rFonts w:ascii="Times New Roman" w:hAnsi="Times New Roman" w:cs="Times New Roman"/>
          <w:b/>
          <w:bCs/>
          <w:sz w:val="28"/>
          <w:szCs w:val="28"/>
          <w:lang w:val="kk-KZ"/>
        </w:rPr>
        <w:t>05</w:t>
      </w:r>
      <w:r w:rsidR="00780E7B">
        <w:rPr>
          <w:rFonts w:ascii="Times New Roman" w:hAnsi="Times New Roman" w:cs="Times New Roman"/>
          <w:b/>
          <w:bCs/>
          <w:sz w:val="28"/>
          <w:szCs w:val="28"/>
          <w:lang w:val="kk-KZ"/>
        </w:rPr>
        <w:t>.</w:t>
      </w:r>
      <w:r w:rsidR="003C198B" w:rsidRPr="009003C1">
        <w:rPr>
          <w:rFonts w:ascii="Times New Roman" w:hAnsi="Times New Roman" w:cs="Times New Roman"/>
          <w:b/>
          <w:bCs/>
          <w:sz w:val="28"/>
          <w:szCs w:val="28"/>
          <w:lang w:val="kk-KZ"/>
        </w:rPr>
        <w:t>0</w:t>
      </w:r>
      <w:r w:rsidR="00D76B67">
        <w:rPr>
          <w:rFonts w:ascii="Times New Roman" w:hAnsi="Times New Roman" w:cs="Times New Roman"/>
          <w:b/>
          <w:bCs/>
          <w:sz w:val="28"/>
          <w:szCs w:val="28"/>
          <w:lang w:val="kk-KZ"/>
        </w:rPr>
        <w:t>7</w:t>
      </w:r>
      <w:r w:rsidR="003C198B" w:rsidRPr="009003C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.2018 </w:t>
      </w:r>
      <w:r w:rsidR="003C0B0D" w:rsidRPr="001A5EF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жылғы №</w:t>
      </w:r>
      <w:r w:rsidR="00D76B67">
        <w:rPr>
          <w:rFonts w:ascii="Times New Roman" w:hAnsi="Times New Roman" w:cs="Times New Roman"/>
          <w:b/>
          <w:bCs/>
          <w:sz w:val="28"/>
          <w:szCs w:val="28"/>
          <w:lang w:val="kk-KZ"/>
        </w:rPr>
        <w:t>15</w:t>
      </w:r>
      <w:r w:rsidR="00780E7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C0B0D" w:rsidRPr="001A5EF8">
        <w:rPr>
          <w:rFonts w:ascii="Times New Roman" w:hAnsi="Times New Roman" w:cs="Times New Roman"/>
          <w:b/>
          <w:bCs/>
          <w:sz w:val="28"/>
          <w:szCs w:val="28"/>
          <w:lang w:val="kk-KZ"/>
        </w:rPr>
        <w:t>хаттамалық шешіміне сәйкес</w:t>
      </w:r>
      <w:r w:rsidR="00780E7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A5EF8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1A5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</w:t>
      </w:r>
      <w:r w:rsidR="00780E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D49" w:rsidRPr="001A5EF8">
        <w:rPr>
          <w:rFonts w:ascii="Times New Roman" w:hAnsi="Times New Roman"/>
          <w:b/>
          <w:sz w:val="28"/>
          <w:szCs w:val="28"/>
          <w:lang w:val="kk-KZ"/>
        </w:rPr>
        <w:t xml:space="preserve">әкімшілік </w:t>
      </w:r>
      <w:r w:rsidR="00725D49" w:rsidRPr="001A5EF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мемлекеттік лауазымдарына орналасуға</w:t>
      </w:r>
      <w:r w:rsidR="00725397" w:rsidRPr="001A5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осы мемлекеттік органның</w:t>
      </w:r>
      <w:r w:rsidR="00725397" w:rsidRPr="001A5EF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мемлекеттік қызметшілері арасындағы</w:t>
      </w:r>
      <w:r w:rsidR="00780E7B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725397" w:rsidRPr="001A5EF8">
        <w:rPr>
          <w:rFonts w:ascii="Times New Roman" w:hAnsi="Times New Roman" w:cs="Times New Roman"/>
          <w:b/>
          <w:sz w:val="28"/>
          <w:szCs w:val="28"/>
          <w:lang w:val="kk-KZ"/>
        </w:rPr>
        <w:t>ішкі конкурс</w:t>
      </w:r>
      <w:r w:rsidR="00725D49" w:rsidRPr="001A5EF8">
        <w:rPr>
          <w:rFonts w:ascii="Times New Roman" w:hAnsi="Times New Roman"/>
          <w:b/>
          <w:sz w:val="28"/>
          <w:szCs w:val="28"/>
          <w:lang w:val="kk-KZ"/>
        </w:rPr>
        <w:t xml:space="preserve">қа </w:t>
      </w:r>
      <w:r w:rsidRPr="001A5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әңгімелесуге рұқсат берілген </w:t>
      </w:r>
      <w:r w:rsidR="00725D49" w:rsidRPr="001A5EF8">
        <w:rPr>
          <w:rFonts w:ascii="Times New Roman" w:hAnsi="Times New Roman" w:cs="Times New Roman"/>
          <w:b/>
          <w:sz w:val="28"/>
          <w:szCs w:val="28"/>
          <w:lang w:val="kk-KZ"/>
        </w:rPr>
        <w:t>үміткерлердің</w:t>
      </w:r>
      <w:r w:rsidR="00DF3E93" w:rsidRPr="001A5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</w:t>
      </w:r>
    </w:p>
    <w:p w:rsidR="00A30CFF" w:rsidRDefault="00A30CFF" w:rsidP="00DF3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725397" w:rsidRPr="00010EB7" w:rsidRDefault="00725397" w:rsidP="00DF3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X="-147" w:tblpY="1"/>
        <w:tblOverlap w:val="never"/>
        <w:tblW w:w="10212" w:type="dxa"/>
        <w:tblLook w:val="04A0" w:firstRow="1" w:lastRow="0" w:firstColumn="1" w:lastColumn="0" w:noHBand="0" w:noVBand="1"/>
      </w:tblPr>
      <w:tblGrid>
        <w:gridCol w:w="715"/>
        <w:gridCol w:w="9497"/>
      </w:tblGrid>
      <w:tr w:rsidR="00A30CFF" w:rsidRPr="00D11501" w:rsidTr="004A1451">
        <w:trPr>
          <w:trHeight w:val="5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410165" w:rsidRDefault="00A30CFF" w:rsidP="004A14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10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A30CFF" w:rsidRDefault="00A30CFF" w:rsidP="004A14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725397" w:rsidRPr="00780E7B" w:rsidTr="008B712F">
        <w:trPr>
          <w:trHeight w:val="558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97" w:rsidRPr="00780E7B" w:rsidRDefault="00780E7B" w:rsidP="00380C8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780E7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Қармақшы </w:t>
            </w:r>
            <w:r w:rsidR="00725397" w:rsidRPr="00780E7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ауданы бойынша </w:t>
            </w:r>
            <w:r w:rsidR="00725397" w:rsidRPr="00780E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Мемлекеттік кірістер басқармасы</w:t>
            </w:r>
            <w:r w:rsidR="00380C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ның </w:t>
            </w:r>
            <w:r w:rsidRPr="00780E7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kk-KZ"/>
              </w:rPr>
              <w:t xml:space="preserve"> </w:t>
            </w:r>
            <w:r w:rsidRPr="00780E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“</w:t>
            </w:r>
            <w:r w:rsidR="00D76B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Талдау, есептеу  және салықтық бақылау</w:t>
            </w:r>
            <w:r w:rsidRPr="00780E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>”</w:t>
            </w:r>
            <w:r w:rsidRPr="00780E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бөлімінің</w:t>
            </w:r>
            <w:r w:rsidRPr="00780E7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D76B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бас </w:t>
            </w:r>
            <w:r w:rsidRPr="00780E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маманы</w:t>
            </w:r>
            <w:r w:rsidRPr="00780E7B">
              <w:rPr>
                <w:rFonts w:ascii="Times New Roman" w:hAnsi="Times New Roman" w:cs="Times New Roman"/>
                <w:b/>
                <w:sz w:val="28"/>
                <w:shd w:val="clear" w:color="auto" w:fill="FFFFFF"/>
                <w:lang w:val="kk-KZ"/>
              </w:rPr>
              <w:t xml:space="preserve"> лауазымына, </w:t>
            </w:r>
            <w:r w:rsidR="00D76B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С-R-4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санаты </w:t>
            </w:r>
            <w:r w:rsidRPr="00780E7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 бірлік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(№20-</w:t>
            </w:r>
            <w:r w:rsidR="00D76B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="00D76B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Pr="00780E7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</w:tc>
      </w:tr>
      <w:tr w:rsidR="00725397" w:rsidRPr="00725397" w:rsidTr="004A1451">
        <w:trPr>
          <w:trHeight w:val="5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97" w:rsidRPr="00410165" w:rsidRDefault="00725397" w:rsidP="004A14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97" w:rsidRPr="00311ED4" w:rsidRDefault="00D76B67" w:rsidP="00725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Ержанов Алпысбай </w:t>
            </w:r>
          </w:p>
        </w:tc>
      </w:tr>
    </w:tbl>
    <w:p w:rsidR="00CE1740" w:rsidRDefault="00CE1740" w:rsidP="005B78F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B78FD" w:rsidRDefault="005B78FD" w:rsidP="005B78F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149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 w:rsidR="00380C8B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6A33DA">
        <w:rPr>
          <w:rFonts w:ascii="Times New Roman" w:hAnsi="Times New Roman" w:cs="Times New Roman"/>
          <w:sz w:val="28"/>
          <w:szCs w:val="28"/>
          <w:lang w:val="kk-KZ"/>
        </w:rPr>
        <w:t>Әңгімелесу</w:t>
      </w:r>
      <w:r w:rsidR="00380C8B" w:rsidRPr="006A33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0C8B" w:rsidRPr="006A33D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10</w:t>
      </w:r>
      <w:r w:rsidR="00380C8B" w:rsidRPr="006A33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1ED4" w:rsidRPr="006A33D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шілде</w:t>
      </w:r>
      <w:r w:rsidRPr="006A33D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201</w:t>
      </w:r>
      <w:r w:rsidR="00CE1740" w:rsidRPr="006A33D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 w:rsidRPr="006A33D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жылы сағат 1</w:t>
      </w:r>
      <w:r w:rsidR="00380C8B" w:rsidRPr="006A33D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5</w:t>
      </w:r>
      <w:r w:rsidRPr="006A33D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.00-де</w:t>
      </w:r>
      <w:r w:rsidR="00380C8B" w:rsidRPr="006A33D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Pr="006A33DA">
        <w:rPr>
          <w:rFonts w:ascii="Times New Roman" w:hAnsi="Times New Roman" w:cs="Times New Roman"/>
          <w:sz w:val="28"/>
          <w:szCs w:val="28"/>
          <w:lang w:val="kk-KZ"/>
        </w:rPr>
        <w:t>ҚР ҚМ МКК Қызылорда облысы</w:t>
      </w:r>
      <w:r w:rsidR="00380C8B" w:rsidRPr="006A33DA">
        <w:rPr>
          <w:rFonts w:ascii="Times New Roman" w:hAnsi="Times New Roman" w:cs="Times New Roman"/>
          <w:sz w:val="28"/>
          <w:szCs w:val="28"/>
          <w:lang w:val="kk-KZ"/>
        </w:rPr>
        <w:t xml:space="preserve"> Қармақшы ауданы</w:t>
      </w:r>
      <w:r w:rsidRPr="006A33DA">
        <w:rPr>
          <w:rFonts w:ascii="Times New Roman" w:hAnsi="Times New Roman" w:cs="Times New Roman"/>
          <w:sz w:val="28"/>
          <w:szCs w:val="28"/>
          <w:lang w:val="kk-KZ"/>
        </w:rPr>
        <w:t xml:space="preserve"> бойынша Мемлекеттік кірістер </w:t>
      </w:r>
      <w:r w:rsidR="00380C8B" w:rsidRPr="006A33DA">
        <w:rPr>
          <w:rFonts w:ascii="Times New Roman" w:hAnsi="Times New Roman" w:cs="Times New Roman"/>
          <w:sz w:val="28"/>
          <w:szCs w:val="28"/>
          <w:lang w:val="kk-KZ"/>
        </w:rPr>
        <w:t>басқармасында</w:t>
      </w:r>
      <w:r w:rsidRPr="006A33D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80C8B" w:rsidRPr="006A33DA">
        <w:rPr>
          <w:rFonts w:ascii="Times New Roman" w:hAnsi="Times New Roman" w:cs="Times New Roman"/>
          <w:sz w:val="28"/>
          <w:szCs w:val="28"/>
          <w:lang w:val="kk-KZ"/>
        </w:rPr>
        <w:t>Қармақшы ауданы</w:t>
      </w:r>
      <w:r w:rsidRPr="006A33D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80C8B" w:rsidRPr="006A33DA">
        <w:rPr>
          <w:rFonts w:ascii="Times New Roman" w:hAnsi="Times New Roman" w:cs="Times New Roman"/>
          <w:sz w:val="28"/>
          <w:szCs w:val="28"/>
          <w:lang w:val="kk-KZ"/>
        </w:rPr>
        <w:t xml:space="preserve">Жосалы кенті, Абай </w:t>
      </w:r>
      <w:r w:rsidR="00DF3E93" w:rsidRPr="006A33DA">
        <w:rPr>
          <w:rFonts w:ascii="Times New Roman" w:hAnsi="Times New Roman" w:cs="Times New Roman"/>
          <w:sz w:val="28"/>
          <w:szCs w:val="28"/>
          <w:lang w:val="kk-KZ"/>
        </w:rPr>
        <w:t xml:space="preserve">көшесі </w:t>
      </w:r>
      <w:r w:rsidR="00380C8B" w:rsidRPr="006A33DA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DF3E93" w:rsidRPr="006A33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33DA">
        <w:rPr>
          <w:rFonts w:ascii="Times New Roman" w:hAnsi="Times New Roman" w:cs="Times New Roman"/>
          <w:sz w:val="28"/>
          <w:szCs w:val="28"/>
          <w:lang w:val="kk-KZ"/>
        </w:rPr>
        <w:t>мекен жайы бойынша өтеді, анықтама үшін телефон: 8 (724</w:t>
      </w:r>
      <w:r w:rsidR="00380C8B" w:rsidRPr="006A33DA">
        <w:rPr>
          <w:rFonts w:ascii="Times New Roman" w:hAnsi="Times New Roman" w:cs="Times New Roman"/>
          <w:sz w:val="28"/>
          <w:szCs w:val="28"/>
          <w:lang w:val="kk-KZ"/>
        </w:rPr>
        <w:t>) 37-2-24</w:t>
      </w:r>
      <w:r w:rsidRPr="006A33DA">
        <w:rPr>
          <w:rFonts w:ascii="Times New Roman" w:hAnsi="Times New Roman" w:cs="Times New Roman"/>
          <w:sz w:val="28"/>
          <w:szCs w:val="28"/>
          <w:lang w:val="kk-KZ"/>
        </w:rPr>
        <w:t>-7</w:t>
      </w:r>
      <w:r w:rsidR="00380C8B" w:rsidRPr="006A33D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6A33D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003C1" w:rsidRDefault="009003C1" w:rsidP="005B78F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003C1" w:rsidRPr="009003C1" w:rsidRDefault="009003C1" w:rsidP="009003C1">
      <w:pPr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</w:p>
    <w:sectPr w:rsidR="009003C1" w:rsidRPr="009003C1" w:rsidSect="00D11501">
      <w:headerReference w:type="default" r:id="rId8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89" w:rsidRDefault="00C53D89" w:rsidP="009003C1">
      <w:pPr>
        <w:spacing w:after="0" w:line="240" w:lineRule="auto"/>
      </w:pPr>
      <w:r>
        <w:separator/>
      </w:r>
    </w:p>
  </w:endnote>
  <w:endnote w:type="continuationSeparator" w:id="0">
    <w:p w:rsidR="00C53D89" w:rsidRDefault="00C53D89" w:rsidP="0090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89" w:rsidRDefault="00C53D89" w:rsidP="009003C1">
      <w:pPr>
        <w:spacing w:after="0" w:line="240" w:lineRule="auto"/>
      </w:pPr>
      <w:r>
        <w:separator/>
      </w:r>
    </w:p>
  </w:footnote>
  <w:footnote w:type="continuationSeparator" w:id="0">
    <w:p w:rsidR="00C53D89" w:rsidRDefault="00C53D89" w:rsidP="0090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3C1" w:rsidRDefault="009003C1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03C1" w:rsidRPr="009003C1" w:rsidRDefault="009003C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10.07.2018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(7.22.1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AbTK374AAAAAwBAAAPAAAAAAAAAAAAAAAAAFIFAABkcnMvZG93bnJldi54bWxQSwUGAAAA&#10;AAQABADzAAAAXwYAAAAA&#10;" filled="f" stroked="f" strokeweight=".5pt">
              <v:fill o:detectmouseclick="t"/>
              <v:textbox style="layout-flow:vertical;mso-layout-flow-alt:bottom-to-top">
                <w:txbxContent>
                  <w:p w:rsidR="009003C1" w:rsidRPr="009003C1" w:rsidRDefault="009003C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10.07.2018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(7.22.1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E0BB3"/>
    <w:multiLevelType w:val="hybridMultilevel"/>
    <w:tmpl w:val="01C4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42"/>
    <w:rsid w:val="00010B07"/>
    <w:rsid w:val="00010EB7"/>
    <w:rsid w:val="00041B83"/>
    <w:rsid w:val="00044C15"/>
    <w:rsid w:val="000E5079"/>
    <w:rsid w:val="000E7A3D"/>
    <w:rsid w:val="000F1615"/>
    <w:rsid w:val="00104C84"/>
    <w:rsid w:val="001153F3"/>
    <w:rsid w:val="00167C0E"/>
    <w:rsid w:val="00183548"/>
    <w:rsid w:val="001A3673"/>
    <w:rsid w:val="001A4AEF"/>
    <w:rsid w:val="001A5EF8"/>
    <w:rsid w:val="001B5135"/>
    <w:rsid w:val="001E37C4"/>
    <w:rsid w:val="002D4116"/>
    <w:rsid w:val="002F2A75"/>
    <w:rsid w:val="002F61F4"/>
    <w:rsid w:val="00311ED4"/>
    <w:rsid w:val="00366672"/>
    <w:rsid w:val="00380C8B"/>
    <w:rsid w:val="00395EC8"/>
    <w:rsid w:val="003C0B0D"/>
    <w:rsid w:val="003C198B"/>
    <w:rsid w:val="003E3B52"/>
    <w:rsid w:val="003F5413"/>
    <w:rsid w:val="00410165"/>
    <w:rsid w:val="004134F8"/>
    <w:rsid w:val="00464885"/>
    <w:rsid w:val="00466EDF"/>
    <w:rsid w:val="004A1451"/>
    <w:rsid w:val="004B73AB"/>
    <w:rsid w:val="00501280"/>
    <w:rsid w:val="00526777"/>
    <w:rsid w:val="00532132"/>
    <w:rsid w:val="00581219"/>
    <w:rsid w:val="005B394B"/>
    <w:rsid w:val="005B78FD"/>
    <w:rsid w:val="005D7A5F"/>
    <w:rsid w:val="0061728B"/>
    <w:rsid w:val="00620DDC"/>
    <w:rsid w:val="006A33DA"/>
    <w:rsid w:val="006E0612"/>
    <w:rsid w:val="006E6E1A"/>
    <w:rsid w:val="006F5707"/>
    <w:rsid w:val="00725397"/>
    <w:rsid w:val="00725D49"/>
    <w:rsid w:val="00780E7B"/>
    <w:rsid w:val="00822243"/>
    <w:rsid w:val="008379AC"/>
    <w:rsid w:val="00851D27"/>
    <w:rsid w:val="008663C7"/>
    <w:rsid w:val="00876BAB"/>
    <w:rsid w:val="008F756D"/>
    <w:rsid w:val="009003C1"/>
    <w:rsid w:val="009312A4"/>
    <w:rsid w:val="00981206"/>
    <w:rsid w:val="009C149F"/>
    <w:rsid w:val="009D2E5F"/>
    <w:rsid w:val="009D3270"/>
    <w:rsid w:val="009E19EA"/>
    <w:rsid w:val="00A30CFF"/>
    <w:rsid w:val="00A44D57"/>
    <w:rsid w:val="00A90E6A"/>
    <w:rsid w:val="00A951AC"/>
    <w:rsid w:val="00AA415A"/>
    <w:rsid w:val="00AB062F"/>
    <w:rsid w:val="00B17C2D"/>
    <w:rsid w:val="00B87573"/>
    <w:rsid w:val="00BF6AC9"/>
    <w:rsid w:val="00C259CF"/>
    <w:rsid w:val="00C414F6"/>
    <w:rsid w:val="00C53D89"/>
    <w:rsid w:val="00CB5506"/>
    <w:rsid w:val="00CC7952"/>
    <w:rsid w:val="00CE1740"/>
    <w:rsid w:val="00D05BB9"/>
    <w:rsid w:val="00D11501"/>
    <w:rsid w:val="00D273EB"/>
    <w:rsid w:val="00D76B67"/>
    <w:rsid w:val="00DC5CF3"/>
    <w:rsid w:val="00DE1426"/>
    <w:rsid w:val="00DE425B"/>
    <w:rsid w:val="00DF3E93"/>
    <w:rsid w:val="00DF4459"/>
    <w:rsid w:val="00E8572F"/>
    <w:rsid w:val="00EC3B80"/>
    <w:rsid w:val="00EE5F31"/>
    <w:rsid w:val="00F24157"/>
    <w:rsid w:val="00F74A42"/>
    <w:rsid w:val="00FE117D"/>
    <w:rsid w:val="00FF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EB"/>
  </w:style>
  <w:style w:type="paragraph" w:styleId="1">
    <w:name w:val="heading 1"/>
    <w:basedOn w:val="a"/>
    <w:next w:val="a"/>
    <w:link w:val="10"/>
    <w:uiPriority w:val="9"/>
    <w:qFormat/>
    <w:rsid w:val="003C0B0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0B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C0B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C0B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C0B0D"/>
    <w:rPr>
      <w:b/>
      <w:bCs/>
    </w:rPr>
  </w:style>
  <w:style w:type="paragraph" w:styleId="a7">
    <w:name w:val="header"/>
    <w:basedOn w:val="a"/>
    <w:link w:val="a8"/>
    <w:uiPriority w:val="99"/>
    <w:unhideWhenUsed/>
    <w:rsid w:val="0090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03C1"/>
  </w:style>
  <w:style w:type="paragraph" w:styleId="a9">
    <w:name w:val="footer"/>
    <w:basedOn w:val="a"/>
    <w:link w:val="aa"/>
    <w:uiPriority w:val="99"/>
    <w:unhideWhenUsed/>
    <w:rsid w:val="0090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0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EB"/>
  </w:style>
  <w:style w:type="paragraph" w:styleId="1">
    <w:name w:val="heading 1"/>
    <w:basedOn w:val="a"/>
    <w:next w:val="a"/>
    <w:link w:val="10"/>
    <w:uiPriority w:val="9"/>
    <w:qFormat/>
    <w:rsid w:val="003C0B0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0B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C0B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C0B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C0B0D"/>
    <w:rPr>
      <w:b/>
      <w:bCs/>
    </w:rPr>
  </w:style>
  <w:style w:type="paragraph" w:styleId="a7">
    <w:name w:val="header"/>
    <w:basedOn w:val="a"/>
    <w:link w:val="a8"/>
    <w:uiPriority w:val="99"/>
    <w:unhideWhenUsed/>
    <w:rsid w:val="0090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03C1"/>
  </w:style>
  <w:style w:type="paragraph" w:styleId="a9">
    <w:name w:val="footer"/>
    <w:basedOn w:val="a"/>
    <w:link w:val="aa"/>
    <w:uiPriority w:val="99"/>
    <w:unhideWhenUsed/>
    <w:rsid w:val="00900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0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asultankulova</cp:lastModifiedBy>
  <cp:revision>2</cp:revision>
  <cp:lastPrinted>2017-05-24T06:14:00Z</cp:lastPrinted>
  <dcterms:created xsi:type="dcterms:W3CDTF">2018-07-10T04:06:00Z</dcterms:created>
  <dcterms:modified xsi:type="dcterms:W3CDTF">2018-07-10T04:06:00Z</dcterms:modified>
</cp:coreProperties>
</file>