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0A" w:rsidRPr="00CB4B5C" w:rsidRDefault="00ED4F0A" w:rsidP="00CB4B5C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ҚР ҚМ </w:t>
      </w:r>
      <w:r w:rsidR="00EA34D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МКК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Қызылорда облысы бойынша Мемлекеттік кірістер департаментінің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лауазымға орналасуға </w:t>
      </w:r>
      <w:r w:rsidR="00731CBC" w:rsidRPr="00731CBC">
        <w:rPr>
          <w:rFonts w:ascii="Times New Roman" w:hAnsi="Times New Roman" w:cs="Times New Roman"/>
          <w:b/>
          <w:sz w:val="28"/>
          <w:szCs w:val="28"/>
          <w:lang w:val="kk-KZ"/>
        </w:rPr>
        <w:t>осы мемлекеттікорганның</w:t>
      </w:r>
      <w:r w:rsidR="00731CBC" w:rsidRPr="00731CBC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мемлекеттік қызметшілері арасындағы</w:t>
      </w:r>
      <w:r w:rsidR="00FA564F" w:rsidRPr="00FA564F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ішкі конкурсқа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әңгімелесуге</w:t>
      </w:r>
      <w:r w:rsidR="00F013E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рұқсат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бер</w:t>
      </w:r>
      <w:r w:rsidR="00A6627E">
        <w:rPr>
          <w:rFonts w:ascii="Times New Roman" w:hAnsi="Times New Roman" w:cs="Times New Roman"/>
          <w:b/>
          <w:sz w:val="28"/>
          <w:szCs w:val="28"/>
          <w:lang w:val="kk-KZ"/>
        </w:rPr>
        <w:t>ілген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кандидат</w:t>
      </w:r>
      <w:r w:rsidR="00822481">
        <w:rPr>
          <w:rFonts w:ascii="Times New Roman" w:hAnsi="Times New Roman" w:cs="Times New Roman"/>
          <w:b/>
          <w:sz w:val="28"/>
          <w:szCs w:val="28"/>
          <w:lang w:val="kk-KZ"/>
        </w:rPr>
        <w:t>т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A564F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A30CFF" w:rsidRPr="00D11501" w:rsidTr="00513502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932AB2" w:rsidRDefault="00932AB2" w:rsidP="00101991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932AB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«Қызылорда кедендік ресімдеу орталығы» кеден бекетінің басқарма басшысы – кеден бекеті басшысы С-О-3</w:t>
            </w:r>
            <w:r w:rsidRPr="00932AB2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Pr="00932AB2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 xml:space="preserve">(С-GDP-1) </w:t>
            </w:r>
            <w:r w:rsidRPr="00932AB2">
              <w:rPr>
                <w:rFonts w:ascii="Times New Roman" w:hAnsi="Times New Roman"/>
                <w:bCs/>
                <w:color w:val="000000"/>
                <w:sz w:val="28"/>
                <w:szCs w:val="28"/>
                <w:lang w:val="kk-KZ"/>
              </w:rPr>
              <w:t>санаты (№16-0-1)</w:t>
            </w:r>
            <w:r w:rsidR="00101991" w:rsidRPr="001019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A30CFF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0CFF" w:rsidRPr="006E67E8" w:rsidRDefault="00A30CFF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6E67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CFF" w:rsidRPr="00B542D6" w:rsidRDefault="00932AB2" w:rsidP="00932AB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Қожанбай</w:t>
            </w:r>
            <w:r w:rsidR="00B542D6"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Мұхан</w:t>
            </w:r>
            <w:r w:rsidR="00B542D6" w:rsidRPr="00B542D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Байділдаұлы</w:t>
            </w:r>
          </w:p>
        </w:tc>
      </w:tr>
      <w:tr w:rsidR="00932AB2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B2" w:rsidRPr="006E67E8" w:rsidRDefault="00932AB2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B2" w:rsidRPr="00B542D6" w:rsidRDefault="00932AB2" w:rsidP="000A72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Бердібаев Болат Шындәліұлы</w:t>
            </w:r>
          </w:p>
        </w:tc>
      </w:tr>
      <w:tr w:rsidR="00932AB2" w:rsidRPr="00D11501" w:rsidTr="00FA564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32AB2" w:rsidRPr="006E67E8" w:rsidRDefault="00932AB2" w:rsidP="00F37F2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AB2" w:rsidRPr="00B542D6" w:rsidRDefault="00932AB2" w:rsidP="000A723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Жақыпбекұлы Нұрлан</w:t>
            </w:r>
          </w:p>
        </w:tc>
      </w:tr>
      <w:tr w:rsidR="00E82831" w:rsidRPr="00D11501" w:rsidTr="001233F6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31" w:rsidRPr="00101991" w:rsidRDefault="00101991" w:rsidP="008028D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01991">
              <w:rPr>
                <w:rFonts w:ascii="Times New Roman" w:hAnsi="Times New Roman"/>
                <w:bCs/>
                <w:sz w:val="28"/>
                <w:szCs w:val="28"/>
                <w:lang w:val="kk-KZ"/>
              </w:rPr>
              <w:t>Аудит басқармасы №3 аудит бөлімінің басшысы  С-О-4 санаты (№08-3-1)</w:t>
            </w:r>
            <w:r w:rsidR="008028DD" w:rsidRPr="00101991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E82831" w:rsidRPr="00D11501" w:rsidTr="001233F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831" w:rsidRPr="002D31F7" w:rsidRDefault="00E82831" w:rsidP="001233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2D3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31" w:rsidRPr="00A65A37" w:rsidRDefault="00BC7849" w:rsidP="00BC784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Оспанова Шолпан</w:t>
            </w:r>
            <w:r w:rsidR="00A65A37" w:rsidRPr="00A65A3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Муратовна</w:t>
            </w:r>
          </w:p>
        </w:tc>
      </w:tr>
      <w:tr w:rsidR="00101991" w:rsidRPr="00D11501" w:rsidTr="001233F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991" w:rsidRPr="002D31F7" w:rsidRDefault="00BC7849" w:rsidP="001233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91" w:rsidRPr="00A65A37" w:rsidRDefault="00BC7849" w:rsidP="00123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Баймаханов Дастан Бахытович</w:t>
            </w:r>
          </w:p>
        </w:tc>
      </w:tr>
      <w:tr w:rsidR="00101991" w:rsidRPr="00D11501" w:rsidTr="001233F6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1991" w:rsidRPr="002D31F7" w:rsidRDefault="00BC7849" w:rsidP="001233F6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1991" w:rsidRPr="00A65A37" w:rsidRDefault="00BC7849" w:rsidP="001233F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Байтурганова Айнур Болатбековна</w:t>
            </w:r>
          </w:p>
        </w:tc>
      </w:tr>
      <w:tr w:rsidR="00C16CCA" w:rsidRPr="00C16CCA" w:rsidTr="0075085B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BC7849" w:rsidRDefault="00BC7849" w:rsidP="00BC784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BC78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>Камералдық бақылау басқармасы №2 камералдық бақылау бөлімінің басшысы, С-О-4 санаты (№09-2-1</w:t>
            </w:r>
            <w:r w:rsidR="00B969F6" w:rsidRPr="00BC7849"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  <w:t>;</w:t>
            </w:r>
          </w:p>
        </w:tc>
      </w:tr>
      <w:tr w:rsidR="00C16CCA" w:rsidRPr="00D11501" w:rsidTr="0075085B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16CCA" w:rsidRPr="001C1FCC" w:rsidRDefault="00C16CCA" w:rsidP="0075085B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</w:pPr>
            <w:r w:rsidRPr="001C1F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CCA" w:rsidRPr="00B969F6" w:rsidRDefault="00B969F6" w:rsidP="00AC47A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Ес</w:t>
            </w:r>
            <w:r w:rsidR="001B0F4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енова</w:t>
            </w:r>
            <w:r w:rsidRPr="00B969F6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AC47A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Гульзира </w:t>
            </w:r>
            <w:r w:rsidR="00534B6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Сагинтаевна</w:t>
            </w:r>
          </w:p>
        </w:tc>
      </w:tr>
    </w:tbl>
    <w:p w:rsidR="007370EC" w:rsidRPr="007D327F" w:rsidRDefault="007370EC" w:rsidP="007370EC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F161FA" w:rsidRDefault="00BC7258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="00E8283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AC47AE" w:rsidRPr="00AC47A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13</w:t>
      </w:r>
      <w:r w:rsidR="00A6068E" w:rsidRPr="00AC47A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 w:rsidR="00B969F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ақпан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</w:t>
      </w:r>
      <w:r w:rsidR="007D327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2B2BA6" w:rsidRPr="002B2BA6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A6068E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ҚР 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облысы бойынша Мемлекеттік кірістер департаментінде,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23-87-75. </w:t>
      </w:r>
    </w:p>
    <w:p w:rsidR="00F161FA" w:rsidRDefault="00F161FA" w:rsidP="00BC7258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sectPr w:rsidR="00F161FA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36D" w:rsidRDefault="008E736D" w:rsidP="00F161FA">
      <w:pPr>
        <w:spacing w:after="0" w:line="240" w:lineRule="auto"/>
      </w:pPr>
      <w:r>
        <w:separator/>
      </w:r>
    </w:p>
  </w:endnote>
  <w:endnote w:type="continuationSeparator" w:id="1">
    <w:p w:rsidR="008E736D" w:rsidRDefault="008E736D" w:rsidP="00F16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36D" w:rsidRDefault="008E736D" w:rsidP="00F161FA">
      <w:pPr>
        <w:spacing w:after="0" w:line="240" w:lineRule="auto"/>
      </w:pPr>
      <w:r>
        <w:separator/>
      </w:r>
    </w:p>
  </w:footnote>
  <w:footnote w:type="continuationSeparator" w:id="1">
    <w:p w:rsidR="008E736D" w:rsidRDefault="008E736D" w:rsidP="00F16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1FA" w:rsidRDefault="00D20F32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7409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F161FA" w:rsidRPr="00F161FA" w:rsidRDefault="00F161FA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12.02.2018  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08"/>
  <w:characterSpacingControl w:val="doNotCompress"/>
  <w:hdrShapeDefaults>
    <o:shapedefaults v:ext="edit" spidmax="20482"/>
    <o:shapelayout v:ext="edit">
      <o:idmap v:ext="edit" data="17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20C2A"/>
    <w:rsid w:val="00033778"/>
    <w:rsid w:val="0004710F"/>
    <w:rsid w:val="0004713D"/>
    <w:rsid w:val="000A723E"/>
    <w:rsid w:val="000B2E7B"/>
    <w:rsid w:val="001013AE"/>
    <w:rsid w:val="00101991"/>
    <w:rsid w:val="001B0F4A"/>
    <w:rsid w:val="001C1FCC"/>
    <w:rsid w:val="00213BB8"/>
    <w:rsid w:val="00257589"/>
    <w:rsid w:val="002837B9"/>
    <w:rsid w:val="002B2564"/>
    <w:rsid w:val="002B2BA6"/>
    <w:rsid w:val="002B4A80"/>
    <w:rsid w:val="002D31F7"/>
    <w:rsid w:val="002D4116"/>
    <w:rsid w:val="003140BF"/>
    <w:rsid w:val="00314EE1"/>
    <w:rsid w:val="00365E1A"/>
    <w:rsid w:val="00366672"/>
    <w:rsid w:val="0039402F"/>
    <w:rsid w:val="003D376D"/>
    <w:rsid w:val="00445E8B"/>
    <w:rsid w:val="00450EB5"/>
    <w:rsid w:val="00461FE2"/>
    <w:rsid w:val="004939BA"/>
    <w:rsid w:val="004E33B0"/>
    <w:rsid w:val="004F79F7"/>
    <w:rsid w:val="00505CD8"/>
    <w:rsid w:val="00506085"/>
    <w:rsid w:val="00513502"/>
    <w:rsid w:val="00534B69"/>
    <w:rsid w:val="00583C62"/>
    <w:rsid w:val="005A0C64"/>
    <w:rsid w:val="005C7183"/>
    <w:rsid w:val="005E0209"/>
    <w:rsid w:val="005E4BC5"/>
    <w:rsid w:val="005E647D"/>
    <w:rsid w:val="005F362D"/>
    <w:rsid w:val="00626EE3"/>
    <w:rsid w:val="006322E9"/>
    <w:rsid w:val="00661594"/>
    <w:rsid w:val="00671A8B"/>
    <w:rsid w:val="00693D85"/>
    <w:rsid w:val="00694976"/>
    <w:rsid w:val="006A1771"/>
    <w:rsid w:val="006E67E8"/>
    <w:rsid w:val="006E6E1A"/>
    <w:rsid w:val="006E7AEA"/>
    <w:rsid w:val="00713364"/>
    <w:rsid w:val="00731CBC"/>
    <w:rsid w:val="007370EC"/>
    <w:rsid w:val="007710EA"/>
    <w:rsid w:val="007D327F"/>
    <w:rsid w:val="007F0248"/>
    <w:rsid w:val="007F0CBB"/>
    <w:rsid w:val="008028DD"/>
    <w:rsid w:val="00822481"/>
    <w:rsid w:val="008225AF"/>
    <w:rsid w:val="00830257"/>
    <w:rsid w:val="008663C7"/>
    <w:rsid w:val="0087491A"/>
    <w:rsid w:val="008976BC"/>
    <w:rsid w:val="008A474F"/>
    <w:rsid w:val="008D54DF"/>
    <w:rsid w:val="008E736D"/>
    <w:rsid w:val="00923341"/>
    <w:rsid w:val="00925AC2"/>
    <w:rsid w:val="00932AB2"/>
    <w:rsid w:val="009927F1"/>
    <w:rsid w:val="00996674"/>
    <w:rsid w:val="009A1B65"/>
    <w:rsid w:val="009E19EA"/>
    <w:rsid w:val="00A241C7"/>
    <w:rsid w:val="00A30CFF"/>
    <w:rsid w:val="00A6068E"/>
    <w:rsid w:val="00A65A37"/>
    <w:rsid w:val="00A6627E"/>
    <w:rsid w:val="00AC47AE"/>
    <w:rsid w:val="00B40004"/>
    <w:rsid w:val="00B542D6"/>
    <w:rsid w:val="00B969F6"/>
    <w:rsid w:val="00BB5066"/>
    <w:rsid w:val="00BC143C"/>
    <w:rsid w:val="00BC2EF9"/>
    <w:rsid w:val="00BC7258"/>
    <w:rsid w:val="00BC7849"/>
    <w:rsid w:val="00BD22A5"/>
    <w:rsid w:val="00C07429"/>
    <w:rsid w:val="00C16CCA"/>
    <w:rsid w:val="00C3615B"/>
    <w:rsid w:val="00C446AB"/>
    <w:rsid w:val="00CB4B5C"/>
    <w:rsid w:val="00CB60BB"/>
    <w:rsid w:val="00CD1EBE"/>
    <w:rsid w:val="00D11501"/>
    <w:rsid w:val="00D20F32"/>
    <w:rsid w:val="00D23792"/>
    <w:rsid w:val="00D93ABE"/>
    <w:rsid w:val="00DA4BE7"/>
    <w:rsid w:val="00DB23CD"/>
    <w:rsid w:val="00DC5CF3"/>
    <w:rsid w:val="00DE2E90"/>
    <w:rsid w:val="00E017C8"/>
    <w:rsid w:val="00E07AD2"/>
    <w:rsid w:val="00E16748"/>
    <w:rsid w:val="00E82831"/>
    <w:rsid w:val="00E8572F"/>
    <w:rsid w:val="00EA34D9"/>
    <w:rsid w:val="00ED4F0A"/>
    <w:rsid w:val="00F013E0"/>
    <w:rsid w:val="00F1289A"/>
    <w:rsid w:val="00F1512A"/>
    <w:rsid w:val="00F161FA"/>
    <w:rsid w:val="00F74A42"/>
    <w:rsid w:val="00FA564F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161FA"/>
  </w:style>
  <w:style w:type="paragraph" w:styleId="a8">
    <w:name w:val="footer"/>
    <w:basedOn w:val="a"/>
    <w:link w:val="a9"/>
    <w:uiPriority w:val="99"/>
    <w:semiHidden/>
    <w:unhideWhenUsed/>
    <w:rsid w:val="00F16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161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mdosmambetov</cp:lastModifiedBy>
  <cp:revision>30</cp:revision>
  <cp:lastPrinted>2018-01-16T12:00:00Z</cp:lastPrinted>
  <dcterms:created xsi:type="dcterms:W3CDTF">2018-02-12T06:01:00Z</dcterms:created>
  <dcterms:modified xsi:type="dcterms:W3CDTF">2018-02-12T06:25:00Z</dcterms:modified>
</cp:coreProperties>
</file>