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C60E4E" w:rsidP="00010EFD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0E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010EFD" w:rsidRPr="00CC50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Камералдық моноторинг басқармасы №1камералдық моноторинг бөлімінің басшысы</w:t>
            </w:r>
            <w:r w:rsidR="00010EFD" w:rsidRPr="00010E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4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лауазымына</w:t>
            </w:r>
            <w:r w:rsidR="008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: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2" w:rsidRDefault="007F41A2" w:rsidP="007F41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Каратава Кундызай Байдановна,</w:t>
            </w:r>
          </w:p>
          <w:p w:rsidR="007B2BEA" w:rsidRPr="00645FA9" w:rsidRDefault="007F41A2" w:rsidP="007F41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Коспанбетов Аскарбек Сандибекович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85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010EFD" w:rsidRPr="00CC50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№2 аудит бөлімінің бас маманы</w:t>
            </w:r>
            <w:r w:rsidR="0064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2" w:rsidRDefault="007F41A2" w:rsidP="007F41A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Нурлыбекова Алтынай Рашитовна,</w:t>
            </w:r>
          </w:p>
          <w:p w:rsidR="007F41A2" w:rsidRDefault="007F41A2" w:rsidP="007F41A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Ержанов Алпысбай .</w:t>
            </w:r>
          </w:p>
          <w:p w:rsidR="007B2BEA" w:rsidRPr="00197011" w:rsidRDefault="007B2BEA" w:rsidP="00010EFD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FA9" w:rsidRPr="00C673BC" w:rsidRDefault="007B2BEA" w:rsidP="00645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010EFD" w:rsidRPr="00CC50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Мемлекеттік құпияларды қорғау және жұмылдыру жұмыс бөлімінің бас маманы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7B2BEA" w:rsidRPr="00197011" w:rsidRDefault="007B2BEA" w:rsidP="00A73E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7F41A2" w:rsidP="00E00B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930E1">
              <w:rPr>
                <w:rFonts w:eastAsiaTheme="minorEastAsia"/>
                <w:i/>
                <w:sz w:val="28"/>
                <w:szCs w:val="28"/>
                <w:lang w:val="kk-KZ"/>
              </w:rPr>
              <w:t>Карабасов Толеген Орныбасарович</w:t>
            </w:r>
          </w:p>
        </w:tc>
      </w:tr>
      <w:tr w:rsidR="00010EFD" w:rsidRPr="00197011" w:rsidTr="00E01A6F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Default="00010EFD" w:rsidP="00E00B1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010EFD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kk-KZ"/>
              </w:rPr>
              <w:t xml:space="preserve">. </w:t>
            </w:r>
            <w:r w:rsidRPr="00CC501C">
              <w:rPr>
                <w:b/>
                <w:sz w:val="26"/>
                <w:szCs w:val="26"/>
                <w:lang w:val="kk-KZ"/>
              </w:rPr>
              <w:t>Жанама салықтарды әкімшілендіру басқармасы ҚҚС әкімшілендіру бөлімінің бас маманы</w:t>
            </w:r>
            <w:r>
              <w:rPr>
                <w:b/>
                <w:sz w:val="26"/>
                <w:szCs w:val="26"/>
                <w:lang w:val="kk-KZ"/>
              </w:rPr>
              <w:t xml:space="preserve"> лауазымына</w:t>
            </w:r>
          </w:p>
        </w:tc>
      </w:tr>
      <w:tr w:rsidR="00010EFD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Pr="00197011" w:rsidRDefault="00010EFD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D" w:rsidRDefault="007F41A2" w:rsidP="00E00B1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DC621B">
              <w:rPr>
                <w:rFonts w:eastAsiaTheme="minorEastAsia"/>
                <w:i/>
                <w:sz w:val="28"/>
                <w:szCs w:val="28"/>
                <w:lang w:val="kk-KZ"/>
              </w:rPr>
              <w:t>Тайғараева Гүлзат Күнтуарқызы</w:t>
            </w:r>
          </w:p>
        </w:tc>
      </w:tr>
      <w:tr w:rsidR="00010EFD" w:rsidRPr="00197011" w:rsidTr="00982F7F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Default="00C4712E" w:rsidP="00C471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C4712E">
              <w:rPr>
                <w:i/>
                <w:sz w:val="28"/>
                <w:szCs w:val="28"/>
              </w:rPr>
              <w:t>5</w:t>
            </w:r>
            <w:r w:rsidR="00010EFD" w:rsidRPr="00A63D46">
              <w:rPr>
                <w:b/>
                <w:sz w:val="26"/>
                <w:szCs w:val="26"/>
                <w:lang w:val="kk-KZ"/>
              </w:rPr>
              <w:t>.</w:t>
            </w:r>
            <w:r w:rsidR="00010EFD" w:rsidRPr="00CC501C">
              <w:rPr>
                <w:b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="00010EFD">
              <w:rPr>
                <w:b/>
                <w:sz w:val="26"/>
                <w:szCs w:val="26"/>
                <w:lang w:val="kk-KZ"/>
              </w:rPr>
              <w:t xml:space="preserve"> лауазымына</w:t>
            </w:r>
          </w:p>
        </w:tc>
      </w:tr>
      <w:tr w:rsidR="00010EFD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FD" w:rsidRPr="00197011" w:rsidRDefault="00010EFD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2" w:rsidRDefault="007F41A2" w:rsidP="007F41A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Ахметов Женисбек Алпамысович,</w:t>
            </w:r>
          </w:p>
          <w:p w:rsidR="007F41A2" w:rsidRPr="00B52537" w:rsidRDefault="007F41A2" w:rsidP="007F41A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Коспанбетов Аскарбек Сандибекович,</w:t>
            </w:r>
          </w:p>
          <w:p w:rsidR="007F41A2" w:rsidRPr="00B52537" w:rsidRDefault="007F41A2" w:rsidP="007F4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52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B52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  <w:p w:rsidR="007F41A2" w:rsidRPr="007F41A2" w:rsidRDefault="007F41A2" w:rsidP="007F4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FD" w:rsidRDefault="00010EFD" w:rsidP="00E00B1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29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қазан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3B1CDC"/>
    <w:rsid w:val="004E31B2"/>
    <w:rsid w:val="005B5D0E"/>
    <w:rsid w:val="00645FA9"/>
    <w:rsid w:val="00744BD6"/>
    <w:rsid w:val="007B2BEA"/>
    <w:rsid w:val="007B56D8"/>
    <w:rsid w:val="007D4EC6"/>
    <w:rsid w:val="007F41A2"/>
    <w:rsid w:val="00852C56"/>
    <w:rsid w:val="00A35E34"/>
    <w:rsid w:val="00A6614E"/>
    <w:rsid w:val="00A73E2D"/>
    <w:rsid w:val="00C4712E"/>
    <w:rsid w:val="00C60E4E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12</cp:revision>
  <dcterms:created xsi:type="dcterms:W3CDTF">2019-07-22T11:36:00Z</dcterms:created>
  <dcterms:modified xsi:type="dcterms:W3CDTF">2019-10-28T10:45:00Z</dcterms:modified>
</cp:coreProperties>
</file>