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40F8C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40F8C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0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840F8C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E21D72" w:rsidP="0048470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E21D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884F75" w:rsidRPr="009F58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84702" w:rsidRPr="00A701C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№1 аудит бөлімінің бас маманы</w:t>
            </w:r>
            <w:r w:rsidR="004847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="00484702" w:rsidRPr="00A701C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С-О-5 санаты,  1 бірлік, тұрақты (№08-1-5) 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0A3493" w:rsidP="000A34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495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Нұртазаева Гүлнұр Мақсұтқызы</w:t>
            </w:r>
          </w:p>
        </w:tc>
      </w:tr>
      <w:tr w:rsidR="007B2BEA" w:rsidRPr="00840F8C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0A3493" w:rsidP="000A3493">
            <w:pPr>
              <w:pStyle w:val="a5"/>
              <w:tabs>
                <w:tab w:val="left" w:pos="0"/>
              </w:tabs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20495E">
              <w:rPr>
                <w:b/>
                <w:sz w:val="28"/>
                <w:szCs w:val="28"/>
                <w:lang w:val="kk-KZ"/>
              </w:rPr>
              <w:t xml:space="preserve">2. </w:t>
            </w:r>
            <w:r w:rsidRPr="00A701CA">
              <w:rPr>
                <w:b/>
                <w:sz w:val="26"/>
                <w:szCs w:val="26"/>
                <w:lang w:val="kk-KZ"/>
              </w:rPr>
              <w:t>Кедендік бақылау басқармасының</w:t>
            </w:r>
            <w:r w:rsidRPr="00A701CA">
              <w:rPr>
                <w:b/>
                <w:bCs/>
                <w:sz w:val="26"/>
                <w:szCs w:val="26"/>
                <w:lang w:val="kk-KZ"/>
              </w:rPr>
              <w:t xml:space="preserve"> Кедендік бақылау және тарифтік емес реттеу бөлімінің бас маманы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 лауазымына</w:t>
            </w:r>
            <w:r w:rsidRPr="00A701CA">
              <w:rPr>
                <w:b/>
                <w:bCs/>
                <w:sz w:val="26"/>
                <w:szCs w:val="26"/>
                <w:lang w:val="kk-KZ"/>
              </w:rPr>
              <w:t xml:space="preserve">, </w:t>
            </w:r>
            <w:r w:rsidRPr="00A701CA">
              <w:rPr>
                <w:b/>
                <w:sz w:val="26"/>
                <w:szCs w:val="26"/>
                <w:lang w:val="kk-KZ"/>
              </w:rPr>
              <w:t>С-О-5 санаты, тұрақты, (№15-</w:t>
            </w:r>
            <w:r>
              <w:rPr>
                <w:b/>
                <w:sz w:val="26"/>
                <w:szCs w:val="26"/>
                <w:lang w:val="kk-KZ"/>
              </w:rPr>
              <w:t>1</w:t>
            </w:r>
            <w:r w:rsidRPr="00A701CA">
              <w:rPr>
                <w:b/>
                <w:sz w:val="26"/>
                <w:szCs w:val="26"/>
                <w:lang w:val="kk-KZ"/>
              </w:rPr>
              <w:t>-7)</w:t>
            </w:r>
          </w:p>
        </w:tc>
      </w:tr>
      <w:tr w:rsidR="007B2BEA" w:rsidRPr="00840F8C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40F8C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840F8C" w:rsidRDefault="000A3493" w:rsidP="000A3493">
            <w:pPr>
              <w:pStyle w:val="a5"/>
              <w:tabs>
                <w:tab w:val="left" w:pos="0"/>
              </w:tabs>
              <w:spacing w:line="240" w:lineRule="auto"/>
              <w:rPr>
                <w:sz w:val="28"/>
                <w:szCs w:val="28"/>
                <w:lang w:val="kk-KZ"/>
              </w:rPr>
            </w:pPr>
            <w:r w:rsidRPr="0020495E">
              <w:rPr>
                <w:i/>
                <w:sz w:val="28"/>
                <w:szCs w:val="28"/>
                <w:lang w:val="kk-KZ"/>
              </w:rPr>
              <w:t>1)</w:t>
            </w:r>
            <w:r>
              <w:rPr>
                <w:i/>
                <w:sz w:val="28"/>
                <w:szCs w:val="28"/>
                <w:lang w:val="kk-KZ"/>
              </w:rPr>
              <w:t>Ердибаев Кайрат Турсынбаевич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0A3493" w:rsidRPr="000A34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қаңтар 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A3493" w:rsidRPr="000A34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3511AD" w:rsidRPr="003511A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650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800D2B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даңғылы 23,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A3493"/>
    <w:rsid w:val="000F3023"/>
    <w:rsid w:val="00197011"/>
    <w:rsid w:val="00212C7D"/>
    <w:rsid w:val="003511AD"/>
    <w:rsid w:val="00377F37"/>
    <w:rsid w:val="003A15B5"/>
    <w:rsid w:val="003B1CDC"/>
    <w:rsid w:val="00484702"/>
    <w:rsid w:val="004E31B2"/>
    <w:rsid w:val="005B5D0E"/>
    <w:rsid w:val="00645FA9"/>
    <w:rsid w:val="006506FC"/>
    <w:rsid w:val="006E653C"/>
    <w:rsid w:val="00744BD6"/>
    <w:rsid w:val="007B2BEA"/>
    <w:rsid w:val="007B56D8"/>
    <w:rsid w:val="007D4EC6"/>
    <w:rsid w:val="007F41A2"/>
    <w:rsid w:val="00800D2B"/>
    <w:rsid w:val="00840F8C"/>
    <w:rsid w:val="00852C56"/>
    <w:rsid w:val="00884F75"/>
    <w:rsid w:val="00936076"/>
    <w:rsid w:val="00A35E34"/>
    <w:rsid w:val="00A5218B"/>
    <w:rsid w:val="00A6614E"/>
    <w:rsid w:val="00A73E2D"/>
    <w:rsid w:val="00AF1717"/>
    <w:rsid w:val="00B97326"/>
    <w:rsid w:val="00C4712E"/>
    <w:rsid w:val="00C60E4E"/>
    <w:rsid w:val="00E21D72"/>
    <w:rsid w:val="00EF3979"/>
    <w:rsid w:val="00F6387A"/>
    <w:rsid w:val="00F72B81"/>
    <w:rsid w:val="00FA6388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paragraph" w:customStyle="1" w:styleId="a5">
    <w:name w:val="Базовый"/>
    <w:rsid w:val="006506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21</cp:revision>
  <cp:lastPrinted>2019-12-05T09:04:00Z</cp:lastPrinted>
  <dcterms:created xsi:type="dcterms:W3CDTF">2019-07-22T11:36:00Z</dcterms:created>
  <dcterms:modified xsi:type="dcterms:W3CDTF">2020-01-29T03:54:00Z</dcterms:modified>
</cp:coreProperties>
</file>