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BC55E7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="00320399">
        <w:rPr>
          <w:rFonts w:ascii="Times New Roman" w:hAnsi="Times New Roman" w:cs="Times New Roman"/>
          <w:sz w:val="28"/>
          <w:szCs w:val="28"/>
          <w:lang w:val="kk-KZ"/>
        </w:rPr>
        <w:t>общему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C03EF9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 xml:space="preserve">низовой </w:t>
      </w:r>
      <w:r w:rsidRPr="00C03EF9">
        <w:rPr>
          <w:rFonts w:ascii="Times New Roman" w:hAnsi="Times New Roman" w:cs="Times New Roman"/>
          <w:sz w:val="28"/>
          <w:szCs w:val="28"/>
        </w:rPr>
        <w:t>вакантн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C03EF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E8572F" w:rsidRPr="00C03EF9" w:rsidRDefault="00D11501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33271" w:rsidTr="00B568C2">
        <w:trPr>
          <w:trHeight w:val="653"/>
        </w:trPr>
        <w:tc>
          <w:tcPr>
            <w:tcW w:w="1385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71CA6" w:rsidRPr="00DF141F" w:rsidRDefault="00043E42" w:rsidP="00E71C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F4494A"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0C058A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ведущ</w:t>
            </w:r>
            <w:r w:rsidR="00834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его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специалиста </w:t>
            </w:r>
            <w:r w:rsidR="00E71CA6" w:rsidRPr="00DF141F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E71CA6" w:rsidRPr="00DF14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E71CA6" w:rsidRPr="00DF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реабилитации и банкротства</w:t>
            </w:r>
            <w:r w:rsidR="00E71CA6" w:rsidRPr="00DF1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1CA6" w:rsidRPr="00DF1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Управление по работе с задолженностью </w:t>
            </w:r>
            <w:r w:rsidR="00E71CA6" w:rsidRPr="00DF1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категория С-О-6, 1 единица, постоянно  (№</w:t>
            </w:r>
            <w:r w:rsidR="00E71CA6" w:rsidRPr="00DF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E71CA6" w:rsidRPr="00F7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71CA6" w:rsidRPr="00DF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E71CA6" w:rsidRPr="00F7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71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E71CA6" w:rsidRPr="00F7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71CA6" w:rsidRPr="00DF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="00E71CA6" w:rsidRPr="00DF1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E8572F" w:rsidRPr="00BC55E7" w:rsidRDefault="00E8572F" w:rsidP="003E66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62F" w:rsidRPr="00B315D3" w:rsidTr="00604FBB">
        <w:trPr>
          <w:trHeight w:val="600"/>
        </w:trPr>
        <w:tc>
          <w:tcPr>
            <w:tcW w:w="1385" w:type="dxa"/>
          </w:tcPr>
          <w:p w:rsidR="003E662F" w:rsidRPr="00833271" w:rsidRDefault="003E662F" w:rsidP="00604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E71CA6" w:rsidRPr="00C30D66" w:rsidRDefault="00E71CA6" w:rsidP="00E71CA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C3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Кайырлапова Жамила Зейнемашевна; </w:t>
            </w:r>
          </w:p>
          <w:p w:rsidR="00E71CA6" w:rsidRPr="00C30D66" w:rsidRDefault="00E71CA6" w:rsidP="00E71CA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-Мәлікайдарқызы Ақмарал;</w:t>
            </w:r>
          </w:p>
          <w:p w:rsidR="00E71CA6" w:rsidRPr="00C30D66" w:rsidRDefault="00E71CA6" w:rsidP="00E71CA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-Әріпбекұлы Бахытжан;</w:t>
            </w:r>
          </w:p>
          <w:p w:rsidR="003E662F" w:rsidRPr="00833271" w:rsidRDefault="00E71CA6" w:rsidP="00E71CA6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-Алхайров Сабит Абдимажитович</w:t>
            </w:r>
          </w:p>
        </w:tc>
      </w:tr>
      <w:tr w:rsidR="003E66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71CA6" w:rsidRPr="00DF141F" w:rsidRDefault="00E71CA6" w:rsidP="00E71C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DF1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должность</w:t>
            </w:r>
            <w:r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ведущ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его</w:t>
            </w:r>
            <w:r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специалиста </w:t>
            </w:r>
            <w:r w:rsidRPr="00DF1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аудита №2 Управления аудита категория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F1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С-О-6,  1 единица постоянно </w:t>
            </w:r>
            <w:r w:rsidRPr="00DF14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DF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№08-2-9</w:t>
            </w:r>
            <w:r w:rsidRPr="00DF1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).</w:t>
            </w:r>
          </w:p>
          <w:p w:rsidR="003E662F" w:rsidRPr="00E71CA6" w:rsidRDefault="003E662F" w:rsidP="003E6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704F1" w:rsidRPr="00B315D3" w:rsidTr="00E71CA6">
        <w:trPr>
          <w:trHeight w:val="428"/>
        </w:trPr>
        <w:tc>
          <w:tcPr>
            <w:tcW w:w="1385" w:type="dxa"/>
          </w:tcPr>
          <w:p w:rsidR="00B704F1" w:rsidRPr="00833271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B704F1" w:rsidRPr="00B315D3" w:rsidRDefault="00E71CA6" w:rsidP="00E71CA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315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-Әріпбекұлы Бахытжан.</w:t>
            </w:r>
          </w:p>
          <w:p w:rsidR="00B315D3" w:rsidRPr="00B315D3" w:rsidRDefault="00B315D3" w:rsidP="00B315D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315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B315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Кайырлапова Жамила Зейнемашевна.</w:t>
            </w:r>
          </w:p>
        </w:tc>
      </w:tr>
    </w:tbl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833271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27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="00FA7C14" w:rsidRPr="0083327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33271">
        <w:rPr>
          <w:rFonts w:ascii="Times New Roman" w:hAnsi="Times New Roman" w:cs="Times New Roman"/>
          <w:sz w:val="24"/>
          <w:szCs w:val="24"/>
        </w:rPr>
        <w:t xml:space="preserve">обеседование состоится </w:t>
      </w:r>
      <w:r w:rsidR="003E66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E71C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3E66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декабря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54F7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1E34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="00E71C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</w:t>
      </w:r>
      <w:r w:rsidR="008459BA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FF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5E5B36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по адресу: г.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33271">
        <w:rPr>
          <w:rFonts w:ascii="Times New Roman" w:hAnsi="Times New Roman" w:cs="Times New Roman"/>
          <w:sz w:val="24"/>
          <w:szCs w:val="24"/>
        </w:rPr>
        <w:t>,</w:t>
      </w:r>
      <w:r w:rsidR="00DA5D2A" w:rsidRPr="00833271">
        <w:rPr>
          <w:rFonts w:ascii="Times New Roman" w:hAnsi="Times New Roman" w:cs="Times New Roman"/>
          <w:sz w:val="24"/>
          <w:szCs w:val="24"/>
        </w:rPr>
        <w:t xml:space="preserve"> </w:t>
      </w:r>
      <w:r w:rsidRPr="003E662F">
        <w:rPr>
          <w:rFonts w:ascii="Times New Roman" w:hAnsi="Times New Roman" w:cs="Times New Roman"/>
          <w:sz w:val="24"/>
          <w:szCs w:val="24"/>
          <w:lang w:val="kk-KZ"/>
        </w:rPr>
        <w:t xml:space="preserve">проспект </w:t>
      </w:r>
      <w:r w:rsidR="003E662F" w:rsidRPr="003E662F">
        <w:rPr>
          <w:rFonts w:ascii="Times New Roman" w:hAnsi="Times New Roman" w:cs="Times New Roman"/>
          <w:sz w:val="24"/>
          <w:szCs w:val="24"/>
          <w:lang w:val="kk-KZ"/>
        </w:rPr>
        <w:t>Нурсултана Назарбаева 23</w:t>
      </w:r>
      <w:r w:rsidRPr="003E662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(7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271">
        <w:rPr>
          <w:rFonts w:ascii="Times New Roman" w:hAnsi="Times New Roman" w:cs="Times New Roman"/>
          <w:sz w:val="24"/>
          <w:szCs w:val="24"/>
        </w:rPr>
        <w:t>42)</w:t>
      </w:r>
      <w:r w:rsidR="006873B8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23-87-75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, Департамент государственных доходов по Кызылординской области</w:t>
      </w:r>
      <w:r w:rsidR="00483DAE" w:rsidRPr="00833271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B6" w:rsidRDefault="00407DB6" w:rsidP="00F93842">
      <w:pPr>
        <w:spacing w:after="0" w:line="240" w:lineRule="auto"/>
      </w:pPr>
      <w:r>
        <w:separator/>
      </w:r>
    </w:p>
  </w:endnote>
  <w:endnote w:type="continuationSeparator" w:id="1">
    <w:p w:rsidR="00407DB6" w:rsidRDefault="00407DB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B6" w:rsidRDefault="00407DB6" w:rsidP="00F93842">
      <w:pPr>
        <w:spacing w:after="0" w:line="240" w:lineRule="auto"/>
      </w:pPr>
      <w:r>
        <w:separator/>
      </w:r>
    </w:p>
  </w:footnote>
  <w:footnote w:type="continuationSeparator" w:id="1">
    <w:p w:rsidR="00407DB6" w:rsidRDefault="00407DB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670C4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56438"/>
    <w:multiLevelType w:val="hybridMultilevel"/>
    <w:tmpl w:val="C7465CEA"/>
    <w:lvl w:ilvl="0" w:tplc="2E8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43E42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87E4A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426D5"/>
    <w:rsid w:val="002509D3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0399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A4436"/>
    <w:rsid w:val="003E1D82"/>
    <w:rsid w:val="003E2DF2"/>
    <w:rsid w:val="003E35AB"/>
    <w:rsid w:val="003E662F"/>
    <w:rsid w:val="003F2287"/>
    <w:rsid w:val="003F3D71"/>
    <w:rsid w:val="003F45A2"/>
    <w:rsid w:val="003F7689"/>
    <w:rsid w:val="004010D5"/>
    <w:rsid w:val="00403C8C"/>
    <w:rsid w:val="00407DB6"/>
    <w:rsid w:val="00417A73"/>
    <w:rsid w:val="00423855"/>
    <w:rsid w:val="004369A1"/>
    <w:rsid w:val="0044047A"/>
    <w:rsid w:val="00450EB5"/>
    <w:rsid w:val="00457A15"/>
    <w:rsid w:val="00461369"/>
    <w:rsid w:val="00466EFE"/>
    <w:rsid w:val="00474203"/>
    <w:rsid w:val="00474EF3"/>
    <w:rsid w:val="00483DAE"/>
    <w:rsid w:val="004A2EAF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47E8D"/>
    <w:rsid w:val="006511EC"/>
    <w:rsid w:val="0065227E"/>
    <w:rsid w:val="006616BB"/>
    <w:rsid w:val="0067004C"/>
    <w:rsid w:val="00670C4D"/>
    <w:rsid w:val="00677D2C"/>
    <w:rsid w:val="006814B8"/>
    <w:rsid w:val="006873B8"/>
    <w:rsid w:val="006938F7"/>
    <w:rsid w:val="006B6F52"/>
    <w:rsid w:val="006E6E1A"/>
    <w:rsid w:val="006F1ACD"/>
    <w:rsid w:val="00715261"/>
    <w:rsid w:val="00722847"/>
    <w:rsid w:val="0073072A"/>
    <w:rsid w:val="007513F6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12B"/>
    <w:rsid w:val="0082278C"/>
    <w:rsid w:val="00825EBE"/>
    <w:rsid w:val="008265F3"/>
    <w:rsid w:val="00833271"/>
    <w:rsid w:val="00833454"/>
    <w:rsid w:val="00834003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244E1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315D3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C55E7"/>
    <w:rsid w:val="00BD670F"/>
    <w:rsid w:val="00C03EF9"/>
    <w:rsid w:val="00C20DA6"/>
    <w:rsid w:val="00C220AE"/>
    <w:rsid w:val="00C3136A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E4085"/>
    <w:rsid w:val="00DF708D"/>
    <w:rsid w:val="00E06287"/>
    <w:rsid w:val="00E07A1D"/>
    <w:rsid w:val="00E07AD2"/>
    <w:rsid w:val="00E2093D"/>
    <w:rsid w:val="00E2374E"/>
    <w:rsid w:val="00E31DFE"/>
    <w:rsid w:val="00E71CA6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5D09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F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12</cp:revision>
  <cp:lastPrinted>2019-12-12T05:46:00Z</cp:lastPrinted>
  <dcterms:created xsi:type="dcterms:W3CDTF">2019-11-04T12:02:00Z</dcterms:created>
  <dcterms:modified xsi:type="dcterms:W3CDTF">2019-12-12T12:00:00Z</dcterms:modified>
</cp:coreProperties>
</file>