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E8572F" w:rsidRPr="00C03EF9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среди государственных служащих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данного 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г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осударствен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ного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а</w:t>
      </w:r>
      <w:r w:rsidR="00190AED"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  <w:r w:rsidR="00D11501" w:rsidRPr="00C03EF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E70F75" w:rsidTr="00B568C2">
        <w:trPr>
          <w:trHeight w:val="653"/>
        </w:trPr>
        <w:tc>
          <w:tcPr>
            <w:tcW w:w="1385" w:type="dxa"/>
            <w:hideMark/>
          </w:tcPr>
          <w:p w:rsidR="00E8572F" w:rsidRPr="00E70F75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E70F75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8572F" w:rsidRPr="00417F51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417F51" w:rsidRDefault="00F3527E" w:rsidP="00E0210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  <w:r w:rsidR="00F4494A" w:rsidRPr="00417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="000C058A" w:rsidRPr="00417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021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 w:rsidR="00417F51" w:rsidRPr="00417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уководителя организационного отдела Организационно-финансового Управления</w:t>
            </w:r>
            <w:r w:rsidR="00417F51" w:rsidRPr="00417F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 категория С-О-4, 1 единица ( №06-</w:t>
            </w:r>
            <w:r w:rsidR="00417F51" w:rsidRPr="00417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17F51" w:rsidRPr="00417F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-1) </w:t>
            </w:r>
          </w:p>
        </w:tc>
      </w:tr>
      <w:tr w:rsidR="00B704F1" w:rsidRPr="00E70F75" w:rsidTr="00417F51">
        <w:trPr>
          <w:trHeight w:val="372"/>
        </w:trPr>
        <w:tc>
          <w:tcPr>
            <w:tcW w:w="1385" w:type="dxa"/>
          </w:tcPr>
          <w:p w:rsidR="00B704F1" w:rsidRPr="00E70F75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22" w:type="dxa"/>
          </w:tcPr>
          <w:p w:rsidR="00E70F75" w:rsidRPr="00E70F75" w:rsidRDefault="00417F51" w:rsidP="00B17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1 Агибаев Асылбек Куанышбаевич</w:t>
            </w:r>
          </w:p>
        </w:tc>
      </w:tr>
      <w:tr w:rsidR="00417A73" w:rsidRPr="00417F51" w:rsidTr="00B568C2">
        <w:trPr>
          <w:trHeight w:val="600"/>
        </w:trPr>
        <w:tc>
          <w:tcPr>
            <w:tcW w:w="10207" w:type="dxa"/>
            <w:gridSpan w:val="2"/>
          </w:tcPr>
          <w:p w:rsidR="00417A73" w:rsidRPr="00417F51" w:rsidRDefault="00F3527E" w:rsidP="00E0210A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2.</w:t>
            </w:r>
            <w:r w:rsidR="00417A73" w:rsidRPr="00417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="00417A73" w:rsidRPr="00417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0210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р</w:t>
            </w:r>
            <w:r w:rsidR="00417F51" w:rsidRPr="00417F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уководителя отдела служебных расследований Управления человеческих ресурсов </w:t>
            </w:r>
            <w:r w:rsidR="00417F51" w:rsidRPr="00417F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категория С-О-4, </w:t>
            </w:r>
            <w:r w:rsidR="00417F51" w:rsidRPr="00417F5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(№05-2-1)</w:t>
            </w:r>
          </w:p>
        </w:tc>
      </w:tr>
      <w:tr w:rsidR="00417A73" w:rsidRPr="00E70F75" w:rsidTr="00417F51">
        <w:trPr>
          <w:trHeight w:val="344"/>
        </w:trPr>
        <w:tc>
          <w:tcPr>
            <w:tcW w:w="1385" w:type="dxa"/>
          </w:tcPr>
          <w:p w:rsidR="00417A73" w:rsidRPr="00E70F75" w:rsidRDefault="00417A73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22" w:type="dxa"/>
          </w:tcPr>
          <w:p w:rsidR="00417A73" w:rsidRPr="00E70F75" w:rsidRDefault="00417F51" w:rsidP="00B921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1.</w:t>
            </w:r>
            <w:r w:rsidRPr="003A669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kk-KZ" w:eastAsia="ru-RU"/>
              </w:rPr>
              <w:t>Коспанбетов Аскарбек Сандибекович</w:t>
            </w:r>
          </w:p>
        </w:tc>
      </w:tr>
      <w:tr w:rsidR="00B17E88" w:rsidRPr="00E70F75" w:rsidTr="00417F51">
        <w:trPr>
          <w:trHeight w:val="562"/>
        </w:trPr>
        <w:tc>
          <w:tcPr>
            <w:tcW w:w="10207" w:type="dxa"/>
            <w:gridSpan w:val="2"/>
          </w:tcPr>
          <w:p w:rsidR="00B17E88" w:rsidRPr="00E70F75" w:rsidRDefault="00B17E88" w:rsidP="00E0210A">
            <w:pPr>
              <w:pStyle w:val="a3"/>
              <w:shd w:val="clear" w:color="auto" w:fill="FFFFFF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3.</w:t>
            </w: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Pr="00E70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0210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р</w:t>
            </w:r>
            <w:r w:rsidR="00417F51" w:rsidRPr="00417F5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уководителя отдела аудита №1  Управления аудита категория С-О-4, 1 единица постоянно (№08-1-1)</w:t>
            </w:r>
          </w:p>
        </w:tc>
      </w:tr>
      <w:tr w:rsidR="00B17E88" w:rsidRPr="00E70F75" w:rsidTr="00417F51">
        <w:trPr>
          <w:trHeight w:val="348"/>
        </w:trPr>
        <w:tc>
          <w:tcPr>
            <w:tcW w:w="1385" w:type="dxa"/>
          </w:tcPr>
          <w:p w:rsidR="00B17E88" w:rsidRPr="00E70F75" w:rsidRDefault="00B17E88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22" w:type="dxa"/>
          </w:tcPr>
          <w:p w:rsidR="00B17E88" w:rsidRPr="00E70F75" w:rsidRDefault="00E0210A" w:rsidP="00B17E88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1.</w:t>
            </w:r>
            <w:r w:rsidR="00417F5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Тайғараев Жантуре  Балабиевич</w:t>
            </w:r>
          </w:p>
        </w:tc>
      </w:tr>
    </w:tbl>
    <w:p w:rsidR="00267203" w:rsidRPr="00E70F75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E70F75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0F7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="00FA7C14" w:rsidRPr="00E70F7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70F75">
        <w:rPr>
          <w:rFonts w:ascii="Times New Roman" w:hAnsi="Times New Roman" w:cs="Times New Roman"/>
          <w:sz w:val="28"/>
          <w:szCs w:val="28"/>
        </w:rPr>
        <w:t xml:space="preserve">обеседование состоится </w:t>
      </w:r>
      <w:r w:rsidR="00417F5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</w:t>
      </w:r>
      <w:r w:rsid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417F5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дека</w:t>
      </w:r>
      <w:r w:rsid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бря</w:t>
      </w:r>
      <w:r w:rsidR="0042385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054F7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1E34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417F5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8459BA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7A639F" w:rsidRPr="00E70F7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E7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по адресу: г.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E70F75">
        <w:rPr>
          <w:rFonts w:ascii="Times New Roman" w:hAnsi="Times New Roman" w:cs="Times New Roman"/>
          <w:sz w:val="28"/>
          <w:szCs w:val="28"/>
        </w:rPr>
        <w:t>,</w:t>
      </w:r>
      <w:r w:rsidR="00DA5D2A" w:rsidRPr="00E70F75">
        <w:rPr>
          <w:rFonts w:ascii="Times New Roman" w:hAnsi="Times New Roman" w:cs="Times New Roman"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проспект </w:t>
      </w:r>
      <w:r w:rsidR="00417F51">
        <w:rPr>
          <w:rFonts w:ascii="Times New Roman" w:hAnsi="Times New Roman" w:cs="Times New Roman"/>
          <w:b/>
          <w:sz w:val="28"/>
          <w:szCs w:val="28"/>
          <w:lang w:val="kk-KZ"/>
        </w:rPr>
        <w:t>Нурсултана Назарбаева 23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70F75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(7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70F75">
        <w:rPr>
          <w:rFonts w:ascii="Times New Roman" w:hAnsi="Times New Roman" w:cs="Times New Roman"/>
          <w:sz w:val="28"/>
          <w:szCs w:val="28"/>
        </w:rPr>
        <w:t>42)</w:t>
      </w:r>
      <w:r w:rsidR="006873B8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, Департамент государственных доходов по Кызылординской области</w:t>
      </w:r>
      <w:r w:rsidR="00483DAE" w:rsidRPr="00E70F75">
        <w:rPr>
          <w:rFonts w:ascii="Times New Roman" w:hAnsi="Times New Roman" w:cs="Times New Roman"/>
          <w:sz w:val="28"/>
          <w:szCs w:val="28"/>
        </w:rPr>
        <w:t xml:space="preserve"> КГД МФ РК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76F" w:rsidRDefault="0010176F" w:rsidP="00F93842">
      <w:pPr>
        <w:spacing w:after="0" w:line="240" w:lineRule="auto"/>
      </w:pPr>
      <w:r>
        <w:separator/>
      </w:r>
    </w:p>
  </w:endnote>
  <w:endnote w:type="continuationSeparator" w:id="1">
    <w:p w:rsidR="0010176F" w:rsidRDefault="0010176F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76F" w:rsidRDefault="0010176F" w:rsidP="00F93842">
      <w:pPr>
        <w:spacing w:after="0" w:line="240" w:lineRule="auto"/>
      </w:pPr>
      <w:r>
        <w:separator/>
      </w:r>
    </w:p>
  </w:footnote>
  <w:footnote w:type="continuationSeparator" w:id="1">
    <w:p w:rsidR="0010176F" w:rsidRDefault="0010176F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7B030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7890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54F75"/>
    <w:rsid w:val="00061AA0"/>
    <w:rsid w:val="00097921"/>
    <w:rsid w:val="000A0125"/>
    <w:rsid w:val="000B565F"/>
    <w:rsid w:val="000C058A"/>
    <w:rsid w:val="000C0B1A"/>
    <w:rsid w:val="000D0FF2"/>
    <w:rsid w:val="000D60B5"/>
    <w:rsid w:val="000D6DF3"/>
    <w:rsid w:val="000F24D3"/>
    <w:rsid w:val="000F3BAE"/>
    <w:rsid w:val="0010176F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928A4"/>
    <w:rsid w:val="00396F8E"/>
    <w:rsid w:val="003E04F0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17F51"/>
    <w:rsid w:val="00423855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53627"/>
    <w:rsid w:val="00761921"/>
    <w:rsid w:val="00772F77"/>
    <w:rsid w:val="00791DF0"/>
    <w:rsid w:val="007A0925"/>
    <w:rsid w:val="007A639F"/>
    <w:rsid w:val="007B030D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25EBE"/>
    <w:rsid w:val="008265F3"/>
    <w:rsid w:val="00833271"/>
    <w:rsid w:val="00833454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17E88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D670F"/>
    <w:rsid w:val="00C03EF9"/>
    <w:rsid w:val="00C20DA6"/>
    <w:rsid w:val="00C220AE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210A"/>
    <w:rsid w:val="00E06287"/>
    <w:rsid w:val="00E07A1D"/>
    <w:rsid w:val="00E07AD2"/>
    <w:rsid w:val="00E2374E"/>
    <w:rsid w:val="00E31DFE"/>
    <w:rsid w:val="00E70F75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15</cp:revision>
  <cp:lastPrinted>2019-12-05T08:58:00Z</cp:lastPrinted>
  <dcterms:created xsi:type="dcterms:W3CDTF">2019-07-22T11:36:00Z</dcterms:created>
  <dcterms:modified xsi:type="dcterms:W3CDTF">2019-12-05T09:08:00Z</dcterms:modified>
</cp:coreProperties>
</file>