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данного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ного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0A2B62" w:rsidRPr="000A2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519" w:type="dxa"/>
        <w:tblInd w:w="-601" w:type="dxa"/>
        <w:tblLook w:val="04A0"/>
      </w:tblPr>
      <w:tblGrid>
        <w:gridCol w:w="1697"/>
        <w:gridCol w:w="8822"/>
      </w:tblGrid>
      <w:tr w:rsidR="00E8572F" w:rsidRPr="001435E8" w:rsidTr="001435E8">
        <w:trPr>
          <w:trHeight w:val="653"/>
        </w:trPr>
        <w:tc>
          <w:tcPr>
            <w:tcW w:w="1697" w:type="dxa"/>
            <w:hideMark/>
          </w:tcPr>
          <w:p w:rsidR="00E8572F" w:rsidRPr="001435E8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5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1435E8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5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1435E8" w:rsidTr="001435E8">
        <w:trPr>
          <w:trHeight w:val="674"/>
        </w:trPr>
        <w:tc>
          <w:tcPr>
            <w:tcW w:w="10519" w:type="dxa"/>
            <w:gridSpan w:val="2"/>
            <w:hideMark/>
          </w:tcPr>
          <w:p w:rsidR="00E8572F" w:rsidRPr="001435E8" w:rsidRDefault="00847772" w:rsidP="0084777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1435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1. </w:t>
            </w:r>
            <w:r w:rsidRPr="00143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14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43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14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аудита №1 Управления аудита категория                   С-О-5, 1 единица постоянно </w:t>
            </w:r>
            <w:r w:rsidRPr="00143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143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№08-1-5)</w:t>
            </w:r>
            <w:r w:rsidRPr="001435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704F1" w:rsidRPr="001435E8" w:rsidTr="001435E8">
        <w:trPr>
          <w:trHeight w:val="372"/>
        </w:trPr>
        <w:tc>
          <w:tcPr>
            <w:tcW w:w="1697" w:type="dxa"/>
          </w:tcPr>
          <w:p w:rsidR="00B704F1" w:rsidRPr="001435E8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</w:tcPr>
          <w:p w:rsidR="00E70F75" w:rsidRPr="001435E8" w:rsidRDefault="00847772" w:rsidP="002338D3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435E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1) Нұртазаева Гүлнұр Мақсұтқызы</w:t>
            </w:r>
          </w:p>
        </w:tc>
      </w:tr>
      <w:tr w:rsidR="00417A73" w:rsidRPr="001435E8" w:rsidTr="001435E8">
        <w:trPr>
          <w:trHeight w:val="745"/>
        </w:trPr>
        <w:tc>
          <w:tcPr>
            <w:tcW w:w="10519" w:type="dxa"/>
            <w:gridSpan w:val="2"/>
          </w:tcPr>
          <w:p w:rsidR="00417A73" w:rsidRPr="001435E8" w:rsidRDefault="00F3527E" w:rsidP="001435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  <w:r w:rsidR="00417A73" w:rsidRPr="00143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417A73" w:rsidRPr="0014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E1483" w:rsidRPr="00143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2338D3" w:rsidRPr="001435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="001435E8" w:rsidRPr="001435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отдела таможенного контроля и нетарифного регулирования Управления таможенного контроля, категория </w:t>
            </w:r>
            <w:r w:rsidR="001435E8" w:rsidRPr="001435E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С-О-5, (№15-1-7)</w:t>
            </w:r>
          </w:p>
        </w:tc>
      </w:tr>
      <w:tr w:rsidR="00417A73" w:rsidRPr="001435E8" w:rsidTr="001435E8">
        <w:trPr>
          <w:trHeight w:val="344"/>
        </w:trPr>
        <w:tc>
          <w:tcPr>
            <w:tcW w:w="1697" w:type="dxa"/>
          </w:tcPr>
          <w:p w:rsidR="00417A73" w:rsidRPr="001435E8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</w:tcPr>
          <w:p w:rsidR="00417A73" w:rsidRPr="001435E8" w:rsidRDefault="001435E8" w:rsidP="003D3734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435E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1)Ердибаев Кайрат Турсынбаевич</w:t>
            </w:r>
          </w:p>
        </w:tc>
      </w:tr>
    </w:tbl>
    <w:p w:rsidR="002338D3" w:rsidRDefault="002338D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C26AC7" w:rsidRPr="00C26AC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3D37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января</w:t>
      </w:r>
      <w:r w:rsidR="0042385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37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C26AC7" w:rsidRPr="00C26AC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BE53E4" w:rsidRPr="00BE53E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37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2338D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проспект </w:t>
      </w:r>
      <w:r w:rsidR="00417F51">
        <w:rPr>
          <w:rFonts w:ascii="Times New Roman" w:hAnsi="Times New Roman" w:cs="Times New Roman"/>
          <w:b/>
          <w:sz w:val="28"/>
          <w:szCs w:val="28"/>
          <w:lang w:val="kk-KZ"/>
        </w:rPr>
        <w:t>Нурсултана Назарбаева 23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E0" w:rsidRDefault="00A071E0" w:rsidP="00F93842">
      <w:pPr>
        <w:spacing w:after="0" w:line="240" w:lineRule="auto"/>
      </w:pPr>
      <w:r>
        <w:separator/>
      </w:r>
    </w:p>
  </w:endnote>
  <w:endnote w:type="continuationSeparator" w:id="1">
    <w:p w:rsidR="00A071E0" w:rsidRDefault="00A071E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E0" w:rsidRDefault="00A071E0" w:rsidP="00F93842">
      <w:pPr>
        <w:spacing w:after="0" w:line="240" w:lineRule="auto"/>
      </w:pPr>
      <w:r>
        <w:separator/>
      </w:r>
    </w:p>
  </w:footnote>
  <w:footnote w:type="continuationSeparator" w:id="1">
    <w:p w:rsidR="00A071E0" w:rsidRDefault="00A071E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8A5C5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017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227DC"/>
    <w:rsid w:val="00050C2E"/>
    <w:rsid w:val="00052A7A"/>
    <w:rsid w:val="00054F75"/>
    <w:rsid w:val="00061AA0"/>
    <w:rsid w:val="00097921"/>
    <w:rsid w:val="000A0125"/>
    <w:rsid w:val="000A2B62"/>
    <w:rsid w:val="000B565F"/>
    <w:rsid w:val="000C058A"/>
    <w:rsid w:val="000C0B1A"/>
    <w:rsid w:val="000D0FF2"/>
    <w:rsid w:val="000D60B5"/>
    <w:rsid w:val="000D6DF3"/>
    <w:rsid w:val="000F24D3"/>
    <w:rsid w:val="000F3BAE"/>
    <w:rsid w:val="0010176F"/>
    <w:rsid w:val="001030BB"/>
    <w:rsid w:val="0011472B"/>
    <w:rsid w:val="00121196"/>
    <w:rsid w:val="001229D4"/>
    <w:rsid w:val="00125561"/>
    <w:rsid w:val="00141E34"/>
    <w:rsid w:val="001435E8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38D3"/>
    <w:rsid w:val="00235589"/>
    <w:rsid w:val="0023623F"/>
    <w:rsid w:val="002504D2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841AD"/>
    <w:rsid w:val="003928A4"/>
    <w:rsid w:val="00396F8E"/>
    <w:rsid w:val="003D3734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17F51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1483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2048"/>
    <w:rsid w:val="007A639F"/>
    <w:rsid w:val="007B030D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25EBE"/>
    <w:rsid w:val="008265F3"/>
    <w:rsid w:val="00833271"/>
    <w:rsid w:val="00833454"/>
    <w:rsid w:val="008365B9"/>
    <w:rsid w:val="008416BE"/>
    <w:rsid w:val="008459BA"/>
    <w:rsid w:val="00847772"/>
    <w:rsid w:val="00847F20"/>
    <w:rsid w:val="008633DC"/>
    <w:rsid w:val="00863E11"/>
    <w:rsid w:val="008663C7"/>
    <w:rsid w:val="00880750"/>
    <w:rsid w:val="00892F92"/>
    <w:rsid w:val="008A5C52"/>
    <w:rsid w:val="008B7C24"/>
    <w:rsid w:val="008D0E4C"/>
    <w:rsid w:val="008D6D5C"/>
    <w:rsid w:val="008E0C22"/>
    <w:rsid w:val="008E638C"/>
    <w:rsid w:val="008F00DB"/>
    <w:rsid w:val="00910775"/>
    <w:rsid w:val="00957416"/>
    <w:rsid w:val="00963D60"/>
    <w:rsid w:val="009651F5"/>
    <w:rsid w:val="00966F53"/>
    <w:rsid w:val="00977D4F"/>
    <w:rsid w:val="009B34D1"/>
    <w:rsid w:val="009B3822"/>
    <w:rsid w:val="009B5978"/>
    <w:rsid w:val="009D35FD"/>
    <w:rsid w:val="009D7DC7"/>
    <w:rsid w:val="009E19EA"/>
    <w:rsid w:val="009E366D"/>
    <w:rsid w:val="009E527A"/>
    <w:rsid w:val="009F6994"/>
    <w:rsid w:val="00A003DE"/>
    <w:rsid w:val="00A071E0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AF4DF2"/>
    <w:rsid w:val="00B17E88"/>
    <w:rsid w:val="00B231C0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BE53E4"/>
    <w:rsid w:val="00C03EF9"/>
    <w:rsid w:val="00C20DA6"/>
    <w:rsid w:val="00C220AE"/>
    <w:rsid w:val="00C26AC7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210A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01147"/>
    <w:rsid w:val="00F1289A"/>
    <w:rsid w:val="00F27AA1"/>
    <w:rsid w:val="00F3527E"/>
    <w:rsid w:val="00F4494A"/>
    <w:rsid w:val="00F51842"/>
    <w:rsid w:val="00F73090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29</cp:revision>
  <cp:lastPrinted>2019-12-26T09:51:00Z</cp:lastPrinted>
  <dcterms:created xsi:type="dcterms:W3CDTF">2019-07-22T11:36:00Z</dcterms:created>
  <dcterms:modified xsi:type="dcterms:W3CDTF">2020-01-29T03:58:00Z</dcterms:modified>
</cp:coreProperties>
</file>