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BC5192" w:rsidRPr="00BC5192">
        <w:rPr>
          <w:rFonts w:ascii="Times New Roman" w:hAnsi="Times New Roman" w:cs="Times New Roman"/>
          <w:b/>
          <w:iCs/>
          <w:sz w:val="28"/>
          <w:szCs w:val="28"/>
          <w:lang w:val="kk-KZ"/>
        </w:rPr>
        <w:t>среди государственных служащих всех государственных  органов</w:t>
      </w:r>
      <w:r w:rsidR="00BC5192" w:rsidRPr="009935F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68"/>
        <w:gridCol w:w="9752"/>
      </w:tblGrid>
      <w:tr w:rsidR="00E8572F" w:rsidRPr="00D11501" w:rsidTr="00DC5CF3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DC5CF3">
        <w:trPr>
          <w:trHeight w:val="930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2F" w:rsidRPr="009F4908" w:rsidRDefault="00E8572F" w:rsidP="00BC51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BC5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главного специалиста </w:t>
            </w:r>
            <w:r w:rsidR="00BC5192" w:rsidRPr="00BC5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BC5192" w:rsidRPr="00BC5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тдела аудита №2 Управления аудита</w:t>
            </w:r>
            <w:r w:rsidR="009F4908" w:rsidRPr="00BC5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A0C64" w:rsidRPr="00BC519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="009F4908" w:rsidRPr="00BC519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="00BC5192" w:rsidRPr="00BC519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</w:t>
            </w:r>
            <w:r w:rsidR="009F4908" w:rsidRPr="00BC51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C5192" w:rsidRPr="00BC51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F4B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="005A0C64"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11501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D11501" w:rsidRDefault="00D11501" w:rsidP="002B5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01" w:rsidRPr="00273883" w:rsidRDefault="00273883" w:rsidP="00273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Каликова Нургуль Сагиндыковна</w:t>
            </w:r>
          </w:p>
        </w:tc>
      </w:tr>
      <w:tr w:rsidR="00273883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83" w:rsidRPr="00D11501" w:rsidRDefault="00273883" w:rsidP="00273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273883" w:rsidRDefault="00273883" w:rsidP="00273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Баймаханов Дастан Бахытович</w:t>
            </w:r>
          </w:p>
        </w:tc>
      </w:tr>
      <w:tr w:rsidR="00273883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83" w:rsidRPr="00D11501" w:rsidRDefault="00273883" w:rsidP="00273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273883" w:rsidRDefault="00273883" w:rsidP="00273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 Максат Танатарович</w:t>
            </w:r>
          </w:p>
        </w:tc>
      </w:tr>
    </w:tbl>
    <w:p w:rsidR="002D4116" w:rsidRDefault="002D411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341D" w:rsidRPr="00CA341D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1AA0" w:rsidRPr="00061A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F66C1D" w:rsidRPr="00F66C1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Pr="00061A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юня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CA341D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F5380" w:rsidRPr="004F5380">
        <w:rPr>
          <w:rFonts w:ascii="Times New Roman" w:hAnsi="Times New Roman" w:cs="Times New Roman"/>
          <w:sz w:val="28"/>
          <w:szCs w:val="28"/>
        </w:rPr>
        <w:t xml:space="preserve"> </w:t>
      </w:r>
      <w:r w:rsidR="004F5380">
        <w:rPr>
          <w:rFonts w:ascii="Times New Roman" w:hAnsi="Times New Roman" w:cs="Times New Roman"/>
          <w:sz w:val="28"/>
          <w:szCs w:val="28"/>
        </w:rPr>
        <w:t>КГД МФ РК</w:t>
      </w:r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</w:p>
    <w:p w:rsidR="00CA341D" w:rsidRPr="00D11501" w:rsidRDefault="00CA34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341D" w:rsidRPr="00D11501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61AA0"/>
    <w:rsid w:val="00155EF2"/>
    <w:rsid w:val="001F617B"/>
    <w:rsid w:val="00213BB8"/>
    <w:rsid w:val="00273883"/>
    <w:rsid w:val="002B537F"/>
    <w:rsid w:val="002D4116"/>
    <w:rsid w:val="002E4C61"/>
    <w:rsid w:val="00366672"/>
    <w:rsid w:val="003E1D82"/>
    <w:rsid w:val="00450EB5"/>
    <w:rsid w:val="004E33B0"/>
    <w:rsid w:val="004F4B53"/>
    <w:rsid w:val="004F5380"/>
    <w:rsid w:val="005A0C64"/>
    <w:rsid w:val="005E0209"/>
    <w:rsid w:val="005E4BC5"/>
    <w:rsid w:val="00626EE3"/>
    <w:rsid w:val="0067004C"/>
    <w:rsid w:val="006E6E1A"/>
    <w:rsid w:val="007F0CBB"/>
    <w:rsid w:val="008663C7"/>
    <w:rsid w:val="009D7DC7"/>
    <w:rsid w:val="009E19EA"/>
    <w:rsid w:val="009F4908"/>
    <w:rsid w:val="00A30CFF"/>
    <w:rsid w:val="00BC5192"/>
    <w:rsid w:val="00CA341D"/>
    <w:rsid w:val="00D11501"/>
    <w:rsid w:val="00DC5CF3"/>
    <w:rsid w:val="00E07AD2"/>
    <w:rsid w:val="00E8572F"/>
    <w:rsid w:val="00EA1862"/>
    <w:rsid w:val="00EB7871"/>
    <w:rsid w:val="00F1289A"/>
    <w:rsid w:val="00F66C1D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CB42"/>
  <w15:chartTrackingRefBased/>
  <w15:docId w15:val="{09EF8D8C-7061-4E94-9F46-CAD4B34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Бажиева Айнур Киргизбековна</cp:lastModifiedBy>
  <cp:revision>53</cp:revision>
  <cp:lastPrinted>2017-05-19T09:55:00Z</cp:lastPrinted>
  <dcterms:created xsi:type="dcterms:W3CDTF">2017-05-19T08:52:00Z</dcterms:created>
  <dcterms:modified xsi:type="dcterms:W3CDTF">2017-06-09T06:32:00Z</dcterms:modified>
</cp:coreProperties>
</file>