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D" w:rsidRPr="00410165" w:rsidRDefault="00A30CFF" w:rsidP="00DF3E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ҚМ Қызылорда облысы бойынша Мемлекеттік кірістер департаментінің 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комиссиясының </w:t>
      </w:r>
      <w:r w:rsidR="003C19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27.06.2018 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жылғы №</w:t>
      </w:r>
      <w:r w:rsidR="003C19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38 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хаттамалық шешіміне сәйкес</w:t>
      </w:r>
      <w:r w:rsidRPr="003C0B0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</w:t>
      </w:r>
      <w:r w:rsidR="003C19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төменгі емес уақытша 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r w:rsidR="001835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5D49" w:rsidRPr="00725D49">
        <w:rPr>
          <w:rFonts w:ascii="Times New Roman" w:hAnsi="Times New Roman"/>
          <w:b/>
          <w:sz w:val="24"/>
          <w:szCs w:val="24"/>
          <w:lang w:val="kk-KZ"/>
        </w:rPr>
        <w:t xml:space="preserve">әкімшілік </w:t>
      </w:r>
      <w:r w:rsidR="00725D49" w:rsidRPr="00725D4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мемлекеттік лауазымдарына орналасуға</w:t>
      </w:r>
      <w:r w:rsidR="005B394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25D49" w:rsidRPr="00725D49">
        <w:rPr>
          <w:rFonts w:ascii="Times New Roman" w:hAnsi="Times New Roman"/>
          <w:b/>
          <w:sz w:val="24"/>
          <w:szCs w:val="24"/>
          <w:lang w:val="kk-KZ"/>
        </w:rPr>
        <w:t xml:space="preserve">жалпы  конкурсқа 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әңгімелесуге рұқсат берілген </w:t>
      </w:r>
      <w:r w:rsidR="00725D49" w:rsidRPr="00725D49">
        <w:rPr>
          <w:rFonts w:ascii="Times New Roman" w:hAnsi="Times New Roman" w:cs="Times New Roman"/>
          <w:b/>
          <w:sz w:val="24"/>
          <w:szCs w:val="24"/>
          <w:lang w:val="kk-KZ"/>
        </w:rPr>
        <w:t>үміткерлердің</w:t>
      </w:r>
      <w:r w:rsidR="00DF3E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тізімі:</w:t>
      </w:r>
    </w:p>
    <w:p w:rsidR="00A30CFF" w:rsidRPr="00010EB7" w:rsidRDefault="00A30CFF" w:rsidP="00DF3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-147" w:tblpY="1"/>
        <w:tblOverlap w:val="never"/>
        <w:tblW w:w="10212" w:type="dxa"/>
        <w:tblLook w:val="04A0"/>
      </w:tblPr>
      <w:tblGrid>
        <w:gridCol w:w="715"/>
        <w:gridCol w:w="9497"/>
      </w:tblGrid>
      <w:tr w:rsidR="00A30CFF" w:rsidRPr="00D11501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10165" w:rsidRDefault="00A30CFF" w:rsidP="004A1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4A1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4A1451">
        <w:trPr>
          <w:trHeight w:val="785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CFF" w:rsidRPr="000E5079" w:rsidRDefault="00010EB7" w:rsidP="00CB5506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F4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Ұйымдастыру-қаржы</w:t>
            </w:r>
            <w:r w:rsidRPr="004F46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басқармасының Ұйымдастыру бөлімінің бас маманы</w:t>
            </w:r>
            <w:r w:rsidRPr="00F33F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F4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С-О-5 санаты) </w:t>
            </w:r>
            <w:r w:rsidRPr="004F46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бірлік </w:t>
            </w:r>
            <w:r w:rsidRPr="00C951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(уақытша негізгі қызметкер бала күтімі демалысы кезінде  31.10.2019ж. дейін) (</w:t>
            </w:r>
            <w:r w:rsidRPr="00C951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№06-2-4</w:t>
            </w:r>
            <w:r w:rsidRPr="00C951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.</w:t>
            </w:r>
          </w:p>
        </w:tc>
      </w:tr>
      <w:tr w:rsidR="00A30CFF" w:rsidRPr="00D11501" w:rsidTr="004A1451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1153F3" w:rsidRDefault="00010EB7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Алматова Асель Сансызбаевна</w:t>
            </w:r>
          </w:p>
        </w:tc>
      </w:tr>
      <w:tr w:rsidR="00A30CFF" w:rsidRPr="00D11501" w:rsidTr="004A1451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1153F3" w:rsidRDefault="00010EB7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Кудайбергенова Лаура Казбаевна </w:t>
            </w:r>
          </w:p>
        </w:tc>
      </w:tr>
    </w:tbl>
    <w:p w:rsidR="00CE1740" w:rsidRDefault="00CE1740" w:rsidP="005B78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78FD" w:rsidRPr="005B78FD" w:rsidRDefault="005B78FD" w:rsidP="005B78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0E7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29 маусым 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0E7A3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 w:rsidR="00DF3E93">
        <w:rPr>
          <w:rFonts w:ascii="Times New Roman" w:hAnsi="Times New Roman" w:cs="Times New Roman"/>
          <w:sz w:val="24"/>
          <w:szCs w:val="24"/>
          <w:lang w:val="kk-KZ"/>
        </w:rPr>
        <w:t xml:space="preserve">Абай данғылы көшесі 64г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мекен жайы бойынша өтеді, анықтама үшін телефон: 8 (7242) 23-87-75. </w:t>
      </w:r>
    </w:p>
    <w:p w:rsidR="00981206" w:rsidRDefault="00981206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Pr="00CE1740" w:rsidRDefault="00183548" w:rsidP="0046488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6A" w:rsidRPr="00CE1740" w:rsidRDefault="00A90E6A" w:rsidP="0046488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Pr="00CE1740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83548" w:rsidRPr="00CE1740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0BB3"/>
    <w:multiLevelType w:val="hybridMultilevel"/>
    <w:tmpl w:val="01C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10B07"/>
    <w:rsid w:val="00010EB7"/>
    <w:rsid w:val="00041B83"/>
    <w:rsid w:val="00044C15"/>
    <w:rsid w:val="000E5079"/>
    <w:rsid w:val="000E7A3D"/>
    <w:rsid w:val="000F1615"/>
    <w:rsid w:val="00104C84"/>
    <w:rsid w:val="001153F3"/>
    <w:rsid w:val="00183548"/>
    <w:rsid w:val="001A3673"/>
    <w:rsid w:val="001A4AEF"/>
    <w:rsid w:val="001E37C4"/>
    <w:rsid w:val="002D4116"/>
    <w:rsid w:val="002F2A75"/>
    <w:rsid w:val="002F61F4"/>
    <w:rsid w:val="00366672"/>
    <w:rsid w:val="00395EC8"/>
    <w:rsid w:val="003C0B0D"/>
    <w:rsid w:val="003C198B"/>
    <w:rsid w:val="003E3B52"/>
    <w:rsid w:val="00410165"/>
    <w:rsid w:val="004134F8"/>
    <w:rsid w:val="00464885"/>
    <w:rsid w:val="004A1451"/>
    <w:rsid w:val="004B73AB"/>
    <w:rsid w:val="00501280"/>
    <w:rsid w:val="00526777"/>
    <w:rsid w:val="00532132"/>
    <w:rsid w:val="00581219"/>
    <w:rsid w:val="005B394B"/>
    <w:rsid w:val="005B78FD"/>
    <w:rsid w:val="005D7A5F"/>
    <w:rsid w:val="00620DDC"/>
    <w:rsid w:val="006E0612"/>
    <w:rsid w:val="006E6E1A"/>
    <w:rsid w:val="00725D49"/>
    <w:rsid w:val="00822243"/>
    <w:rsid w:val="008379AC"/>
    <w:rsid w:val="00851D27"/>
    <w:rsid w:val="008663C7"/>
    <w:rsid w:val="00876BAB"/>
    <w:rsid w:val="008F756D"/>
    <w:rsid w:val="009312A4"/>
    <w:rsid w:val="00981206"/>
    <w:rsid w:val="009C149F"/>
    <w:rsid w:val="009D2E5F"/>
    <w:rsid w:val="009D3270"/>
    <w:rsid w:val="009E19EA"/>
    <w:rsid w:val="00A30CFF"/>
    <w:rsid w:val="00A44D57"/>
    <w:rsid w:val="00A90E6A"/>
    <w:rsid w:val="00A951AC"/>
    <w:rsid w:val="00AA415A"/>
    <w:rsid w:val="00AB062F"/>
    <w:rsid w:val="00B87573"/>
    <w:rsid w:val="00BF6AC9"/>
    <w:rsid w:val="00C259CF"/>
    <w:rsid w:val="00C414F6"/>
    <w:rsid w:val="00CB5506"/>
    <w:rsid w:val="00CE1740"/>
    <w:rsid w:val="00D11501"/>
    <w:rsid w:val="00D273EB"/>
    <w:rsid w:val="00DC5CF3"/>
    <w:rsid w:val="00DE425B"/>
    <w:rsid w:val="00DF3E93"/>
    <w:rsid w:val="00DF4459"/>
    <w:rsid w:val="00E8572F"/>
    <w:rsid w:val="00EC3B80"/>
    <w:rsid w:val="00EE5F31"/>
    <w:rsid w:val="00F74A42"/>
    <w:rsid w:val="00FE117D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186</cp:revision>
  <cp:lastPrinted>2017-05-24T06:14:00Z</cp:lastPrinted>
  <dcterms:created xsi:type="dcterms:W3CDTF">2017-05-19T08:52:00Z</dcterms:created>
  <dcterms:modified xsi:type="dcterms:W3CDTF">2018-06-27T11:05:00Z</dcterms:modified>
</cp:coreProperties>
</file>