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0D" w:rsidRPr="001A5EF8" w:rsidRDefault="00A30CFF" w:rsidP="00DF3E9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департаментінің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комиссиясының </w:t>
      </w:r>
      <w:r w:rsidR="00466EDF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>03</w:t>
      </w:r>
      <w:r w:rsidR="003C198B" w:rsidRPr="001A5EF8">
        <w:rPr>
          <w:rFonts w:ascii="Times New Roman" w:hAnsi="Times New Roman" w:cs="Times New Roman"/>
          <w:b/>
          <w:bCs/>
          <w:sz w:val="28"/>
          <w:szCs w:val="28"/>
          <w:lang w:val="en-US"/>
        </w:rPr>
        <w:t>.0</w:t>
      </w:r>
      <w:r w:rsidR="00466EDF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 w:rsidR="003C198B" w:rsidRPr="001A5E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.2018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жылғы №</w:t>
      </w:r>
      <w:r w:rsidR="00466EDF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>41</w:t>
      </w:r>
      <w:r w:rsidR="003C198B" w:rsidRPr="001A5EF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C0B0D" w:rsidRPr="001A5EF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хаттамалық шешіміне сәйкес</w:t>
      </w:r>
      <w:r w:rsidRPr="001A5EF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</w:t>
      </w:r>
      <w:r w:rsidR="003C198B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>бос</w:t>
      </w:r>
      <w:r w:rsidR="00183548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D49" w:rsidRPr="001A5EF8">
        <w:rPr>
          <w:rFonts w:ascii="Times New Roman" w:hAnsi="Times New Roman"/>
          <w:b/>
          <w:sz w:val="28"/>
          <w:szCs w:val="28"/>
          <w:lang w:val="kk-KZ"/>
        </w:rPr>
        <w:t xml:space="preserve">әкімшілік </w:t>
      </w:r>
      <w:r w:rsidR="00725D49" w:rsidRPr="001A5E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мемлекеттік лауазымдарына орналасуға</w:t>
      </w:r>
      <w:r w:rsidR="00725397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осы мемлекеттік органның</w:t>
      </w:r>
      <w:r w:rsidR="00725397" w:rsidRPr="001A5E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725397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397" w:rsidRPr="001A5EF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="00725397" w:rsidRPr="001A5EF8">
        <w:rPr>
          <w:rFonts w:ascii="Times New Roman" w:hAnsi="Times New Roman" w:cs="Times New Roman"/>
          <w:b/>
          <w:sz w:val="28"/>
          <w:szCs w:val="28"/>
          <w:lang w:val="kk-KZ"/>
        </w:rPr>
        <w:t>ішкі конкурс</w:t>
      </w:r>
      <w:r w:rsidR="00725D49" w:rsidRPr="001A5EF8">
        <w:rPr>
          <w:rFonts w:ascii="Times New Roman" w:hAnsi="Times New Roman"/>
          <w:b/>
          <w:sz w:val="28"/>
          <w:szCs w:val="28"/>
          <w:lang w:val="kk-KZ"/>
        </w:rPr>
        <w:t xml:space="preserve">қа </w:t>
      </w:r>
      <w:r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 берілген </w:t>
      </w:r>
      <w:r w:rsidR="00725D49" w:rsidRPr="001A5EF8">
        <w:rPr>
          <w:rFonts w:ascii="Times New Roman" w:hAnsi="Times New Roman" w:cs="Times New Roman"/>
          <w:b/>
          <w:sz w:val="28"/>
          <w:szCs w:val="28"/>
          <w:lang w:val="kk-KZ"/>
        </w:rPr>
        <w:t>үміткерлердің</w:t>
      </w:r>
      <w:r w:rsidR="00DF3E93" w:rsidRPr="001A5EF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тізімі:</w:t>
      </w:r>
    </w:p>
    <w:p w:rsidR="00A30CFF" w:rsidRDefault="00A30CFF" w:rsidP="00DF3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5397" w:rsidRPr="00010EB7" w:rsidRDefault="00725397" w:rsidP="00DF3E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pPr w:leftFromText="180" w:rightFromText="180" w:vertAnchor="text" w:tblpX="-147" w:tblpY="1"/>
        <w:tblOverlap w:val="never"/>
        <w:tblW w:w="10212" w:type="dxa"/>
        <w:tblLook w:val="04A0" w:firstRow="1" w:lastRow="0" w:firstColumn="1" w:lastColumn="0" w:noHBand="0" w:noVBand="1"/>
      </w:tblPr>
      <w:tblGrid>
        <w:gridCol w:w="715"/>
        <w:gridCol w:w="9497"/>
      </w:tblGrid>
      <w:tr w:rsidR="00A30CFF" w:rsidRPr="00D11501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410165" w:rsidRDefault="00A30CFF" w:rsidP="004A14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410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4A14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725397" w:rsidRPr="00725397" w:rsidTr="008B712F">
        <w:trPr>
          <w:trHeight w:val="558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Default="00725397" w:rsidP="00311ED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6546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Жаңақорған ауданы бойынша 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Мемлекеттік кірістер басқармасының  басшысы, С-R-1 санаты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</w:t>
            </w:r>
            <w:r w:rsidRPr="006546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бірлік тұрақты </w:t>
            </w:r>
            <w:r w:rsidRPr="006546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(№26-0-1)</w:t>
            </w:r>
          </w:p>
        </w:tc>
      </w:tr>
      <w:tr w:rsidR="00725397" w:rsidRPr="00725397" w:rsidTr="004A1451">
        <w:trPr>
          <w:trHeight w:val="5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Pr="00410165" w:rsidRDefault="00725397" w:rsidP="004A145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397" w:rsidRPr="00311ED4" w:rsidRDefault="00725397" w:rsidP="00725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311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Ниеталиев Берик Сангильбаевич</w:t>
            </w:r>
          </w:p>
        </w:tc>
      </w:tr>
      <w:tr w:rsidR="00A30CFF" w:rsidRPr="00311ED4" w:rsidTr="004A1451">
        <w:trPr>
          <w:trHeight w:val="785"/>
        </w:trPr>
        <w:tc>
          <w:tcPr>
            <w:tcW w:w="10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CFF" w:rsidRPr="00311ED4" w:rsidRDefault="00CC7952" w:rsidP="00311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311E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Қызылорда қаласы бойынша </w:t>
            </w:r>
            <w:r w:rsidRPr="0031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Мемлекеттік кірістер басқармасы басшысының орынбасары, С-R-2 санаты бойынша, </w:t>
            </w:r>
            <w:r w:rsidRPr="00311ED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 бірлік тұрақты </w:t>
            </w:r>
            <w:r w:rsidRPr="00311E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(№19-0-4)</w:t>
            </w:r>
          </w:p>
        </w:tc>
      </w:tr>
      <w:tr w:rsidR="00A30CFF" w:rsidRPr="00D11501" w:rsidTr="004A1451">
        <w:trPr>
          <w:trHeight w:val="6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0CFF" w:rsidRPr="00D11501" w:rsidRDefault="00A30CFF" w:rsidP="007253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D05BB9" w:rsidRDefault="00D05BB9" w:rsidP="001153F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05B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әңгімелесуге рұқсат берілген үміткер</w:t>
            </w:r>
            <w:r w:rsidRPr="00D05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  <w:bookmarkStart w:id="0" w:name="_GoBack"/>
            <w:bookmarkEnd w:id="0"/>
          </w:p>
        </w:tc>
      </w:tr>
    </w:tbl>
    <w:p w:rsidR="00CE1740" w:rsidRDefault="00CE1740" w:rsidP="005B78F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B78FD" w:rsidRPr="005B78FD" w:rsidRDefault="005B78FD" w:rsidP="005B78FD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0E7A3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>Әңгімелесу</w:t>
      </w:r>
      <w:r w:rsidR="00DE142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426" w:rsidRPr="00DE142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05</w:t>
      </w:r>
      <w:r w:rsidRPr="00DE142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311ED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шілде</w:t>
      </w:r>
      <w:r w:rsid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DE142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7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CE174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4134F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0E7A3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 w:rsidR="00DF3E93">
        <w:rPr>
          <w:rFonts w:ascii="Times New Roman" w:hAnsi="Times New Roman" w:cs="Times New Roman"/>
          <w:sz w:val="24"/>
          <w:szCs w:val="24"/>
          <w:lang w:val="kk-KZ"/>
        </w:rPr>
        <w:t xml:space="preserve">Абай данғылы көшесі 64г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мекен жайы бойынша өтеді, анықтама үшін телефон: 8 (7242) 23-87-75. </w:t>
      </w:r>
    </w:p>
    <w:p w:rsidR="00981206" w:rsidRDefault="00981206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Pr="00CE1740" w:rsidRDefault="00183548" w:rsidP="0046488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90E6A" w:rsidRPr="00CE1740" w:rsidRDefault="00A90E6A" w:rsidP="0046488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3548" w:rsidRPr="00CE1740" w:rsidRDefault="00183548" w:rsidP="00E8572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83548" w:rsidRPr="00CE1740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0BB3"/>
    <w:multiLevelType w:val="hybridMultilevel"/>
    <w:tmpl w:val="01C4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A42"/>
    <w:rsid w:val="00010B07"/>
    <w:rsid w:val="00010EB7"/>
    <w:rsid w:val="00041B83"/>
    <w:rsid w:val="00044C15"/>
    <w:rsid w:val="000E5079"/>
    <w:rsid w:val="000E7A3D"/>
    <w:rsid w:val="000F1615"/>
    <w:rsid w:val="00104C84"/>
    <w:rsid w:val="001153F3"/>
    <w:rsid w:val="00183548"/>
    <w:rsid w:val="001A3673"/>
    <w:rsid w:val="001A4AEF"/>
    <w:rsid w:val="001A5EF8"/>
    <w:rsid w:val="001B5135"/>
    <w:rsid w:val="001E37C4"/>
    <w:rsid w:val="002D4116"/>
    <w:rsid w:val="002F2A75"/>
    <w:rsid w:val="002F61F4"/>
    <w:rsid w:val="00311ED4"/>
    <w:rsid w:val="00366672"/>
    <w:rsid w:val="00395EC8"/>
    <w:rsid w:val="003C0B0D"/>
    <w:rsid w:val="003C198B"/>
    <w:rsid w:val="003E3B52"/>
    <w:rsid w:val="003F5413"/>
    <w:rsid w:val="00410165"/>
    <w:rsid w:val="004134F8"/>
    <w:rsid w:val="00464885"/>
    <w:rsid w:val="00466EDF"/>
    <w:rsid w:val="004A1451"/>
    <w:rsid w:val="004B73AB"/>
    <w:rsid w:val="00501280"/>
    <w:rsid w:val="00526777"/>
    <w:rsid w:val="00532132"/>
    <w:rsid w:val="00581219"/>
    <w:rsid w:val="005B394B"/>
    <w:rsid w:val="005B78FD"/>
    <w:rsid w:val="005D7A5F"/>
    <w:rsid w:val="00620DDC"/>
    <w:rsid w:val="006E0612"/>
    <w:rsid w:val="006E6E1A"/>
    <w:rsid w:val="00725397"/>
    <w:rsid w:val="00725D49"/>
    <w:rsid w:val="00822243"/>
    <w:rsid w:val="008379AC"/>
    <w:rsid w:val="00851D27"/>
    <w:rsid w:val="008663C7"/>
    <w:rsid w:val="00876BAB"/>
    <w:rsid w:val="008F756D"/>
    <w:rsid w:val="009312A4"/>
    <w:rsid w:val="00981206"/>
    <w:rsid w:val="009C149F"/>
    <w:rsid w:val="009D2E5F"/>
    <w:rsid w:val="009D3270"/>
    <w:rsid w:val="009E19EA"/>
    <w:rsid w:val="00A30CFF"/>
    <w:rsid w:val="00A44D57"/>
    <w:rsid w:val="00A90E6A"/>
    <w:rsid w:val="00A951AC"/>
    <w:rsid w:val="00AA415A"/>
    <w:rsid w:val="00AB062F"/>
    <w:rsid w:val="00B87573"/>
    <w:rsid w:val="00BF6AC9"/>
    <w:rsid w:val="00C259CF"/>
    <w:rsid w:val="00C414F6"/>
    <w:rsid w:val="00CB5506"/>
    <w:rsid w:val="00CC7952"/>
    <w:rsid w:val="00CE1740"/>
    <w:rsid w:val="00D05BB9"/>
    <w:rsid w:val="00D11501"/>
    <w:rsid w:val="00D273EB"/>
    <w:rsid w:val="00DC5CF3"/>
    <w:rsid w:val="00DE1426"/>
    <w:rsid w:val="00DE425B"/>
    <w:rsid w:val="00DF3E93"/>
    <w:rsid w:val="00DF4459"/>
    <w:rsid w:val="00E8572F"/>
    <w:rsid w:val="00EC3B80"/>
    <w:rsid w:val="00EE5F31"/>
    <w:rsid w:val="00F74A42"/>
    <w:rsid w:val="00FE117D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E135"/>
  <w15:docId w15:val="{11F08A4B-A111-48B4-A96A-EE4A830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EB"/>
  </w:style>
  <w:style w:type="paragraph" w:styleId="1">
    <w:name w:val="heading 1"/>
    <w:basedOn w:val="a"/>
    <w:next w:val="a"/>
    <w:link w:val="10"/>
    <w:uiPriority w:val="9"/>
    <w:qFormat/>
    <w:rsid w:val="003C0B0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C0B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C0B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C0B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3C0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Бажиева Айнур Киргизбековна</cp:lastModifiedBy>
  <cp:revision>194</cp:revision>
  <cp:lastPrinted>2017-05-24T06:14:00Z</cp:lastPrinted>
  <dcterms:created xsi:type="dcterms:W3CDTF">2017-05-19T08:52:00Z</dcterms:created>
  <dcterms:modified xsi:type="dcterms:W3CDTF">2018-07-05T04:01:00Z</dcterms:modified>
</cp:coreProperties>
</file>