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0A" w:rsidRDefault="00ED4F0A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D4F0A" w:rsidRDefault="00ED4F0A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Қызылорда облысы бойынша Мемлекеттік кірістер департаментінің </w:t>
      </w:r>
      <w:r w:rsidRPr="00F1289A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мемлекеттік әкімшілік лауазымға орналасуға </w:t>
      </w:r>
      <w:r w:rsidR="00731CBC" w:rsidRPr="00731CBC">
        <w:rPr>
          <w:rFonts w:ascii="Times New Roman" w:hAnsi="Times New Roman" w:cs="Times New Roman"/>
          <w:b/>
          <w:sz w:val="28"/>
          <w:szCs w:val="28"/>
          <w:lang w:val="kk-KZ"/>
        </w:rPr>
        <w:t>осы мемлекеттікорганның</w:t>
      </w:r>
      <w:r w:rsidR="00731CBC" w:rsidRPr="00731CB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мемлекеттік қызметшілері арасындағы</w:t>
      </w:r>
      <w:r w:rsidR="00FA564F" w:rsidRPr="00FA564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ішкі конкурсқа </w:t>
      </w:r>
      <w:r w:rsidR="00A6627E">
        <w:rPr>
          <w:rFonts w:ascii="Times New Roman" w:hAnsi="Times New Roman" w:cs="Times New Roman"/>
          <w:b/>
          <w:sz w:val="28"/>
          <w:szCs w:val="28"/>
          <w:lang w:val="kk-KZ"/>
        </w:rPr>
        <w:t>әңгімелесуге</w:t>
      </w:r>
      <w:r w:rsidR="00F013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6627E">
        <w:rPr>
          <w:rFonts w:ascii="Times New Roman" w:hAnsi="Times New Roman" w:cs="Times New Roman"/>
          <w:b/>
          <w:sz w:val="28"/>
          <w:szCs w:val="28"/>
          <w:lang w:val="kk-KZ"/>
        </w:rPr>
        <w:t>рұқсат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бер</w:t>
      </w:r>
      <w:r w:rsidR="00A6627E">
        <w:rPr>
          <w:rFonts w:ascii="Times New Roman" w:hAnsi="Times New Roman" w:cs="Times New Roman"/>
          <w:b/>
          <w:sz w:val="28"/>
          <w:szCs w:val="28"/>
          <w:lang w:val="kk-KZ"/>
        </w:rPr>
        <w:t>ілген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</w:t>
      </w:r>
      <w:r w:rsidR="00822481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/>
      </w:tblPr>
      <w:tblGrid>
        <w:gridCol w:w="568"/>
        <w:gridCol w:w="9497"/>
      </w:tblGrid>
      <w:tr w:rsidR="00A30CFF" w:rsidRPr="00D11501" w:rsidTr="00FA564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9E19EA" w:rsidRDefault="00A30CF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A30CFF" w:rsidRDefault="00A30CFF" w:rsidP="00A30C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A30CFF" w:rsidRPr="00D11501" w:rsidTr="00513502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FF" w:rsidRPr="007F0CBB" w:rsidRDefault="00A30CFF" w:rsidP="00DA4BE7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</w:t>
            </w:r>
            <w:r w:rsidR="00DA4B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Ұйымдастыру-қаржы </w:t>
            </w:r>
            <w:r w:rsidR="003140BF" w:rsidRPr="003140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басқармасы</w:t>
            </w:r>
            <w:r w:rsidR="000A72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ның</w:t>
            </w:r>
            <w:r w:rsidR="00DA4B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3140BF" w:rsidRPr="003140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бас</w:t>
            </w:r>
            <w:r w:rsidR="000A72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шысы</w:t>
            </w:r>
            <w:r w:rsidR="003140BF" w:rsidRPr="003140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7F0CBB"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 w:rsidR="007F0CBB" w:rsidRPr="007F0CB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 С-О-</w:t>
            </w:r>
            <w:r w:rsidR="00DA4BE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  <w:r w:rsidR="007F0CBB" w:rsidRPr="007F0CB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A30CFF" w:rsidRPr="00D11501" w:rsidTr="00FA56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FF" w:rsidRPr="00D11501" w:rsidRDefault="00A30CFF" w:rsidP="00F37F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FF" w:rsidRPr="00D11501" w:rsidRDefault="00DA4BE7" w:rsidP="000A72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B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Карымсакова Гульсара Рашидовна</w:t>
            </w:r>
          </w:p>
        </w:tc>
      </w:tr>
    </w:tbl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5C7183" w:rsidRPr="00C3615B" w:rsidRDefault="005C7183" w:rsidP="005C718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7258" w:rsidRPr="009F0345" w:rsidRDefault="00BC7258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149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Әңгімелесу </w:t>
      </w:r>
      <w:r w:rsidR="00DA4BE7" w:rsidRPr="00DA4BE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17</w:t>
      </w:r>
      <w:r w:rsidR="00A6068E" w:rsidRPr="00DA4BE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қ</w:t>
      </w:r>
      <w:r w:rsidR="00A6068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араша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2017 жылы сағат </w:t>
      </w:r>
      <w:r w:rsidRPr="008E4F4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A6068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7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Pr="008E4F4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0-де</w:t>
      </w:r>
      <w:r w:rsidR="00A6068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ҚР ҚМ МКК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Қызылорда облысы бойынша Мемлекеттік кірістер департаментінде, Қызылорда қ., </w:t>
      </w:r>
      <w:r>
        <w:rPr>
          <w:rFonts w:ascii="Times New Roman" w:hAnsi="Times New Roman" w:cs="Times New Roman"/>
          <w:sz w:val="24"/>
          <w:szCs w:val="24"/>
          <w:lang w:val="kk-KZ"/>
        </w:rPr>
        <w:t>Абай данғылы көшесі 64г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 мекен жайы бойынша өтеді, анықтама үшін телефон: 8 (7242) 23-87-75. </w:t>
      </w:r>
    </w:p>
    <w:p w:rsidR="005C7183" w:rsidRPr="005C7183" w:rsidRDefault="005C7183" w:rsidP="0036667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5C7183" w:rsidRPr="005C7183" w:rsidSect="00D11501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F74A42"/>
    <w:rsid w:val="000A723E"/>
    <w:rsid w:val="001013AE"/>
    <w:rsid w:val="00213BB8"/>
    <w:rsid w:val="00257589"/>
    <w:rsid w:val="002D4116"/>
    <w:rsid w:val="003140BF"/>
    <w:rsid w:val="00366672"/>
    <w:rsid w:val="003D376D"/>
    <w:rsid w:val="00445E8B"/>
    <w:rsid w:val="00450EB5"/>
    <w:rsid w:val="004939BA"/>
    <w:rsid w:val="004E33B0"/>
    <w:rsid w:val="00506085"/>
    <w:rsid w:val="00513502"/>
    <w:rsid w:val="005A0C64"/>
    <w:rsid w:val="005C7183"/>
    <w:rsid w:val="005E0209"/>
    <w:rsid w:val="005E4BC5"/>
    <w:rsid w:val="00626EE3"/>
    <w:rsid w:val="006322E9"/>
    <w:rsid w:val="00693D85"/>
    <w:rsid w:val="00694976"/>
    <w:rsid w:val="006A1771"/>
    <w:rsid w:val="006E6E1A"/>
    <w:rsid w:val="006E7AEA"/>
    <w:rsid w:val="00731CBC"/>
    <w:rsid w:val="007F0CBB"/>
    <w:rsid w:val="00822481"/>
    <w:rsid w:val="008663C7"/>
    <w:rsid w:val="008A474F"/>
    <w:rsid w:val="00925AC2"/>
    <w:rsid w:val="009927F1"/>
    <w:rsid w:val="009A1B65"/>
    <w:rsid w:val="009E19EA"/>
    <w:rsid w:val="00A30CFF"/>
    <w:rsid w:val="00A6068E"/>
    <w:rsid w:val="00A6627E"/>
    <w:rsid w:val="00BB5066"/>
    <w:rsid w:val="00BC2EF9"/>
    <w:rsid w:val="00BC7258"/>
    <w:rsid w:val="00BD22A5"/>
    <w:rsid w:val="00C3615B"/>
    <w:rsid w:val="00D11501"/>
    <w:rsid w:val="00D23792"/>
    <w:rsid w:val="00DA4BE7"/>
    <w:rsid w:val="00DB23CD"/>
    <w:rsid w:val="00DC5CF3"/>
    <w:rsid w:val="00E07AD2"/>
    <w:rsid w:val="00E8572F"/>
    <w:rsid w:val="00ED4F0A"/>
    <w:rsid w:val="00F013E0"/>
    <w:rsid w:val="00F1289A"/>
    <w:rsid w:val="00F74A42"/>
    <w:rsid w:val="00FA564F"/>
    <w:rsid w:val="00FA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mdosmambetov</cp:lastModifiedBy>
  <cp:revision>111</cp:revision>
  <cp:lastPrinted>2017-05-19T09:55:00Z</cp:lastPrinted>
  <dcterms:created xsi:type="dcterms:W3CDTF">2017-05-19T08:52:00Z</dcterms:created>
  <dcterms:modified xsi:type="dcterms:W3CDTF">2017-11-16T12:07:00Z</dcterms:modified>
</cp:coreProperties>
</file>