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CFF" w:rsidRDefault="00A30CFF" w:rsidP="00366672">
      <w:pPr>
        <w:rPr>
          <w:rFonts w:ascii="Times New Roman" w:hAnsi="Times New Roman" w:cs="Times New Roman"/>
          <w:b/>
          <w:sz w:val="24"/>
          <w:szCs w:val="24"/>
        </w:rPr>
      </w:pPr>
    </w:p>
    <w:p w:rsidR="00E8572F" w:rsidRPr="0067004C" w:rsidRDefault="00E8572F" w:rsidP="00E857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04C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E8572F" w:rsidRPr="0067004C" w:rsidRDefault="00E8572F" w:rsidP="00E857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04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кандидатов, допущенных к собеседованию во </w:t>
      </w:r>
      <w:r w:rsidRPr="0067004C">
        <w:rPr>
          <w:rFonts w:ascii="Times New Roman" w:hAnsi="Times New Roman" w:cs="Times New Roman"/>
          <w:b/>
          <w:sz w:val="28"/>
          <w:szCs w:val="28"/>
        </w:rPr>
        <w:t xml:space="preserve"> внутренне</w:t>
      </w:r>
      <w:r w:rsidRPr="0067004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 </w:t>
      </w:r>
      <w:r w:rsidRPr="0067004C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Pr="0067004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 среди государственных служащих в </w:t>
      </w:r>
      <w:r w:rsidRPr="0067004C">
        <w:rPr>
          <w:rFonts w:ascii="Times New Roman" w:hAnsi="Times New Roman" w:cs="Times New Roman"/>
          <w:b/>
          <w:sz w:val="28"/>
          <w:szCs w:val="28"/>
        </w:rPr>
        <w:t>Министерства финансов Республики Казахстан на занятие вакантных административных государственных должностей</w:t>
      </w:r>
      <w:r w:rsidRPr="0067004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корпуса «Б» </w:t>
      </w:r>
      <w:r w:rsidR="00D11501" w:rsidRPr="0067004C">
        <w:rPr>
          <w:rFonts w:ascii="Times New Roman" w:hAnsi="Times New Roman" w:cs="Times New Roman"/>
          <w:b/>
          <w:sz w:val="28"/>
          <w:szCs w:val="28"/>
          <w:lang w:val="kk-KZ"/>
        </w:rPr>
        <w:t>Департамента государственных доходов по Кызылординской области КГД МФ РК</w:t>
      </w:r>
    </w:p>
    <w:tbl>
      <w:tblPr>
        <w:tblW w:w="10320" w:type="dxa"/>
        <w:tblInd w:w="-289" w:type="dxa"/>
        <w:tblLook w:val="04A0" w:firstRow="1" w:lastRow="0" w:firstColumn="1" w:lastColumn="0" w:noHBand="0" w:noVBand="1"/>
      </w:tblPr>
      <w:tblGrid>
        <w:gridCol w:w="568"/>
        <w:gridCol w:w="9752"/>
      </w:tblGrid>
      <w:tr w:rsidR="00E8572F" w:rsidRPr="00D11501" w:rsidTr="00DC5CF3">
        <w:trPr>
          <w:trHeight w:val="6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2F" w:rsidRPr="00D11501" w:rsidRDefault="00E8572F" w:rsidP="00F37F2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115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2F" w:rsidRPr="00D11501" w:rsidRDefault="00E8572F" w:rsidP="00F37F2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11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</w:tr>
      <w:tr w:rsidR="00E8572F" w:rsidRPr="00D11501" w:rsidTr="00DC5CF3">
        <w:trPr>
          <w:trHeight w:val="930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72F" w:rsidRPr="005A0C64" w:rsidRDefault="00E8572F" w:rsidP="003E1D8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A0C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на должность </w:t>
            </w:r>
            <w:r w:rsidR="005A0C64" w:rsidRPr="005A0C64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>руководителя отдела камерального контроля №2 Управления камерального контроля</w:t>
            </w:r>
            <w:r w:rsidR="005A0C64" w:rsidRPr="005A0C64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, категория С-О-4 , </w:t>
            </w:r>
            <w:r w:rsidRPr="005A0C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Департамента государственных доходов по </w:t>
            </w:r>
            <w:r w:rsidRPr="005A0C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Кызылординской области </w:t>
            </w:r>
            <w:r w:rsidRPr="005A0C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D11501" w:rsidRPr="00D11501" w:rsidTr="00DC5CF3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1" w:rsidRPr="00D11501" w:rsidRDefault="00D11501" w:rsidP="00D115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1150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501" w:rsidRPr="00626EE3" w:rsidRDefault="00213BB8" w:rsidP="00D115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26EE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Аймаханов Ерлан Битурсунович</w:t>
            </w:r>
          </w:p>
        </w:tc>
      </w:tr>
      <w:tr w:rsidR="00D11501" w:rsidRPr="00D11501" w:rsidTr="00DC5CF3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1" w:rsidRPr="00D11501" w:rsidRDefault="00D11501" w:rsidP="00EB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1150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501" w:rsidRPr="00EB7871" w:rsidRDefault="00EB7871" w:rsidP="00155E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B787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Каратаева Кундузай Байда</w:t>
            </w:r>
            <w:r w:rsidR="00155EF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</w:t>
            </w:r>
            <w:r w:rsidRPr="00EB787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овна</w:t>
            </w:r>
          </w:p>
        </w:tc>
      </w:tr>
      <w:tr w:rsidR="00D11501" w:rsidRPr="00D11501" w:rsidTr="00DC5CF3">
        <w:trPr>
          <w:trHeight w:val="600"/>
        </w:trPr>
        <w:tc>
          <w:tcPr>
            <w:tcW w:w="10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1" w:rsidRPr="005A0C64" w:rsidRDefault="00D11501" w:rsidP="005A0C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0C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на должность </w:t>
            </w:r>
            <w:r w:rsidRPr="005A0C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главного специалиста </w:t>
            </w:r>
            <w:r w:rsidR="005A0C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о</w:t>
            </w:r>
            <w:r w:rsidR="005A0C64" w:rsidRPr="005A0C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тдела электронного контроля налогового аудита (ЭКНА) Управления аудита, категории С-О-5, </w:t>
            </w:r>
            <w:r w:rsidRPr="005A0C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Департамента государственных доходов по </w:t>
            </w:r>
            <w:r w:rsidRPr="005A0C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Кызылординской области </w:t>
            </w:r>
            <w:r w:rsidRPr="005A0C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области</w:t>
            </w:r>
          </w:p>
        </w:tc>
      </w:tr>
      <w:tr w:rsidR="00D11501" w:rsidRPr="00D11501" w:rsidTr="00DC5C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1" w:rsidRPr="00D11501" w:rsidRDefault="00D11501" w:rsidP="00D115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1150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501" w:rsidRPr="00E07AD2" w:rsidRDefault="00E07AD2" w:rsidP="00D115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07AD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Саттыбаева Гульмира Халыкбековна</w:t>
            </w:r>
          </w:p>
        </w:tc>
      </w:tr>
      <w:tr w:rsidR="00061AA0" w:rsidRPr="00EB7871" w:rsidTr="00676A01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AA0" w:rsidRPr="00D11501" w:rsidRDefault="00061AA0" w:rsidP="00676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1150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AA0" w:rsidRPr="00EB7871" w:rsidRDefault="00061AA0" w:rsidP="00676A0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Абдикеров Еркебулан Умирсерикович</w:t>
            </w:r>
          </w:p>
        </w:tc>
      </w:tr>
    </w:tbl>
    <w:p w:rsidR="002D4116" w:rsidRDefault="002D4116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CA341D" w:rsidRPr="00CA341D" w:rsidRDefault="00CA341D" w:rsidP="00CA341D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A341D">
        <w:rPr>
          <w:rFonts w:ascii="Times New Roman" w:hAnsi="Times New Roman" w:cs="Times New Roman"/>
          <w:b/>
          <w:sz w:val="28"/>
          <w:szCs w:val="28"/>
        </w:rPr>
        <w:t xml:space="preserve">График проведения собеседования: </w:t>
      </w:r>
      <w:r w:rsidRPr="00CA341D">
        <w:rPr>
          <w:rFonts w:ascii="Times New Roman" w:hAnsi="Times New Roman" w:cs="Times New Roman"/>
          <w:sz w:val="28"/>
          <w:szCs w:val="28"/>
        </w:rPr>
        <w:t xml:space="preserve">Собеседование состоится </w:t>
      </w:r>
      <w:r w:rsidRPr="00CA341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61AA0" w:rsidRPr="00061AA0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</w:t>
      </w:r>
      <w:r w:rsidRPr="00061AA0">
        <w:rPr>
          <w:rFonts w:ascii="Times New Roman" w:hAnsi="Times New Roman" w:cs="Times New Roman"/>
          <w:b/>
          <w:sz w:val="28"/>
          <w:szCs w:val="28"/>
          <w:u w:val="single"/>
        </w:rPr>
        <w:t xml:space="preserve"> 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юня</w:t>
      </w:r>
      <w:r w:rsidRPr="00CA341D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2017 года в </w:t>
      </w:r>
      <w:r w:rsidRPr="00CA341D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15</w:t>
      </w:r>
      <w:r w:rsidRPr="00CA341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CA341D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00</w:t>
      </w:r>
      <w:r w:rsidRPr="00CA341D">
        <w:rPr>
          <w:rFonts w:ascii="Times New Roman" w:hAnsi="Times New Roman" w:cs="Times New Roman"/>
          <w:b/>
          <w:sz w:val="28"/>
          <w:szCs w:val="28"/>
          <w:u w:val="single"/>
        </w:rPr>
        <w:t xml:space="preserve"> ч.</w:t>
      </w:r>
      <w:r w:rsidRPr="00CA341D">
        <w:rPr>
          <w:rFonts w:ascii="Times New Roman" w:hAnsi="Times New Roman" w:cs="Times New Roman"/>
          <w:sz w:val="28"/>
          <w:szCs w:val="28"/>
        </w:rPr>
        <w:t xml:space="preserve"> </w:t>
      </w:r>
      <w:r w:rsidRPr="00CA341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A341D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Pr="00CA341D">
        <w:rPr>
          <w:rFonts w:ascii="Times New Roman" w:hAnsi="Times New Roman" w:cs="Times New Roman"/>
          <w:sz w:val="28"/>
          <w:szCs w:val="28"/>
          <w:lang w:val="kk-KZ"/>
        </w:rPr>
        <w:t>Департамент государственных доходов по Кызылординской области</w:t>
      </w:r>
      <w:r w:rsidR="004F5380" w:rsidRPr="004F5380">
        <w:rPr>
          <w:rFonts w:ascii="Times New Roman" w:hAnsi="Times New Roman" w:cs="Times New Roman"/>
          <w:sz w:val="28"/>
          <w:szCs w:val="28"/>
        </w:rPr>
        <w:t xml:space="preserve"> </w:t>
      </w:r>
      <w:r w:rsidR="004F5380">
        <w:rPr>
          <w:rFonts w:ascii="Times New Roman" w:hAnsi="Times New Roman" w:cs="Times New Roman"/>
          <w:sz w:val="28"/>
          <w:szCs w:val="28"/>
        </w:rPr>
        <w:t>КГД МФ РК</w:t>
      </w:r>
      <w:bookmarkStart w:id="0" w:name="_GoBack"/>
      <w:bookmarkEnd w:id="0"/>
      <w:r w:rsidRPr="00CA341D">
        <w:rPr>
          <w:rFonts w:ascii="Times New Roman" w:hAnsi="Times New Roman" w:cs="Times New Roman"/>
          <w:sz w:val="28"/>
          <w:szCs w:val="28"/>
        </w:rPr>
        <w:t>, г.</w:t>
      </w:r>
      <w:r w:rsidRPr="00CA341D">
        <w:rPr>
          <w:rFonts w:ascii="Times New Roman" w:hAnsi="Times New Roman" w:cs="Times New Roman"/>
          <w:sz w:val="28"/>
          <w:szCs w:val="28"/>
          <w:lang w:val="kk-KZ"/>
        </w:rPr>
        <w:t>Кызылорда</w:t>
      </w:r>
      <w:r w:rsidRPr="00CA341D">
        <w:rPr>
          <w:rFonts w:ascii="Times New Roman" w:hAnsi="Times New Roman" w:cs="Times New Roman"/>
          <w:sz w:val="28"/>
          <w:szCs w:val="28"/>
        </w:rPr>
        <w:t>,</w:t>
      </w:r>
      <w:r w:rsidRPr="00CA341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A341D">
        <w:rPr>
          <w:rFonts w:ascii="Times New Roman" w:hAnsi="Times New Roman" w:cs="Times New Roman"/>
          <w:sz w:val="28"/>
          <w:szCs w:val="28"/>
        </w:rPr>
        <w:t xml:space="preserve"> </w:t>
      </w:r>
      <w:r w:rsidRPr="00CA341D">
        <w:rPr>
          <w:rFonts w:ascii="Times New Roman" w:hAnsi="Times New Roman" w:cs="Times New Roman"/>
          <w:b/>
          <w:sz w:val="28"/>
          <w:szCs w:val="28"/>
          <w:lang w:val="kk-KZ"/>
        </w:rPr>
        <w:t>проспект Абая дом 64г</w:t>
      </w:r>
      <w:r w:rsidRPr="00CA341D">
        <w:rPr>
          <w:rFonts w:ascii="Times New Roman" w:hAnsi="Times New Roman" w:cs="Times New Roman"/>
          <w:sz w:val="28"/>
          <w:szCs w:val="28"/>
          <w:lang w:val="kk-KZ"/>
        </w:rPr>
        <w:t xml:space="preserve"> , </w:t>
      </w:r>
      <w:r w:rsidRPr="00CA341D">
        <w:rPr>
          <w:rFonts w:ascii="Times New Roman" w:hAnsi="Times New Roman" w:cs="Times New Roman"/>
          <w:sz w:val="28"/>
          <w:szCs w:val="28"/>
        </w:rPr>
        <w:t>телефон для справок: (7</w:t>
      </w:r>
      <w:r w:rsidRPr="00CA341D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CA341D">
        <w:rPr>
          <w:rFonts w:ascii="Times New Roman" w:hAnsi="Times New Roman" w:cs="Times New Roman"/>
          <w:sz w:val="28"/>
          <w:szCs w:val="28"/>
        </w:rPr>
        <w:t xml:space="preserve">42) </w:t>
      </w:r>
      <w:r w:rsidRPr="00CA341D">
        <w:rPr>
          <w:rFonts w:ascii="Times New Roman" w:hAnsi="Times New Roman" w:cs="Times New Roman"/>
          <w:sz w:val="28"/>
          <w:szCs w:val="28"/>
          <w:lang w:val="kk-KZ"/>
        </w:rPr>
        <w:t>23-87-75</w:t>
      </w:r>
    </w:p>
    <w:p w:rsidR="00CA341D" w:rsidRPr="00D11501" w:rsidRDefault="00CA341D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CA341D" w:rsidRPr="00D11501" w:rsidSect="00D11501">
      <w:pgSz w:w="11906" w:h="16838"/>
      <w:pgMar w:top="680" w:right="567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A42"/>
    <w:rsid w:val="00061AA0"/>
    <w:rsid w:val="00155EF2"/>
    <w:rsid w:val="00213BB8"/>
    <w:rsid w:val="002D4116"/>
    <w:rsid w:val="00366672"/>
    <w:rsid w:val="003E1D82"/>
    <w:rsid w:val="00450EB5"/>
    <w:rsid w:val="004E33B0"/>
    <w:rsid w:val="004F5380"/>
    <w:rsid w:val="005A0C64"/>
    <w:rsid w:val="005E0209"/>
    <w:rsid w:val="005E4BC5"/>
    <w:rsid w:val="00626EE3"/>
    <w:rsid w:val="0067004C"/>
    <w:rsid w:val="006E6E1A"/>
    <w:rsid w:val="007F0CBB"/>
    <w:rsid w:val="008663C7"/>
    <w:rsid w:val="009D7DC7"/>
    <w:rsid w:val="009E19EA"/>
    <w:rsid w:val="00A30CFF"/>
    <w:rsid w:val="00CA341D"/>
    <w:rsid w:val="00D11501"/>
    <w:rsid w:val="00DC5CF3"/>
    <w:rsid w:val="00E07AD2"/>
    <w:rsid w:val="00E8572F"/>
    <w:rsid w:val="00EB7871"/>
    <w:rsid w:val="00F1289A"/>
    <w:rsid w:val="00F7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10825"/>
  <w15:chartTrackingRefBased/>
  <w15:docId w15:val="{09EF8D8C-7061-4E94-9F46-CAD4B34DE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A42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0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0C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3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Бажиева Айнур Киргизбековна</dc:creator>
  <cp:keywords/>
  <dc:description/>
  <cp:lastModifiedBy>Бажиева Айнур Киргизбековна</cp:lastModifiedBy>
  <cp:revision>39</cp:revision>
  <cp:lastPrinted>2017-05-19T09:55:00Z</cp:lastPrinted>
  <dcterms:created xsi:type="dcterms:W3CDTF">2017-05-19T08:52:00Z</dcterms:created>
  <dcterms:modified xsi:type="dcterms:W3CDTF">2017-05-31T10:13:00Z</dcterms:modified>
</cp:coreProperties>
</file>