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48" w:rsidRPr="00A035D1" w:rsidRDefault="00183548" w:rsidP="00E4214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72F" w:rsidRPr="005A4934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3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5A4934" w:rsidRDefault="00E8572F" w:rsidP="005F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5F624E"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среди государственных служащих данного государственного органа </w:t>
      </w:r>
      <w:r w:rsidR="00532132"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2132"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 w:rsidR="00532132" w:rsidRPr="005A49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532132" w:rsidRPr="005A4934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532132"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0E7A3D"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47276F" w:rsidRPr="005A49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532132" w:rsidRPr="005A4934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532132"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532132" w:rsidRPr="005A4934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2F61F4"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526777" w:rsidRPr="005A4934">
        <w:rPr>
          <w:rFonts w:ascii="Times New Roman" w:hAnsi="Times New Roman" w:cs="Times New Roman"/>
          <w:b/>
          <w:sz w:val="28"/>
          <w:szCs w:val="28"/>
          <w:lang w:val="kk-KZ"/>
        </w:rPr>
        <w:t>согласно протокольного решения №</w:t>
      </w:r>
      <w:r w:rsidR="005F624E" w:rsidRPr="005A4934">
        <w:rPr>
          <w:rFonts w:ascii="Times New Roman" w:hAnsi="Times New Roman" w:cs="Times New Roman"/>
          <w:b/>
          <w:sz w:val="28"/>
          <w:szCs w:val="28"/>
        </w:rPr>
        <w:t>41</w:t>
      </w:r>
      <w:r w:rsidR="005F624E"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03</w:t>
      </w:r>
      <w:r w:rsidR="00526777" w:rsidRPr="005A493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7276F" w:rsidRPr="005A4934">
        <w:rPr>
          <w:rFonts w:ascii="Times New Roman" w:hAnsi="Times New Roman" w:cs="Times New Roman"/>
          <w:b/>
          <w:sz w:val="28"/>
          <w:szCs w:val="28"/>
        </w:rPr>
        <w:t>0</w:t>
      </w:r>
      <w:r w:rsidR="005F624E" w:rsidRPr="005A4934">
        <w:rPr>
          <w:rFonts w:ascii="Times New Roman" w:hAnsi="Times New Roman" w:cs="Times New Roman"/>
          <w:b/>
          <w:sz w:val="28"/>
          <w:szCs w:val="28"/>
        </w:rPr>
        <w:t>7</w:t>
      </w:r>
      <w:r w:rsidR="00526777" w:rsidRPr="005A4934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47276F" w:rsidRPr="005A4934">
        <w:rPr>
          <w:rFonts w:ascii="Times New Roman" w:hAnsi="Times New Roman" w:cs="Times New Roman"/>
          <w:b/>
          <w:sz w:val="28"/>
          <w:szCs w:val="28"/>
        </w:rPr>
        <w:t>8</w:t>
      </w:r>
      <w:r w:rsidR="00526777"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5F624E"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26777" w:rsidRPr="005A4934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47276F" w:rsidRPr="005A49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D11501" w:rsidRPr="005A4934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W w:w="10603" w:type="dxa"/>
        <w:tblInd w:w="-572" w:type="dxa"/>
        <w:tblLook w:val="04A0" w:firstRow="1" w:lastRow="0" w:firstColumn="1" w:lastColumn="0" w:noHBand="0" w:noVBand="1"/>
      </w:tblPr>
      <w:tblGrid>
        <w:gridCol w:w="851"/>
        <w:gridCol w:w="9752"/>
      </w:tblGrid>
      <w:tr w:rsidR="00E8572F" w:rsidRPr="005A4934" w:rsidTr="0098120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5A4934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5A4934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E8572F" w:rsidRPr="005A4934" w:rsidTr="00981206">
        <w:trPr>
          <w:trHeight w:val="930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2F" w:rsidRPr="005A4934" w:rsidRDefault="005A4934" w:rsidP="00FE1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A4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Руководитель Управления государственных доходов по Жанакорганскому району 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категория С-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A4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Pr="005A4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(№26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1) </w:t>
            </w:r>
          </w:p>
        </w:tc>
      </w:tr>
      <w:tr w:rsidR="0047276F" w:rsidRPr="005A4934" w:rsidTr="0098120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76F" w:rsidRPr="005A4934" w:rsidRDefault="0047276F" w:rsidP="0047276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76F" w:rsidRPr="005A4934" w:rsidRDefault="00FE1892" w:rsidP="00FE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Ниеталиев Берик Сангильбаевич</w:t>
            </w:r>
          </w:p>
        </w:tc>
      </w:tr>
      <w:tr w:rsidR="005A4934" w:rsidRPr="005A4934" w:rsidTr="00C201F3">
        <w:trPr>
          <w:trHeight w:val="600"/>
        </w:trPr>
        <w:tc>
          <w:tcPr>
            <w:tcW w:w="10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934" w:rsidRPr="005A4934" w:rsidRDefault="005A4934" w:rsidP="00FE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Заместитель руководителя Управления государственных доходов по городу Кызылорда 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категория С-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-2, </w:t>
            </w:r>
            <w:r w:rsidRPr="005A4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Pr="005A4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(№19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4)</w:t>
            </w:r>
          </w:p>
        </w:tc>
      </w:tr>
      <w:tr w:rsidR="0047276F" w:rsidRPr="005A4934" w:rsidTr="0098120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76F" w:rsidRPr="005A4934" w:rsidRDefault="005A4934" w:rsidP="0047276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76F" w:rsidRPr="005A4934" w:rsidRDefault="00D4462A" w:rsidP="004727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Кандидатов </w:t>
            </w:r>
            <w:r w:rsidR="00A035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допущенных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 собеседованию </w:t>
            </w:r>
            <w:bookmarkStart w:id="0" w:name="_GoBack"/>
            <w:bookmarkEnd w:id="0"/>
            <w:r w:rsidR="00A035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нет</w:t>
            </w:r>
          </w:p>
        </w:tc>
      </w:tr>
    </w:tbl>
    <w:p w:rsidR="0047276F" w:rsidRPr="005A4934" w:rsidRDefault="0047276F" w:rsidP="001A367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243" w:rsidRPr="005A4934" w:rsidRDefault="00822243" w:rsidP="001A367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4934">
        <w:rPr>
          <w:rFonts w:ascii="Times New Roman" w:hAnsi="Times New Roman" w:cs="Times New Roman"/>
          <w:b/>
          <w:sz w:val="28"/>
          <w:szCs w:val="28"/>
        </w:rPr>
        <w:t>График проведения собеседования:</w:t>
      </w:r>
      <w:r w:rsidR="00DC0903" w:rsidRPr="005A4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934">
        <w:rPr>
          <w:rFonts w:ascii="Times New Roman" w:hAnsi="Times New Roman" w:cs="Times New Roman"/>
          <w:sz w:val="28"/>
          <w:szCs w:val="28"/>
        </w:rPr>
        <w:t xml:space="preserve">Собеседование </w:t>
      </w:r>
      <w:proofErr w:type="gramStart"/>
      <w:r w:rsidRPr="005A493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7276F" w:rsidRPr="005A49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3958B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05</w:t>
      </w:r>
      <w:proofErr w:type="gramEnd"/>
      <w:r w:rsidR="003958B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FE189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июля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47276F" w:rsidRPr="005A49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3958B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DC0903" w:rsidRPr="005A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A493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Pr="005A4934">
        <w:rPr>
          <w:rFonts w:ascii="Times New Roman" w:hAnsi="Times New Roman" w:cs="Times New Roman"/>
          <w:sz w:val="28"/>
          <w:szCs w:val="28"/>
        </w:rPr>
        <w:t>, г.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5A4934">
        <w:rPr>
          <w:rFonts w:ascii="Times New Roman" w:hAnsi="Times New Roman" w:cs="Times New Roman"/>
          <w:sz w:val="28"/>
          <w:szCs w:val="28"/>
        </w:rPr>
        <w:t>,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A4934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A4934">
        <w:rPr>
          <w:rFonts w:ascii="Times New Roman" w:hAnsi="Times New Roman" w:cs="Times New Roman"/>
          <w:sz w:val="28"/>
          <w:szCs w:val="28"/>
        </w:rPr>
        <w:t xml:space="preserve">42) 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>23-87-75</w:t>
      </w:r>
    </w:p>
    <w:sectPr w:rsidR="00822243" w:rsidRPr="005A4934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A42"/>
    <w:rsid w:val="00010B07"/>
    <w:rsid w:val="00041B83"/>
    <w:rsid w:val="000E5079"/>
    <w:rsid w:val="000E7A3D"/>
    <w:rsid w:val="000F1615"/>
    <w:rsid w:val="00104C84"/>
    <w:rsid w:val="001153F3"/>
    <w:rsid w:val="00183548"/>
    <w:rsid w:val="001A3673"/>
    <w:rsid w:val="001E37C4"/>
    <w:rsid w:val="0029196A"/>
    <w:rsid w:val="002D4116"/>
    <w:rsid w:val="002F2A75"/>
    <w:rsid w:val="002F61F4"/>
    <w:rsid w:val="00366672"/>
    <w:rsid w:val="003958BF"/>
    <w:rsid w:val="00395EC8"/>
    <w:rsid w:val="003C0B0D"/>
    <w:rsid w:val="003E3B52"/>
    <w:rsid w:val="00410165"/>
    <w:rsid w:val="004134F8"/>
    <w:rsid w:val="00464885"/>
    <w:rsid w:val="0047276F"/>
    <w:rsid w:val="004A1451"/>
    <w:rsid w:val="004B73AB"/>
    <w:rsid w:val="00501280"/>
    <w:rsid w:val="00526777"/>
    <w:rsid w:val="00532132"/>
    <w:rsid w:val="005A4934"/>
    <w:rsid w:val="005B3492"/>
    <w:rsid w:val="005B394B"/>
    <w:rsid w:val="005B78FD"/>
    <w:rsid w:val="005D7A5F"/>
    <w:rsid w:val="005F05F7"/>
    <w:rsid w:val="005F624E"/>
    <w:rsid w:val="00620DDC"/>
    <w:rsid w:val="006B119B"/>
    <w:rsid w:val="006E0612"/>
    <w:rsid w:val="006E6E1A"/>
    <w:rsid w:val="00725D49"/>
    <w:rsid w:val="00822243"/>
    <w:rsid w:val="008379AC"/>
    <w:rsid w:val="00851D27"/>
    <w:rsid w:val="008663C7"/>
    <w:rsid w:val="00876BAB"/>
    <w:rsid w:val="008C6C78"/>
    <w:rsid w:val="008E5EC7"/>
    <w:rsid w:val="008F756D"/>
    <w:rsid w:val="009312A4"/>
    <w:rsid w:val="00981206"/>
    <w:rsid w:val="009C149F"/>
    <w:rsid w:val="009D2E5F"/>
    <w:rsid w:val="009D3270"/>
    <w:rsid w:val="009E19EA"/>
    <w:rsid w:val="00A035D1"/>
    <w:rsid w:val="00A30CFF"/>
    <w:rsid w:val="00A44D57"/>
    <w:rsid w:val="00A90E6A"/>
    <w:rsid w:val="00A951AC"/>
    <w:rsid w:val="00AB062F"/>
    <w:rsid w:val="00B07902"/>
    <w:rsid w:val="00B22F6F"/>
    <w:rsid w:val="00B87573"/>
    <w:rsid w:val="00BF6AC9"/>
    <w:rsid w:val="00C259CF"/>
    <w:rsid w:val="00C414F6"/>
    <w:rsid w:val="00C63E01"/>
    <w:rsid w:val="00CA5210"/>
    <w:rsid w:val="00CB5506"/>
    <w:rsid w:val="00D11501"/>
    <w:rsid w:val="00D170D9"/>
    <w:rsid w:val="00D273EB"/>
    <w:rsid w:val="00D4462A"/>
    <w:rsid w:val="00DC0903"/>
    <w:rsid w:val="00DC5CF3"/>
    <w:rsid w:val="00DE425B"/>
    <w:rsid w:val="00DF4459"/>
    <w:rsid w:val="00E42146"/>
    <w:rsid w:val="00E8572F"/>
    <w:rsid w:val="00F74A42"/>
    <w:rsid w:val="00FE117D"/>
    <w:rsid w:val="00FE1892"/>
    <w:rsid w:val="00FF224A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AF26"/>
  <w15:docId w15:val="{F121C197-1012-4DA3-A749-0CF94158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EB"/>
  </w:style>
  <w:style w:type="paragraph" w:styleId="1">
    <w:name w:val="heading 1"/>
    <w:basedOn w:val="a"/>
    <w:next w:val="a"/>
    <w:link w:val="10"/>
    <w:uiPriority w:val="9"/>
    <w:qFormat/>
    <w:rsid w:val="003C0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0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0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C0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Бажиева Айнур Киргизбековна</cp:lastModifiedBy>
  <cp:revision>13</cp:revision>
  <cp:lastPrinted>2017-05-24T06:14:00Z</cp:lastPrinted>
  <dcterms:created xsi:type="dcterms:W3CDTF">2018-06-27T11:13:00Z</dcterms:created>
  <dcterms:modified xsi:type="dcterms:W3CDTF">2018-07-05T04:02:00Z</dcterms:modified>
</cp:coreProperties>
</file>