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8" w:rsidRPr="00E42146" w:rsidRDefault="00183548" w:rsidP="00E4214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72F" w:rsidRPr="00D11501" w:rsidRDefault="00E8572F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0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26777" w:rsidRPr="00526777" w:rsidRDefault="00E8572F" w:rsidP="00526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</w:t>
      </w:r>
      <w:r w:rsidR="00395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>общему</w:t>
      </w:r>
      <w:r w:rsidRPr="0053213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на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="000E7A3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="002F61F4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согласно протокольного решения №</w:t>
      </w:r>
      <w:r w:rsidR="00526777">
        <w:rPr>
          <w:rFonts w:ascii="Times New Roman" w:hAnsi="Times New Roman"/>
          <w:b/>
          <w:sz w:val="24"/>
          <w:szCs w:val="24"/>
          <w:lang w:val="kk-KZ"/>
        </w:rPr>
        <w:t>1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 xml:space="preserve"> от </w:t>
      </w:r>
      <w:r w:rsidR="00526777">
        <w:rPr>
          <w:rFonts w:ascii="Times New Roman" w:hAnsi="Times New Roman"/>
          <w:b/>
          <w:sz w:val="24"/>
          <w:szCs w:val="24"/>
          <w:lang w:val="kk-KZ"/>
        </w:rPr>
        <w:t>2</w:t>
      </w:r>
      <w:r w:rsidR="000E7A3D">
        <w:rPr>
          <w:rFonts w:ascii="Times New Roman" w:hAnsi="Times New Roman"/>
          <w:b/>
          <w:sz w:val="24"/>
          <w:szCs w:val="24"/>
          <w:lang w:val="kk-KZ"/>
        </w:rPr>
        <w:t>7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.</w:t>
      </w:r>
      <w:r w:rsidR="000E7A3D">
        <w:rPr>
          <w:rFonts w:ascii="Times New Roman" w:hAnsi="Times New Roman"/>
          <w:b/>
          <w:sz w:val="24"/>
          <w:szCs w:val="24"/>
          <w:lang w:val="kk-KZ"/>
        </w:rPr>
        <w:t>11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.2017 года</w:t>
      </w:r>
    </w:p>
    <w:p w:rsidR="00E8572F" w:rsidRDefault="00526777" w:rsidP="00B8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777">
        <w:rPr>
          <w:rFonts w:ascii="Times New Roman" w:hAnsi="Times New Roman"/>
          <w:b/>
          <w:sz w:val="24"/>
          <w:szCs w:val="24"/>
          <w:lang w:val="kk-KZ"/>
        </w:rPr>
        <w:t>конкурсной комиссии</w:t>
      </w:r>
      <w:r w:rsidR="00D11501" w:rsidRPr="00D11501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области КГД МФ РК</w:t>
      </w:r>
    </w:p>
    <w:p w:rsidR="00010B07" w:rsidRPr="00B87573" w:rsidRDefault="00DE425B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Конкурс будет проводиться по адресу город Кызылорда ул.проспект Абая дом 64Г, </w:t>
      </w:r>
    </w:p>
    <w:p w:rsidR="00DE425B" w:rsidRPr="00B87573" w:rsidRDefault="00DE425B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29 </w:t>
      </w:r>
      <w:r w:rsidR="000E7A3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ноября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2017г.  15:00 часов</w:t>
      </w:r>
    </w:p>
    <w:tbl>
      <w:tblPr>
        <w:tblW w:w="10603" w:type="dxa"/>
        <w:tblInd w:w="-572" w:type="dxa"/>
        <w:tblLook w:val="04A0"/>
      </w:tblPr>
      <w:tblGrid>
        <w:gridCol w:w="851"/>
        <w:gridCol w:w="9752"/>
      </w:tblGrid>
      <w:tr w:rsidR="00E8572F" w:rsidRPr="00D11501" w:rsidTr="0098120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981206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A951AC" w:rsidRDefault="009D2E5F" w:rsidP="00A95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Отдела камерального контроля №1 Управления камерального контроля категория С-О-5, 1 единица </w:t>
            </w:r>
            <w:r w:rsidRPr="00064A0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временно до 31.09.2018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258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(№09-1-5)</w:t>
            </w:r>
          </w:p>
        </w:tc>
      </w:tr>
      <w:tr w:rsidR="00FE117D" w:rsidRPr="00D11501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D11501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  <w:tr w:rsidR="00FE117D" w:rsidRPr="00D11501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D11501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 Рүстем</w:t>
            </w:r>
          </w:p>
        </w:tc>
      </w:tr>
      <w:tr w:rsidR="004A1451" w:rsidRPr="00D11501" w:rsidTr="00981206">
        <w:trPr>
          <w:trHeight w:val="600"/>
        </w:trPr>
        <w:tc>
          <w:tcPr>
            <w:tcW w:w="10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A951AC" w:rsidRDefault="00A951AC" w:rsidP="00A95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F50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принудительного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0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по работе  с задолженностью,  </w:t>
            </w:r>
            <w:r w:rsidRPr="002E4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С-О-5, 1 единица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64A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временно до 13.01.2020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72F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(№12-1-5)</w:t>
            </w:r>
          </w:p>
        </w:tc>
      </w:tr>
      <w:tr w:rsidR="00FE117D" w:rsidRPr="00D11501" w:rsidTr="009812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3E3B52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FE117D" w:rsidRPr="00D11501" w:rsidTr="009812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3E3B52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 Рүстем</w:t>
            </w:r>
          </w:p>
        </w:tc>
      </w:tr>
      <w:tr w:rsidR="000E7A3D" w:rsidRPr="00DC5CF3" w:rsidTr="00A41EF8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D" w:rsidRPr="00A951AC" w:rsidRDefault="00A951AC" w:rsidP="00A95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67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Главный специалист отдела анализа государственных доходов Управления анализа и рисков категория С-О-5, 1 единица (</w:t>
            </w:r>
            <w:r w:rsidRPr="00C6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временно до 13.02.2020г.во время отсуствия основного сотрудника по уходу за ребенком</w:t>
            </w:r>
            <w:r w:rsidRPr="00C6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C67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(№03-2-5)</w:t>
            </w:r>
          </w:p>
        </w:tc>
      </w:tr>
      <w:tr w:rsidR="00FE117D" w:rsidRPr="002F2A75" w:rsidTr="00A41EF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D11501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FE117D" w:rsidRPr="002F2A75" w:rsidTr="00A41EF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D11501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  <w:tr w:rsidR="00FE117D" w:rsidRPr="002F2A75" w:rsidTr="00A41E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D" w:rsidRPr="00D11501" w:rsidRDefault="00FE117D" w:rsidP="00FE11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D" w:rsidRPr="001153F3" w:rsidRDefault="00FE117D" w:rsidP="00FE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476BD">
              <w:rPr>
                <w:rFonts w:ascii="Times New Roman" w:hAnsi="Times New Roman" w:cs="Times New Roman"/>
                <w:lang w:val="kk-KZ"/>
              </w:rPr>
              <w:t>Рүстем</w:t>
            </w:r>
          </w:p>
        </w:tc>
      </w:tr>
      <w:tr w:rsidR="000E7A3D" w:rsidRPr="00DC5CF3" w:rsidTr="00A41EF8">
        <w:trPr>
          <w:trHeight w:val="600"/>
        </w:trPr>
        <w:tc>
          <w:tcPr>
            <w:tcW w:w="10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3D" w:rsidRPr="00DC5CF3" w:rsidRDefault="009312A4" w:rsidP="009312A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75C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Ведущий специалист </w:t>
            </w:r>
            <w:r w:rsidRPr="00C675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аудита №</w:t>
            </w:r>
            <w:r w:rsidRPr="00C675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75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Управления аудита, категория С-О-6,</w:t>
            </w:r>
            <w:r w:rsidRPr="00C67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1 единица, </w:t>
            </w:r>
            <w:r w:rsidRPr="00C675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(№08-3-8)</w:t>
            </w:r>
          </w:p>
        </w:tc>
      </w:tr>
      <w:tr w:rsidR="00851D27" w:rsidRPr="003E3B52" w:rsidTr="00A41E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27" w:rsidRPr="003E3B52" w:rsidRDefault="00851D27" w:rsidP="00851D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7" w:rsidRPr="001153F3" w:rsidRDefault="00851D27" w:rsidP="00851D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851D27" w:rsidRPr="003E3B52" w:rsidTr="00A41E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27" w:rsidRPr="003E3B52" w:rsidRDefault="00851D27" w:rsidP="00851D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7" w:rsidRPr="001153F3" w:rsidRDefault="00851D27" w:rsidP="00851D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Жақсылықова Жазира Мұханқызы</w:t>
            </w:r>
          </w:p>
        </w:tc>
      </w:tr>
      <w:tr w:rsidR="00851D27" w:rsidRPr="003E3B52" w:rsidTr="00A41E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27" w:rsidRPr="003E3B52" w:rsidRDefault="00851D27" w:rsidP="00851D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27" w:rsidRPr="001153F3" w:rsidRDefault="00851D27" w:rsidP="00851D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</w:tbl>
    <w:p w:rsidR="00822243" w:rsidRDefault="00822243" w:rsidP="00822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243" w:rsidRPr="001A3673" w:rsidRDefault="00822243" w:rsidP="001A367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2243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822243">
        <w:rPr>
          <w:rFonts w:ascii="Times New Roman" w:hAnsi="Times New Roman" w:cs="Times New Roman"/>
          <w:b/>
          <w:sz w:val="28"/>
          <w:szCs w:val="28"/>
        </w:rPr>
        <w:t>собеседования</w:t>
      </w:r>
      <w:proofErr w:type="gramStart"/>
      <w:r w:rsidRPr="00822243">
        <w:rPr>
          <w:rFonts w:ascii="Times New Roman" w:hAnsi="Times New Roman" w:cs="Times New Roman"/>
          <w:b/>
          <w:sz w:val="28"/>
          <w:szCs w:val="28"/>
        </w:rPr>
        <w:t>:</w:t>
      </w:r>
      <w:r w:rsidRPr="008222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243">
        <w:rPr>
          <w:rFonts w:ascii="Times New Roman" w:hAnsi="Times New Roman" w:cs="Times New Roman"/>
          <w:sz w:val="24"/>
          <w:szCs w:val="24"/>
        </w:rPr>
        <w:t>обеседование</w:t>
      </w:r>
      <w:proofErr w:type="spellEnd"/>
      <w:r w:rsidRPr="0082224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29 </w:t>
      </w:r>
      <w:r w:rsidR="000F161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ноября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 в 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82224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Кызылординской области</w:t>
      </w:r>
      <w:r w:rsidRPr="00822243">
        <w:rPr>
          <w:rFonts w:ascii="Times New Roman" w:hAnsi="Times New Roman" w:cs="Times New Roman"/>
          <w:sz w:val="24"/>
          <w:szCs w:val="24"/>
        </w:rPr>
        <w:t>, г.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22243">
        <w:rPr>
          <w:rFonts w:ascii="Times New Roman" w:hAnsi="Times New Roman" w:cs="Times New Roman"/>
          <w:sz w:val="24"/>
          <w:szCs w:val="24"/>
        </w:rPr>
        <w:t>,</w:t>
      </w:r>
      <w:r w:rsidRPr="00822243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64г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22243">
        <w:rPr>
          <w:rFonts w:ascii="Times New Roman" w:hAnsi="Times New Roman" w:cs="Times New Roman"/>
          <w:sz w:val="24"/>
          <w:szCs w:val="24"/>
        </w:rPr>
        <w:t>телефон для справок: (7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22243">
        <w:rPr>
          <w:rFonts w:ascii="Times New Roman" w:hAnsi="Times New Roman" w:cs="Times New Roman"/>
          <w:sz w:val="24"/>
          <w:szCs w:val="24"/>
        </w:rPr>
        <w:t xml:space="preserve">42) 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23-87-75</w:t>
      </w:r>
      <w:bookmarkStart w:id="0" w:name="_GoBack"/>
      <w:bookmarkEnd w:id="0"/>
    </w:p>
    <w:sectPr w:rsidR="00822243" w:rsidRPr="001A367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10B07"/>
    <w:rsid w:val="00041B83"/>
    <w:rsid w:val="000E5079"/>
    <w:rsid w:val="000E7A3D"/>
    <w:rsid w:val="000F1615"/>
    <w:rsid w:val="00104C84"/>
    <w:rsid w:val="001153F3"/>
    <w:rsid w:val="00183548"/>
    <w:rsid w:val="001A3673"/>
    <w:rsid w:val="001E37C4"/>
    <w:rsid w:val="002D4116"/>
    <w:rsid w:val="002F2A75"/>
    <w:rsid w:val="002F61F4"/>
    <w:rsid w:val="00366672"/>
    <w:rsid w:val="00395EC8"/>
    <w:rsid w:val="003C0B0D"/>
    <w:rsid w:val="003E3B52"/>
    <w:rsid w:val="00410165"/>
    <w:rsid w:val="004134F8"/>
    <w:rsid w:val="00464885"/>
    <w:rsid w:val="004A1451"/>
    <w:rsid w:val="004B73AB"/>
    <w:rsid w:val="00501280"/>
    <w:rsid w:val="00526777"/>
    <w:rsid w:val="00532132"/>
    <w:rsid w:val="005B394B"/>
    <w:rsid w:val="005B78FD"/>
    <w:rsid w:val="005D7A5F"/>
    <w:rsid w:val="00620DDC"/>
    <w:rsid w:val="006E0612"/>
    <w:rsid w:val="006E6E1A"/>
    <w:rsid w:val="00725D49"/>
    <w:rsid w:val="00822243"/>
    <w:rsid w:val="008379AC"/>
    <w:rsid w:val="00851D27"/>
    <w:rsid w:val="008663C7"/>
    <w:rsid w:val="00876BAB"/>
    <w:rsid w:val="008E5EC7"/>
    <w:rsid w:val="008F756D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B062F"/>
    <w:rsid w:val="00B87573"/>
    <w:rsid w:val="00BF6AC9"/>
    <w:rsid w:val="00C259CF"/>
    <w:rsid w:val="00C414F6"/>
    <w:rsid w:val="00CB5506"/>
    <w:rsid w:val="00D11501"/>
    <w:rsid w:val="00D273EB"/>
    <w:rsid w:val="00DC5CF3"/>
    <w:rsid w:val="00DE425B"/>
    <w:rsid w:val="00DF4459"/>
    <w:rsid w:val="00E42146"/>
    <w:rsid w:val="00E8572F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169</cp:revision>
  <cp:lastPrinted>2017-05-24T06:14:00Z</cp:lastPrinted>
  <dcterms:created xsi:type="dcterms:W3CDTF">2017-05-19T08:52:00Z</dcterms:created>
  <dcterms:modified xsi:type="dcterms:W3CDTF">2017-11-28T04:48:00Z</dcterms:modified>
</cp:coreProperties>
</file>