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2F3" w:rsidRPr="00725D49" w:rsidRDefault="00A532F3" w:rsidP="00A532F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25D49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ҚР ҚМ Қызылорда облысы бойынша Мемлекеттік кірістер департаментінің </w:t>
      </w:r>
      <w:r w:rsidRPr="003C0B0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конкурстық комиссиясының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24</w:t>
      </w:r>
      <w:r w:rsidRPr="003C0B0D">
        <w:rPr>
          <w:rFonts w:ascii="Times New Roman" w:hAnsi="Times New Roman" w:cs="Times New Roman"/>
          <w:b/>
          <w:bCs/>
          <w:sz w:val="24"/>
          <w:szCs w:val="24"/>
          <w:lang w:val="kk-KZ"/>
        </w:rPr>
        <w:t>.05.2017 жылғы №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Pr="003C0B0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хаттамалық шешіміне сәйкес</w:t>
      </w:r>
      <w:r w:rsidRPr="003C0B0D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«Б»</w:t>
      </w:r>
      <w:r w:rsidRPr="00725D4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корпусының бос </w:t>
      </w:r>
      <w:r w:rsidRPr="00725D49">
        <w:rPr>
          <w:rFonts w:ascii="Times New Roman" w:hAnsi="Times New Roman"/>
          <w:b/>
          <w:sz w:val="24"/>
          <w:szCs w:val="24"/>
          <w:lang w:val="kk-KZ"/>
        </w:rPr>
        <w:t xml:space="preserve"> төменгі әкімшілік </w:t>
      </w:r>
      <w:r w:rsidRPr="00725D49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мемлекеттік лауазымдарына орналасуға</w:t>
      </w:r>
      <w:r w:rsidRPr="00725D4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арналған </w:t>
      </w:r>
      <w:r w:rsidRPr="00725D49">
        <w:rPr>
          <w:rFonts w:ascii="Times New Roman" w:hAnsi="Times New Roman"/>
          <w:b/>
          <w:sz w:val="24"/>
          <w:szCs w:val="24"/>
          <w:lang w:val="kk-KZ"/>
        </w:rPr>
        <w:t xml:space="preserve">жалпы  конкурсқа </w:t>
      </w:r>
      <w:r w:rsidRPr="00725D49">
        <w:rPr>
          <w:rFonts w:ascii="Times New Roman" w:hAnsi="Times New Roman" w:cs="Times New Roman"/>
          <w:b/>
          <w:sz w:val="24"/>
          <w:szCs w:val="24"/>
          <w:lang w:val="kk-KZ"/>
        </w:rPr>
        <w:t>әңгімелесуге рұқсат берілген үміткерлердің</w:t>
      </w:r>
    </w:p>
    <w:p w:rsidR="00A532F3" w:rsidRPr="00D11501" w:rsidRDefault="00A532F3" w:rsidP="00A532F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11501">
        <w:rPr>
          <w:rFonts w:ascii="Times New Roman" w:hAnsi="Times New Roman" w:cs="Times New Roman"/>
          <w:b/>
          <w:sz w:val="24"/>
          <w:szCs w:val="24"/>
          <w:lang w:val="kk-KZ"/>
        </w:rPr>
        <w:t>ТІЗІМІ</w:t>
      </w:r>
    </w:p>
    <w:tbl>
      <w:tblPr>
        <w:tblpPr w:leftFromText="180" w:rightFromText="180" w:vertAnchor="text" w:tblpX="-147" w:tblpY="1"/>
        <w:tblOverlap w:val="never"/>
        <w:tblW w:w="10212" w:type="dxa"/>
        <w:tblLook w:val="04A0"/>
      </w:tblPr>
      <w:tblGrid>
        <w:gridCol w:w="715"/>
        <w:gridCol w:w="9497"/>
      </w:tblGrid>
      <w:tr w:rsidR="00A532F3" w:rsidRPr="00D11501" w:rsidTr="00CE117F">
        <w:trPr>
          <w:trHeight w:val="55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F3" w:rsidRPr="009E19EA" w:rsidRDefault="00A532F3" w:rsidP="00CE117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F3" w:rsidRPr="00A30CFF" w:rsidRDefault="00A532F3" w:rsidP="00CE11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АТӘ</w:t>
            </w:r>
          </w:p>
        </w:tc>
      </w:tr>
      <w:tr w:rsidR="00A532F3" w:rsidRPr="00D11501" w:rsidTr="00CE117F">
        <w:trPr>
          <w:trHeight w:val="785"/>
        </w:trPr>
        <w:tc>
          <w:tcPr>
            <w:tcW w:w="10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2F3" w:rsidRPr="000E5079" w:rsidRDefault="00A532F3" w:rsidP="00CE117F">
            <w:pPr>
              <w:pStyle w:val="a3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0E5079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Қызылорда  облысы бойынша Мемлекеттік кірістер департаментінің Аудит басқармасының №3 аудит бөлімінің жетекші маман(1 бірлік) лауазымына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, С-О-6 санаты</w:t>
            </w:r>
          </w:p>
        </w:tc>
      </w:tr>
      <w:tr w:rsidR="00A532F3" w:rsidRPr="00D11501" w:rsidTr="00CE117F">
        <w:trPr>
          <w:trHeight w:val="6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2F3" w:rsidRPr="00D11501" w:rsidRDefault="00A532F3" w:rsidP="00CE11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F3" w:rsidRPr="001153F3" w:rsidRDefault="00A532F3" w:rsidP="00CE11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Әбдіғапбарова Наргиз Бауыржанқызы</w:t>
            </w:r>
          </w:p>
        </w:tc>
      </w:tr>
      <w:tr w:rsidR="00A532F3" w:rsidRPr="00D11501" w:rsidTr="00CE117F">
        <w:trPr>
          <w:trHeight w:val="6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2F3" w:rsidRPr="00D11501" w:rsidRDefault="00A532F3" w:rsidP="00CE11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F3" w:rsidRPr="001153F3" w:rsidRDefault="00A532F3" w:rsidP="00CE11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Қосекеев Нұржігіт Асылбекұлы</w:t>
            </w:r>
          </w:p>
        </w:tc>
      </w:tr>
      <w:tr w:rsidR="00A532F3" w:rsidRPr="00D11501" w:rsidTr="00CE117F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2F3" w:rsidRPr="00D11501" w:rsidRDefault="00A532F3" w:rsidP="00CE11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F3" w:rsidRPr="001153F3" w:rsidRDefault="00A532F3" w:rsidP="00CE11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F2A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Нәбиева Жансая Нұржауғанқызы</w:t>
            </w:r>
          </w:p>
        </w:tc>
      </w:tr>
      <w:tr w:rsidR="00A532F3" w:rsidRPr="00D11501" w:rsidTr="00CE117F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2F3" w:rsidRPr="002F2A75" w:rsidRDefault="00A532F3" w:rsidP="00CE11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F3" w:rsidRPr="001153F3" w:rsidRDefault="00A532F3" w:rsidP="00CE11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2A75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Исмаилов Нурболат Дуйсенбекович</w:t>
            </w:r>
          </w:p>
        </w:tc>
      </w:tr>
      <w:tr w:rsidR="00A532F3" w:rsidRPr="001153F3" w:rsidTr="00CE117F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2F3" w:rsidRPr="002F2A75" w:rsidRDefault="00A532F3" w:rsidP="00CE11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F3" w:rsidRPr="001153F3" w:rsidRDefault="00A532F3" w:rsidP="00CE11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2A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Баймұрат Ақтөре Байқадамұлы</w:t>
            </w:r>
          </w:p>
        </w:tc>
      </w:tr>
      <w:tr w:rsidR="00A532F3" w:rsidRPr="00D11501" w:rsidTr="00CE117F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2F3" w:rsidRPr="002F2A75" w:rsidRDefault="00A532F3" w:rsidP="00CE11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F3" w:rsidRPr="001153F3" w:rsidRDefault="00A532F3" w:rsidP="00CE11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2A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Әкімбекұлы Шыңғысхан</w:t>
            </w:r>
          </w:p>
        </w:tc>
      </w:tr>
      <w:tr w:rsidR="00A532F3" w:rsidRPr="00D11501" w:rsidTr="00CE117F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2F3" w:rsidRPr="002F2A75" w:rsidRDefault="00A532F3" w:rsidP="00CE11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F3" w:rsidRPr="001153F3" w:rsidRDefault="00A532F3" w:rsidP="00CE11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2A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Сайдулла Жасұлан Тілектесұлы</w:t>
            </w:r>
          </w:p>
        </w:tc>
      </w:tr>
      <w:tr w:rsidR="00A532F3" w:rsidRPr="00D11501" w:rsidTr="00CE117F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2F3" w:rsidRPr="002F2A75" w:rsidRDefault="00A532F3" w:rsidP="00CE11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F3" w:rsidRPr="001153F3" w:rsidRDefault="00A532F3" w:rsidP="00CE11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2A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Ариспаева Эльвира Муханбеталиевна</w:t>
            </w:r>
          </w:p>
        </w:tc>
      </w:tr>
      <w:tr w:rsidR="00A532F3" w:rsidRPr="00D11501" w:rsidTr="00CE117F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2F3" w:rsidRPr="002F2A75" w:rsidRDefault="00A532F3" w:rsidP="00CE11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F3" w:rsidRPr="001153F3" w:rsidRDefault="00A532F3" w:rsidP="00CE11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2A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Төлегенова Ляззат Шағанбекқызы</w:t>
            </w:r>
          </w:p>
        </w:tc>
      </w:tr>
      <w:tr w:rsidR="00A532F3" w:rsidRPr="00D11501" w:rsidTr="00CE117F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2F3" w:rsidRPr="002F2A75" w:rsidRDefault="00A532F3" w:rsidP="00CE11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F3" w:rsidRPr="001153F3" w:rsidRDefault="00A532F3" w:rsidP="00CE11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2A75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Есмамбетов Нурсултан Ертаевич</w:t>
            </w:r>
          </w:p>
        </w:tc>
      </w:tr>
      <w:tr w:rsidR="00A532F3" w:rsidRPr="00D11501" w:rsidTr="00CE117F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2F3" w:rsidRPr="002F2A75" w:rsidRDefault="00A532F3" w:rsidP="00CE11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F3" w:rsidRPr="001153F3" w:rsidRDefault="00A532F3" w:rsidP="00CE11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2A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Жургенова Айдана Найзабаевна</w:t>
            </w:r>
          </w:p>
        </w:tc>
      </w:tr>
      <w:tr w:rsidR="00A532F3" w:rsidRPr="00D11501" w:rsidTr="00CE117F">
        <w:trPr>
          <w:trHeight w:val="600"/>
        </w:trPr>
        <w:tc>
          <w:tcPr>
            <w:tcW w:w="10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2F3" w:rsidRPr="00C414F6" w:rsidRDefault="00A532F3" w:rsidP="00CE117F">
            <w:pPr>
              <w:pStyle w:val="a3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414F6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Қызылорда  облысы бойынша Мемлекеттік кірістер департаментінің  Мемлекеттік құпияларды қорғау бөлімінің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жетекші</w:t>
            </w:r>
            <w:r w:rsidRPr="00C414F6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маманы </w:t>
            </w:r>
            <w:r w:rsidRPr="000E5079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(1 бірлік) </w:t>
            </w:r>
            <w:r w:rsidRPr="00C414F6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лауазымына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,  С-О-6 санаты</w:t>
            </w:r>
          </w:p>
        </w:tc>
      </w:tr>
      <w:tr w:rsidR="00A532F3" w:rsidRPr="00D11501" w:rsidTr="00CE117F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2F3" w:rsidRPr="003E3B52" w:rsidRDefault="00A532F3" w:rsidP="00CE11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E3B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F3" w:rsidRPr="001153F3" w:rsidRDefault="00A532F3" w:rsidP="00CE11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B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Карабасов Толеген Орынбасарович</w:t>
            </w:r>
          </w:p>
        </w:tc>
      </w:tr>
      <w:tr w:rsidR="00A532F3" w:rsidRPr="00D11501" w:rsidTr="00CE117F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2F3" w:rsidRPr="003E3B52" w:rsidRDefault="00A532F3" w:rsidP="00CE11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E3B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F3" w:rsidRPr="001153F3" w:rsidRDefault="00A532F3" w:rsidP="00CE11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B52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Исмаилов Нурболат Дуйсенбекович</w:t>
            </w:r>
          </w:p>
        </w:tc>
      </w:tr>
      <w:tr w:rsidR="00A532F3" w:rsidRPr="00D11501" w:rsidTr="00CE117F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2F3" w:rsidRPr="003E3B52" w:rsidRDefault="00A532F3" w:rsidP="00CE11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E3B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F3" w:rsidRPr="001153F3" w:rsidRDefault="00A532F3" w:rsidP="00CE11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B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Сактаганов Азамат Бахитбекович</w:t>
            </w:r>
          </w:p>
        </w:tc>
      </w:tr>
      <w:tr w:rsidR="00A532F3" w:rsidRPr="00D11501" w:rsidTr="00CE117F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2F3" w:rsidRPr="003E3B52" w:rsidRDefault="00A532F3" w:rsidP="00CE11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E3B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F3" w:rsidRPr="001153F3" w:rsidRDefault="00A532F3" w:rsidP="00CE11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B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Баймұрат Ақтөре Байқадамұлы</w:t>
            </w:r>
          </w:p>
        </w:tc>
      </w:tr>
      <w:tr w:rsidR="00A532F3" w:rsidRPr="00D11501" w:rsidTr="00CE117F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2F3" w:rsidRPr="003E3B52" w:rsidRDefault="00A532F3" w:rsidP="00CE11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E3B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F3" w:rsidRPr="001153F3" w:rsidRDefault="00A532F3" w:rsidP="00CE11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B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Сайдулла Жасұлан Тілектесұлы</w:t>
            </w:r>
          </w:p>
        </w:tc>
      </w:tr>
      <w:tr w:rsidR="00A532F3" w:rsidRPr="00D11501" w:rsidTr="00CE117F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2F3" w:rsidRPr="003E3B52" w:rsidRDefault="00A532F3" w:rsidP="00CE11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E3B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F3" w:rsidRPr="001153F3" w:rsidRDefault="00A532F3" w:rsidP="00CE11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B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Жанахаева Айман Куанышбаевна</w:t>
            </w:r>
          </w:p>
        </w:tc>
      </w:tr>
      <w:tr w:rsidR="00A532F3" w:rsidRPr="00D11501" w:rsidTr="00CE117F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2F3" w:rsidRPr="003E3B52" w:rsidRDefault="00A532F3" w:rsidP="00CE11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E3B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F3" w:rsidRPr="001153F3" w:rsidRDefault="00A532F3" w:rsidP="00CE11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B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Ариспаева Эльвира Муханбеталиевна</w:t>
            </w:r>
          </w:p>
        </w:tc>
      </w:tr>
      <w:tr w:rsidR="00A532F3" w:rsidRPr="00D11501" w:rsidTr="00CE117F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2F3" w:rsidRPr="003E3B52" w:rsidRDefault="00A532F3" w:rsidP="00CE11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E3B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F3" w:rsidRPr="001153F3" w:rsidRDefault="00A532F3" w:rsidP="00CE11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B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Ботпанова Айгуль Аяновна</w:t>
            </w:r>
          </w:p>
        </w:tc>
      </w:tr>
      <w:tr w:rsidR="00A532F3" w:rsidRPr="00D11501" w:rsidTr="00CE117F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2F3" w:rsidRPr="003E3B52" w:rsidRDefault="00A532F3" w:rsidP="00CE11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E3B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F3" w:rsidRPr="001153F3" w:rsidRDefault="00A532F3" w:rsidP="00CE11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B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Төлегенова Ляззат Шағанбекқызы</w:t>
            </w:r>
          </w:p>
        </w:tc>
      </w:tr>
      <w:tr w:rsidR="00A532F3" w:rsidRPr="00D11501" w:rsidTr="00CE117F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2F3" w:rsidRPr="003E3B52" w:rsidRDefault="00A532F3" w:rsidP="00CE11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E3B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F3" w:rsidRPr="001153F3" w:rsidRDefault="00A532F3" w:rsidP="00CE11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B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Жургенова Айдана Найзабаевна</w:t>
            </w:r>
          </w:p>
        </w:tc>
      </w:tr>
    </w:tbl>
    <w:p w:rsidR="00A532F3" w:rsidRDefault="00A532F3" w:rsidP="00A532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 w:type="textWrapping" w:clear="all"/>
      </w:r>
    </w:p>
    <w:p w:rsidR="00080665" w:rsidRPr="00A532F3" w:rsidRDefault="00080665">
      <w:pPr>
        <w:rPr>
          <w:lang w:val="en-US"/>
        </w:rPr>
      </w:pPr>
    </w:p>
    <w:sectPr w:rsidR="00080665" w:rsidRPr="00A532F3" w:rsidSect="00080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532F3"/>
    <w:rsid w:val="00080665"/>
    <w:rsid w:val="00A53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F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2F3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asultankulova</dc:creator>
  <cp:keywords/>
  <dc:description/>
  <cp:lastModifiedBy>asultankulova</cp:lastModifiedBy>
  <cp:revision>1</cp:revision>
  <dcterms:created xsi:type="dcterms:W3CDTF">2017-05-25T05:41:00Z</dcterms:created>
  <dcterms:modified xsi:type="dcterms:W3CDTF">2017-05-25T05:43:00Z</dcterms:modified>
</cp:coreProperties>
</file>