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8" w:rsidRPr="00AF0483" w:rsidRDefault="000B5938" w:rsidP="000B593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16.10.2019</w:t>
      </w:r>
      <w:r w:rsidRPr="009248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хаттамалық шешіміне сәйкес</w:t>
      </w:r>
      <w:r w:rsidRPr="009248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 w:rsidRPr="009248C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Осы мемлекеттік органның мемлекеттік қызметшілері арасындағы ішкі  конкурстың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сатысына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берілген үміткерлердің</w:t>
      </w:r>
    </w:p>
    <w:p w:rsidR="000B5938" w:rsidRDefault="000B5938" w:rsidP="000B593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B5938" w:rsidRPr="009248C9" w:rsidRDefault="000B5938" w:rsidP="000B593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B5938" w:rsidRPr="009248C9" w:rsidTr="005B073E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38" w:rsidRPr="009248C9" w:rsidRDefault="000B5938" w:rsidP="005B07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38" w:rsidRPr="009248C9" w:rsidRDefault="000B5938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0B5938" w:rsidRPr="009248C9" w:rsidTr="005B073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938" w:rsidRPr="00C558D2" w:rsidRDefault="000B5938" w:rsidP="005B073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</w:t>
            </w:r>
            <w:r w:rsidRPr="00924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Салықтық бақылау және есептеу,талдау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санаты C-R-4 (№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)1-бірлік  бос  мемлекеттік  әкімшілік  лауазымына:</w:t>
            </w:r>
          </w:p>
        </w:tc>
      </w:tr>
      <w:tr w:rsidR="000B5938" w:rsidRPr="009248C9" w:rsidTr="005B073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938" w:rsidRPr="009248C9" w:rsidRDefault="000B5938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38" w:rsidRPr="00D26EA2" w:rsidRDefault="000B5938" w:rsidP="005B073E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Жұбандықов Әскербек Онталапұлы</w:t>
            </w:r>
          </w:p>
        </w:tc>
      </w:tr>
    </w:tbl>
    <w:p w:rsidR="000B5938" w:rsidRPr="009248C9" w:rsidRDefault="000B5938" w:rsidP="000B593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5938" w:rsidRPr="009248C9" w:rsidRDefault="000B5938" w:rsidP="000B59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17-қазан 2019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00-де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нің Арал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облысы, </w:t>
      </w:r>
      <w:r w:rsidRPr="00C0615F">
        <w:rPr>
          <w:rFonts w:ascii="Times New Roman" w:hAnsi="Times New Roman" w:cs="Times New Roman"/>
          <w:sz w:val="28"/>
          <w:szCs w:val="28"/>
          <w:lang w:val="kk-KZ"/>
        </w:rPr>
        <w:t>Арал ауданы бойынша Мемлекеттік кірістер басқармасы» РММ, Арал қаласы, Қ.Ерімбет көшесі, № 68 үйде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анықтама үшін телефон: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938" w:rsidRPr="009248C9" w:rsidRDefault="000B5938" w:rsidP="000B59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938" w:rsidRDefault="000B5938" w:rsidP="000B59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938" w:rsidRDefault="000B5938" w:rsidP="000B59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664A" w:rsidRPr="000B5938" w:rsidRDefault="00EF664A">
      <w:pPr>
        <w:rPr>
          <w:lang w:val="kk-KZ"/>
        </w:rPr>
      </w:pPr>
    </w:p>
    <w:sectPr w:rsidR="00EF664A" w:rsidRPr="000B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B5938"/>
    <w:rsid w:val="000B5938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2019-10-17T11:50:00Z</dcterms:created>
  <dcterms:modified xsi:type="dcterms:W3CDTF">2019-10-17T11:50:00Z</dcterms:modified>
</cp:coreProperties>
</file>