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A" w:rsidRPr="000C7BED" w:rsidRDefault="00D5705A" w:rsidP="00D570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7BED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тық</w:t>
      </w:r>
      <w:r w:rsidRPr="000C7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03.05.2017 жылғы №1хаттамасынан үзіндісі</w:t>
      </w:r>
    </w:p>
    <w:p w:rsidR="00D5705A" w:rsidRDefault="00D5705A" w:rsidP="00D570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705A" w:rsidRDefault="00D5705A" w:rsidP="00D570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705A" w:rsidRDefault="00D5705A" w:rsidP="00D57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05A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комиссиясы, </w:t>
      </w:r>
      <w:r w:rsidRPr="008D0E7E">
        <w:rPr>
          <w:rFonts w:ascii="Times New Roman" w:hAnsi="Times New Roman" w:cs="Times New Roman"/>
          <w:b/>
          <w:sz w:val="28"/>
          <w:szCs w:val="28"/>
          <w:lang w:val="kk-KZ"/>
        </w:rPr>
        <w:t>ШЕШІМ ЕТТІ:</w:t>
      </w:r>
    </w:p>
    <w:p w:rsidR="00D5705A" w:rsidRPr="00D5705A" w:rsidRDefault="00D5705A" w:rsidP="00D5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705A" w:rsidRPr="00D5705A" w:rsidRDefault="00D5705A" w:rsidP="00D5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05A">
        <w:rPr>
          <w:rFonts w:ascii="Times New Roman" w:hAnsi="Times New Roman" w:cs="Times New Roman"/>
          <w:sz w:val="28"/>
          <w:szCs w:val="28"/>
          <w:lang w:val="kk-KZ"/>
        </w:rPr>
        <w:t>Қызылорда облысы бойынша МКД-нің төменде көрсетілген уақытша бос орындарға үміткерлер жоқ болуына байланысты, ҚР ҚМ қызметшілер арасындағы Ішкі конкурс болмаған болып танылсын:</w:t>
      </w:r>
    </w:p>
    <w:p w:rsidR="00247567" w:rsidRDefault="00247567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Default="00D5705A">
      <w:pPr>
        <w:rPr>
          <w:lang w:val="kk-KZ"/>
        </w:rPr>
      </w:pPr>
    </w:p>
    <w:p w:rsidR="00D5705A" w:rsidRPr="00D5705A" w:rsidRDefault="00D5705A">
      <w:pPr>
        <w:rPr>
          <w:lang w:val="kk-KZ"/>
        </w:rPr>
      </w:pPr>
    </w:p>
    <w:sectPr w:rsidR="00D5705A" w:rsidRPr="00D5705A" w:rsidSect="0024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8FC"/>
    <w:multiLevelType w:val="hybridMultilevel"/>
    <w:tmpl w:val="2C3C50FE"/>
    <w:lvl w:ilvl="0" w:tplc="68A4E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3A43FC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5A"/>
    <w:rsid w:val="00247567"/>
    <w:rsid w:val="004F4B99"/>
    <w:rsid w:val="00792644"/>
    <w:rsid w:val="00D5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eahmethanov</dc:creator>
  <cp:keywords/>
  <dc:description/>
  <cp:lastModifiedBy>asultankulova</cp:lastModifiedBy>
  <cp:revision>2</cp:revision>
  <dcterms:created xsi:type="dcterms:W3CDTF">2017-06-14T10:37:00Z</dcterms:created>
  <dcterms:modified xsi:type="dcterms:W3CDTF">2017-06-14T10:37:00Z</dcterms:modified>
</cp:coreProperties>
</file>