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53" w:rsidRPr="00FD3D53" w:rsidRDefault="00FD3D53" w:rsidP="00FD3D53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D3D53">
        <w:rPr>
          <w:rFonts w:ascii="Times New Roman" w:hAnsi="Times New Roman" w:cs="Times New Roman"/>
          <w:color w:val="000000"/>
          <w:sz w:val="20"/>
          <w:szCs w:val="20"/>
          <w:lang w:val="kk-KZ"/>
        </w:rPr>
        <w:t>"Б" корпусының мемлекеттік</w:t>
      </w:r>
    </w:p>
    <w:p w:rsidR="00FD3D53" w:rsidRPr="00FD3D53" w:rsidRDefault="00FD3D53" w:rsidP="00FD3D53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D3D53">
        <w:rPr>
          <w:rFonts w:ascii="Times New Roman" w:hAnsi="Times New Roman" w:cs="Times New Roman"/>
          <w:color w:val="000000"/>
          <w:sz w:val="20"/>
          <w:szCs w:val="20"/>
          <w:lang w:val="kk-KZ"/>
        </w:rPr>
        <w:t>әкімшілік лауазымына орналасуға</w:t>
      </w:r>
    </w:p>
    <w:p w:rsidR="00FD3D53" w:rsidRPr="00FD3D53" w:rsidRDefault="00FD3D53" w:rsidP="00FD3D53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D3D53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 өткізу қағидаларының</w:t>
      </w:r>
    </w:p>
    <w:p w:rsidR="00FD3D53" w:rsidRPr="00FD3D53" w:rsidRDefault="00FD3D53" w:rsidP="00FD3D53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D3D5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6-қосымшасы </w:t>
      </w:r>
    </w:p>
    <w:p w:rsidR="00FD3D53" w:rsidRPr="00FD3D53" w:rsidRDefault="00FD3D53" w:rsidP="00FD3D53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D3D53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FD3D53" w:rsidRPr="00FD3D53" w:rsidRDefault="00FD3D53" w:rsidP="00FD3D53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D3D53" w:rsidRPr="00FD3D53" w:rsidRDefault="00FD3D53" w:rsidP="00FD3D53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D3D5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FD3D53" w:rsidRPr="00FD3D53" w:rsidRDefault="00FD3D53" w:rsidP="00FD3D53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D3D5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 Е Ш І М</w:t>
      </w:r>
    </w:p>
    <w:tbl>
      <w:tblPr>
        <w:tblpPr w:leftFromText="180" w:rightFromText="180" w:vertAnchor="text" w:horzAnchor="margin" w:tblpXSpec="center" w:tblpY="22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128"/>
        <w:gridCol w:w="2268"/>
        <w:gridCol w:w="1843"/>
        <w:gridCol w:w="1559"/>
      </w:tblGrid>
      <w:tr w:rsidR="00FD3D53" w:rsidRPr="00FD3D53" w:rsidTr="00FD3D53">
        <w:trPr>
          <w:trHeight w:val="735"/>
        </w:trPr>
        <w:tc>
          <w:tcPr>
            <w:tcW w:w="516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D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28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D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268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D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</w:t>
            </w:r>
          </w:p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D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843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D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559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D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FD3D53" w:rsidRPr="00FD3D53" w:rsidTr="00FD3D53">
        <w:tc>
          <w:tcPr>
            <w:tcW w:w="516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D3D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128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D3D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Қызылорда қаласы бойынша Мемлекеттік кірістер басқармасының Мәжбүрлеп өндіріп алу бөлімінің басшысы С-R-3 санаты, 1 бірлік</w:t>
            </w:r>
          </w:p>
        </w:tc>
        <w:tc>
          <w:tcPr>
            <w:tcW w:w="2268" w:type="dxa"/>
          </w:tcPr>
          <w:p w:rsidR="00FD3D53" w:rsidRPr="00FD3D53" w:rsidRDefault="00FD3D53" w:rsidP="00FD3D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D53">
              <w:rPr>
                <w:rFonts w:ascii="Times New Roman" w:hAnsi="Times New Roman" w:cs="Times New Roman"/>
                <w:lang w:val="kk-KZ"/>
              </w:rPr>
              <w:t>Сайдулла Жасұлан Тілектесұлы</w:t>
            </w:r>
          </w:p>
        </w:tc>
        <w:tc>
          <w:tcPr>
            <w:tcW w:w="1843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FD3D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59" w:type="dxa"/>
          </w:tcPr>
          <w:p w:rsidR="00FD3D53" w:rsidRPr="00FD3D53" w:rsidRDefault="00FD3D53" w:rsidP="00FD3D53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FD3D53" w:rsidRPr="00FD3D53" w:rsidRDefault="00FD3D53" w:rsidP="00FD3D53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D3D53" w:rsidRPr="00FD3D53" w:rsidRDefault="00FD3D53" w:rsidP="00FD3D5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FD3D53" w:rsidRPr="00FD3D53" w:rsidRDefault="00FD3D53" w:rsidP="00FD3D5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D3D5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FD3D5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FD3D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FD3D5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FD3D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FD3D5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FD3D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FD3D53" w:rsidRPr="00FD3D53" w:rsidRDefault="00FD3D53" w:rsidP="00FD3D5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(персоналды басқару қызметі басшысының </w:t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FD3D53" w:rsidRPr="00FD3D53" w:rsidRDefault="00FD3D53" w:rsidP="00FD3D5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FD3D53" w:rsidRPr="00FD3D53" w:rsidRDefault="00FD3D53" w:rsidP="00FD3D5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FD3D53" w:rsidRPr="00FD3D53" w:rsidRDefault="00FD3D53" w:rsidP="00FD3D5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D3D53" w:rsidRPr="00FD3D53" w:rsidRDefault="00FD3D53" w:rsidP="00FD3D5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D3D5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FD3D5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FD3D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FD3D53" w:rsidRPr="00FD3D53" w:rsidRDefault="00FD3D53" w:rsidP="00FD3D5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FD3D53" w:rsidRPr="00FD3D53" w:rsidRDefault="00FD3D53" w:rsidP="00FD3D5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FD3D53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FD3D53" w:rsidRPr="00FD3D53" w:rsidRDefault="00FD3D53" w:rsidP="00FD3D53">
      <w:pPr>
        <w:contextualSpacing/>
        <w:jc w:val="both"/>
        <w:rPr>
          <w:rFonts w:ascii="Times New Roman" w:hAnsi="Times New Roman" w:cs="Times New Roman"/>
          <w:lang w:val="kk-KZ"/>
        </w:rPr>
      </w:pPr>
    </w:p>
    <w:p w:rsidR="00FD3D53" w:rsidRDefault="00FD3D53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Pr="000D74AC" w:rsidRDefault="000D74AC" w:rsidP="00FD3D5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0D74AC" w:rsidRDefault="000D74AC" w:rsidP="000D74AC">
      <w:pPr>
        <w:spacing w:after="0"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D74AC" w:rsidRPr="00046382" w:rsidRDefault="000D74AC" w:rsidP="000D74AC">
      <w:pPr>
        <w:spacing w:after="0"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"Б" корпусының мемлекеттікәкімшілік </w:t>
      </w:r>
    </w:p>
    <w:p w:rsidR="000D74AC" w:rsidRPr="00046382" w:rsidRDefault="000D74AC" w:rsidP="000D74AC">
      <w:pPr>
        <w:spacing w:after="0"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лауазымына орналасуғаконкурс өткізу </w:t>
      </w:r>
    </w:p>
    <w:p w:rsidR="000D74AC" w:rsidRPr="00046382" w:rsidRDefault="000D74AC" w:rsidP="000D74AC">
      <w:pPr>
        <w:spacing w:after="0" w:line="240" w:lineRule="auto"/>
        <w:ind w:left="4956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>қағидаларының7-қосымшасы</w:t>
      </w:r>
    </w:p>
    <w:p w:rsidR="000D74AC" w:rsidRPr="00046382" w:rsidRDefault="000D74AC" w:rsidP="000D74AC">
      <w:pPr>
        <w:pStyle w:val="3"/>
        <w:spacing w:before="0" w:after="0" w:line="240" w:lineRule="auto"/>
        <w:ind w:left="5664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bookmarkEnd w:id="0"/>
      <w:r w:rsidRPr="00046382">
        <w:rPr>
          <w:rFonts w:ascii="Times New Roman" w:hAnsi="Times New Roman" w:cs="Times New Roman"/>
          <w:color w:val="auto"/>
          <w:sz w:val="24"/>
          <w:szCs w:val="24"/>
          <w:lang w:val="kk-KZ"/>
        </w:rPr>
        <w:t>Нысан</w:t>
      </w:r>
    </w:p>
    <w:p w:rsidR="000D74AC" w:rsidRDefault="000D74AC" w:rsidP="000D74A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D74AC" w:rsidRPr="00046382" w:rsidRDefault="000D74AC" w:rsidP="000D74A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D74AC" w:rsidRPr="00046382" w:rsidRDefault="000D74AC" w:rsidP="000D74A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0D74AC" w:rsidRDefault="000D74AC" w:rsidP="000D74A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tbl>
      <w:tblPr>
        <w:tblpPr w:leftFromText="180" w:rightFromText="180" w:vertAnchor="text" w:horzAnchor="margin" w:tblpXSpec="center" w:tblpY="19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985"/>
        <w:gridCol w:w="3827"/>
      </w:tblGrid>
      <w:tr w:rsidR="000D74AC" w:rsidRPr="00E47502" w:rsidTr="000D74AC">
        <w:tc>
          <w:tcPr>
            <w:tcW w:w="568" w:type="dxa"/>
          </w:tcPr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0" w:type="dxa"/>
          </w:tcPr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Кандидаттың тегі, аты, әкесінің аты</w:t>
            </w:r>
          </w:p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827" w:type="dxa"/>
          </w:tcPr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</w:tr>
      <w:tr w:rsidR="000D74AC" w:rsidRPr="00EF3FCA" w:rsidTr="000D74AC">
        <w:tc>
          <w:tcPr>
            <w:tcW w:w="568" w:type="dxa"/>
          </w:tcPr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0" w:type="dxa"/>
          </w:tcPr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Мәжбүрлеп өндіріп алу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басшысы С-R-3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1985" w:type="dxa"/>
          </w:tcPr>
          <w:p w:rsidR="000D74AC" w:rsidRPr="00046382" w:rsidRDefault="000D74AC" w:rsidP="000D7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Сайдулла Жасұлан Тілектесұлы</w:t>
            </w:r>
          </w:p>
        </w:tc>
        <w:tc>
          <w:tcPr>
            <w:tcW w:w="3827" w:type="dxa"/>
            <w:shd w:val="clear" w:color="auto" w:fill="auto"/>
          </w:tcPr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0D74AC" w:rsidRDefault="000D74AC" w:rsidP="000D74A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31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03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.2021 жылы </w:t>
            </w:r>
          </w:p>
          <w:p w:rsidR="000D74AC" w:rsidRPr="00046382" w:rsidRDefault="000D74AC" w:rsidP="000D74A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</w:tr>
    </w:tbl>
    <w:p w:rsidR="000D74AC" w:rsidRPr="00046382" w:rsidRDefault="000D74AC" w:rsidP="000D74A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0D74A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0D74A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0D74AC" w:rsidRPr="005A612C" w:rsidRDefault="000D74AC" w:rsidP="000D74A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>__________  ___  _</w:t>
      </w:r>
    </w:p>
    <w:p w:rsidR="000D74AC" w:rsidRPr="005A612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(персоналды басқару қызметі басшысының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0D74AC" w:rsidRPr="005A612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0D74AC" w:rsidRPr="005A612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0D74AC" w:rsidRPr="005A612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0D74AC" w:rsidRPr="005A612C" w:rsidRDefault="000D74AC" w:rsidP="000D74A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>________________</w:t>
      </w:r>
    </w:p>
    <w:p w:rsidR="000D74AC" w:rsidRPr="005A612C" w:rsidRDefault="000D74AC" w:rsidP="000D74A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0D74AC" w:rsidRPr="005A612C" w:rsidRDefault="000D74AC" w:rsidP="000D74A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0D74A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0D74A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0D74A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0D74A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0D74A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0D74AC" w:rsidRDefault="000D74AC" w:rsidP="000D74A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604E61" w:rsidRPr="000D74AC" w:rsidRDefault="00604E61">
      <w:pPr>
        <w:rPr>
          <w:rFonts w:ascii="Times New Roman" w:hAnsi="Times New Roman" w:cs="Times New Roman"/>
          <w:lang w:val="kk-KZ"/>
        </w:rPr>
      </w:pPr>
    </w:p>
    <w:sectPr w:rsidR="00604E61" w:rsidRPr="000D74AC" w:rsidSect="0076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FD3D53"/>
    <w:rsid w:val="000D74AC"/>
    <w:rsid w:val="00604E61"/>
    <w:rsid w:val="007658A8"/>
    <w:rsid w:val="00F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A8"/>
  </w:style>
  <w:style w:type="paragraph" w:styleId="3">
    <w:name w:val="heading 3"/>
    <w:basedOn w:val="a"/>
    <w:link w:val="30"/>
    <w:uiPriority w:val="9"/>
    <w:qFormat/>
    <w:rsid w:val="00FD3D53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D53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</cp:revision>
  <dcterms:created xsi:type="dcterms:W3CDTF">2021-03-29T12:03:00Z</dcterms:created>
  <dcterms:modified xsi:type="dcterms:W3CDTF">2021-03-29T12:05:00Z</dcterms:modified>
</cp:coreProperties>
</file>