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D3" w:rsidRPr="003F06D3" w:rsidRDefault="003F06D3" w:rsidP="003F06D3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F06D3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3F06D3" w:rsidRPr="003F06D3" w:rsidRDefault="003F06D3" w:rsidP="003F06D3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F06D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3F06D3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</w:t>
      </w:r>
      <w:proofErr w:type="gramStart"/>
      <w:r w:rsidRPr="003F06D3"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proofErr w:type="gramEnd"/>
      <w:r w:rsidRPr="003F0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06D3" w:rsidRPr="003F06D3" w:rsidRDefault="003F06D3" w:rsidP="003F06D3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06D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3F06D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</w:t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F06D3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3F06D3" w:rsidRPr="003F06D3" w:rsidRDefault="003F06D3" w:rsidP="003F06D3">
      <w:pPr>
        <w:ind w:left="5664" w:firstLine="70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3F06D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3F06D3" w:rsidRPr="003F06D3" w:rsidRDefault="003F06D3" w:rsidP="003F06D3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3F06D3" w:rsidRPr="003F06D3" w:rsidRDefault="003F06D3" w:rsidP="003F06D3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3F06D3" w:rsidRPr="003F06D3" w:rsidRDefault="003F06D3" w:rsidP="003F06D3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3F06D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3F06D3" w:rsidRPr="003F06D3" w:rsidRDefault="003F06D3" w:rsidP="003F06D3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3F06D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tbl>
      <w:tblPr>
        <w:tblW w:w="10314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1984"/>
        <w:gridCol w:w="1701"/>
        <w:gridCol w:w="1559"/>
      </w:tblGrid>
      <w:tr w:rsidR="003F06D3" w:rsidRPr="003F06D3" w:rsidTr="003F06D3">
        <w:tc>
          <w:tcPr>
            <w:tcW w:w="533" w:type="dxa"/>
          </w:tcPr>
          <w:p w:rsidR="003F06D3" w:rsidRPr="003F06D3" w:rsidRDefault="003F06D3" w:rsidP="00E574DA">
            <w:pPr>
              <w:ind w:firstLine="70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3F06D3" w:rsidRPr="003F06D3" w:rsidRDefault="003F06D3" w:rsidP="00E574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3F06D3" w:rsidRPr="003F06D3" w:rsidRDefault="003F06D3" w:rsidP="00E574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  <w:r w:rsidRPr="003F06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01" w:type="dxa"/>
          </w:tcPr>
          <w:p w:rsidR="003F06D3" w:rsidRPr="003F06D3" w:rsidRDefault="003F06D3" w:rsidP="00E574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3F06D3" w:rsidRPr="003F06D3" w:rsidRDefault="003F06D3" w:rsidP="00E574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(допущен (а)/</w:t>
            </w:r>
            <w:proofErr w:type="gramEnd"/>
          </w:p>
          <w:p w:rsidR="003F06D3" w:rsidRPr="003F06D3" w:rsidRDefault="003F06D3" w:rsidP="00E574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559" w:type="dxa"/>
          </w:tcPr>
          <w:p w:rsidR="003F06D3" w:rsidRPr="003F06D3" w:rsidRDefault="003F06D3" w:rsidP="00E574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3F06D3" w:rsidRPr="003F06D3" w:rsidTr="003F06D3">
        <w:trPr>
          <w:trHeight w:val="663"/>
        </w:trPr>
        <w:tc>
          <w:tcPr>
            <w:tcW w:w="533" w:type="dxa"/>
          </w:tcPr>
          <w:p w:rsidR="003F06D3" w:rsidRPr="003F06D3" w:rsidRDefault="003F06D3" w:rsidP="003F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</w:tcPr>
          <w:p w:rsidR="003F06D3" w:rsidRPr="003F06D3" w:rsidRDefault="003F06D3" w:rsidP="00E574D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06D3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</w:t>
            </w:r>
            <w:r w:rsidRPr="003F06D3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3F06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Принудительного взимания </w:t>
            </w:r>
            <w:r w:rsidRPr="003F06D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  <w:r w:rsidRPr="003F06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(категория С-R-3,</w:t>
            </w:r>
            <w:r w:rsidRPr="003F06D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1 единица)</w:t>
            </w:r>
          </w:p>
        </w:tc>
        <w:tc>
          <w:tcPr>
            <w:tcW w:w="1984" w:type="dxa"/>
          </w:tcPr>
          <w:p w:rsidR="003F06D3" w:rsidRPr="003F06D3" w:rsidRDefault="003F06D3" w:rsidP="00E5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6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Сайдулла Жасұлан Тілектесұлы</w:t>
            </w:r>
          </w:p>
        </w:tc>
        <w:tc>
          <w:tcPr>
            <w:tcW w:w="1701" w:type="dxa"/>
          </w:tcPr>
          <w:p w:rsidR="003F06D3" w:rsidRPr="003F06D3" w:rsidRDefault="003F06D3" w:rsidP="00E574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06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559" w:type="dxa"/>
          </w:tcPr>
          <w:p w:rsidR="003F06D3" w:rsidRPr="003F06D3" w:rsidRDefault="003F06D3" w:rsidP="00E574DA">
            <w:pPr>
              <w:ind w:left="-47" w:hanging="4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3F06D3" w:rsidRPr="003F06D3" w:rsidRDefault="003F06D3" w:rsidP="003F06D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3F06D3" w:rsidRPr="003F06D3" w:rsidRDefault="003F06D3" w:rsidP="003F06D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F06D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Ергешов Жасұлан Бейсенбекұлы</w:t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3F06D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3F06D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3F06D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3F06D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3F06D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3F06D3" w:rsidRPr="003F06D3" w:rsidRDefault="003F06D3" w:rsidP="003F06D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3F06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(Ф.И.О. руководителя </w:t>
      </w:r>
      <w:r w:rsidRPr="003F06D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службы </w:t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  <w:t>(подпись)</w:t>
      </w:r>
    </w:p>
    <w:p w:rsidR="003F06D3" w:rsidRPr="003F06D3" w:rsidRDefault="003F06D3" w:rsidP="003F06D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F06D3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управления персоналом</w:t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)</w:t>
      </w:r>
    </w:p>
    <w:p w:rsidR="003F06D3" w:rsidRPr="003F06D3" w:rsidRDefault="003F06D3" w:rsidP="003F06D3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F06D3" w:rsidRPr="003F06D3" w:rsidRDefault="003F06D3" w:rsidP="003F06D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F06D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3F06D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3F06D3" w:rsidRPr="003F06D3" w:rsidRDefault="003F06D3" w:rsidP="003F06D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6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(Ф.И.О. секретаря комиссии)</w:t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3F06D3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(подпись)</w:t>
      </w:r>
    </w:p>
    <w:p w:rsidR="00F16938" w:rsidRPr="000304FE" w:rsidRDefault="00F16938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733110" w:rsidRPr="000304FE" w:rsidRDefault="00733110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F16938" w:rsidRPr="00046382" w:rsidRDefault="00F16938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Приложение 7</w:t>
      </w:r>
    </w:p>
    <w:p w:rsidR="00F16938" w:rsidRDefault="00F16938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>к Пр</w:t>
      </w:r>
      <w:proofErr w:type="spellStart"/>
      <w:r w:rsidRPr="00046382">
        <w:rPr>
          <w:rFonts w:ascii="Times New Roman" w:hAnsi="Times New Roman" w:cs="Times New Roman"/>
          <w:color w:val="000000"/>
          <w:sz w:val="24"/>
          <w:szCs w:val="24"/>
        </w:rPr>
        <w:t>авилам</w:t>
      </w:r>
      <w:proofErr w:type="spellEnd"/>
      <w:r w:rsidRPr="0004638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конкурса</w:t>
      </w:r>
    </w:p>
    <w:p w:rsidR="00F16938" w:rsidRDefault="00F16938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занятие </w:t>
      </w:r>
      <w:proofErr w:type="gramStart"/>
      <w:r w:rsidRPr="00046382"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proofErr w:type="gramEnd"/>
    </w:p>
    <w:p w:rsidR="00733110" w:rsidRPr="000304FE" w:rsidRDefault="00F16938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proofErr w:type="spellStart"/>
      <w:r w:rsidRPr="00046382">
        <w:rPr>
          <w:rFonts w:ascii="Times New Roman" w:hAnsi="Times New Roman" w:cs="Times New Roman"/>
          <w:color w:val="000000"/>
          <w:sz w:val="24"/>
          <w:szCs w:val="24"/>
        </w:rPr>
        <w:t>государственнойдолжностикорпуса</w:t>
      </w:r>
      <w:proofErr w:type="spellEnd"/>
      <w:r w:rsidRPr="00046382">
        <w:rPr>
          <w:rFonts w:ascii="Times New Roman" w:hAnsi="Times New Roman" w:cs="Times New Roman"/>
          <w:color w:val="000000"/>
          <w:sz w:val="24"/>
          <w:szCs w:val="24"/>
        </w:rPr>
        <w:t xml:space="preserve"> «Б»</w:t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046382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F16938" w:rsidRPr="000304FE" w:rsidRDefault="00F16938" w:rsidP="00F16938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382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6938" w:rsidRPr="00DD163E" w:rsidRDefault="00F16938" w:rsidP="00F16938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6938" w:rsidRPr="00046382" w:rsidRDefault="00F16938" w:rsidP="00F1693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938" w:rsidRPr="00046382" w:rsidRDefault="00F16938" w:rsidP="00F169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3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</w:t>
      </w:r>
    </w:p>
    <w:p w:rsidR="00F16938" w:rsidRDefault="00F16938" w:rsidP="00F169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собеседования и эссе</w:t>
      </w:r>
    </w:p>
    <w:p w:rsidR="00F16938" w:rsidRPr="00046382" w:rsidRDefault="00F16938" w:rsidP="00F1693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1984"/>
        <w:gridCol w:w="3544"/>
      </w:tblGrid>
      <w:tr w:rsidR="00F16938" w:rsidRPr="00046382" w:rsidTr="000304FE">
        <w:tc>
          <w:tcPr>
            <w:tcW w:w="426" w:type="dxa"/>
          </w:tcPr>
          <w:p w:rsidR="00F16938" w:rsidRPr="00046382" w:rsidRDefault="00F16938" w:rsidP="00E574D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38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F16938" w:rsidRPr="00046382" w:rsidRDefault="00F16938" w:rsidP="00E574D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382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F16938" w:rsidRPr="00046382" w:rsidRDefault="00F16938" w:rsidP="00E574D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382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3544" w:type="dxa"/>
          </w:tcPr>
          <w:p w:rsidR="00F16938" w:rsidRPr="00046382" w:rsidRDefault="00F16938" w:rsidP="00E574D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382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</w:tr>
      <w:tr w:rsidR="00F16938" w:rsidRPr="00046382" w:rsidTr="000304FE">
        <w:tc>
          <w:tcPr>
            <w:tcW w:w="426" w:type="dxa"/>
          </w:tcPr>
          <w:p w:rsidR="00F16938" w:rsidRPr="00046382" w:rsidRDefault="00F16938" w:rsidP="00F1693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F16938" w:rsidRPr="00046382" w:rsidRDefault="00F16938" w:rsidP="00E574D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</w:t>
            </w:r>
            <w:r w:rsidRPr="00046382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4638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  <w:r w:rsidRPr="00046382">
              <w:rPr>
                <w:rFonts w:ascii="Times New Roman" w:hAnsi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04638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04638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1 единица)</w:t>
            </w:r>
          </w:p>
        </w:tc>
        <w:tc>
          <w:tcPr>
            <w:tcW w:w="1984" w:type="dxa"/>
          </w:tcPr>
          <w:p w:rsidR="00F16938" w:rsidRPr="00046382" w:rsidRDefault="00F16938" w:rsidP="00E574D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Сайдулла Жасұлан Тілектесұлы</w:t>
            </w:r>
          </w:p>
        </w:tc>
        <w:tc>
          <w:tcPr>
            <w:tcW w:w="3544" w:type="dxa"/>
          </w:tcPr>
          <w:p w:rsidR="00F16938" w:rsidRPr="00046382" w:rsidRDefault="00F16938" w:rsidP="00E574DA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Место проведения собеседования: 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г.Кызылорда проспект  Н.Назарбаева, 23 </w:t>
            </w:r>
          </w:p>
          <w:p w:rsidR="00F16938" w:rsidRPr="00046382" w:rsidRDefault="00F16938" w:rsidP="00E574DA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34729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31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03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.2021г., </w:t>
            </w:r>
          </w:p>
          <w:p w:rsidR="00F16938" w:rsidRPr="00347298" w:rsidRDefault="00F16938" w:rsidP="00E574DA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16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:00ч.</w:t>
            </w:r>
          </w:p>
        </w:tc>
      </w:tr>
    </w:tbl>
    <w:p w:rsidR="00F16938" w:rsidRPr="005A612C" w:rsidRDefault="00F16938" w:rsidP="00F16938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F16938" w:rsidRPr="005A612C" w:rsidRDefault="00F16938" w:rsidP="00F16938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</w:p>
    <w:p w:rsidR="00F16938" w:rsidRPr="005A612C" w:rsidRDefault="00F16938" w:rsidP="00F16938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04638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Ергешов Жасұлан Бейсенбекұлы</w:t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______________</w:t>
      </w:r>
    </w:p>
    <w:p w:rsidR="00F16938" w:rsidRPr="005A612C" w:rsidRDefault="00F16938" w:rsidP="00F16938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(Ф.И.О. руководителя 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F16938" w:rsidRPr="005A612C" w:rsidRDefault="00F16938" w:rsidP="00F16938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5A612C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F16938" w:rsidRPr="005A612C" w:rsidRDefault="00F16938" w:rsidP="00F16938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</w:p>
    <w:p w:rsidR="00F16938" w:rsidRPr="005A612C" w:rsidRDefault="00F16938" w:rsidP="00F16938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04638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________________</w:t>
      </w:r>
    </w:p>
    <w:p w:rsidR="00F16938" w:rsidRPr="005A612C" w:rsidRDefault="00F16938" w:rsidP="00F169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245624" w:rsidRPr="00F16938" w:rsidRDefault="00245624">
      <w:pPr>
        <w:rPr>
          <w:rFonts w:ascii="Times New Roman" w:hAnsi="Times New Roman" w:cs="Times New Roman"/>
          <w:sz w:val="24"/>
          <w:szCs w:val="24"/>
        </w:rPr>
      </w:pPr>
    </w:p>
    <w:sectPr w:rsidR="00245624" w:rsidRPr="00F1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4F" w:rsidRDefault="00797B4F">
      <w:pPr>
        <w:spacing w:after="0" w:line="240" w:lineRule="auto"/>
      </w:pPr>
      <w:r>
        <w:separator/>
      </w:r>
    </w:p>
  </w:endnote>
  <w:endnote w:type="continuationSeparator" w:id="0">
    <w:p w:rsidR="00797B4F" w:rsidRDefault="0079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4F" w:rsidRDefault="00797B4F">
      <w:pPr>
        <w:spacing w:after="0" w:line="240" w:lineRule="auto"/>
      </w:pPr>
      <w:r>
        <w:separator/>
      </w:r>
    </w:p>
  </w:footnote>
  <w:footnote w:type="continuationSeparator" w:id="0">
    <w:p w:rsidR="00797B4F" w:rsidRDefault="0079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06D3"/>
    <w:rsid w:val="000304FE"/>
    <w:rsid w:val="00245624"/>
    <w:rsid w:val="003F06D3"/>
    <w:rsid w:val="00733110"/>
    <w:rsid w:val="00797B4F"/>
    <w:rsid w:val="00F1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6D3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6D3"/>
    <w:rPr>
      <w:rFonts w:ascii="Arial" w:eastAsia="Times New Roman" w:hAnsi="Arial" w:cs="Arial"/>
      <w:color w:val="444444"/>
      <w:sz w:val="29"/>
      <w:szCs w:val="29"/>
    </w:rPr>
  </w:style>
  <w:style w:type="paragraph" w:styleId="a3">
    <w:name w:val="No Spacing"/>
    <w:link w:val="a4"/>
    <w:uiPriority w:val="99"/>
    <w:qFormat/>
    <w:rsid w:val="003F06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F06D3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F169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6938"/>
    <w:pPr>
      <w:spacing w:after="160" w:line="259" w:lineRule="auto"/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Тян Владимир</cp:lastModifiedBy>
  <cp:revision>5</cp:revision>
  <dcterms:created xsi:type="dcterms:W3CDTF">2021-03-29T12:04:00Z</dcterms:created>
  <dcterms:modified xsi:type="dcterms:W3CDTF">2021-03-30T08:28:00Z</dcterms:modified>
</cp:coreProperties>
</file>