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7B2736" w:rsidTr="007B2736">
        <w:trPr>
          <w:gridAfter w:val="1"/>
          <w:wAfter w:w="75" w:type="dxa"/>
          <w:tblCellSpacing w:w="15" w:type="dxa"/>
        </w:trPr>
        <w:tc>
          <w:tcPr>
            <w:tcW w:w="3423" w:type="dxa"/>
            <w:gridSpan w:val="2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78"/>
            </w:tblGrid>
            <w:tr w:rsidR="007F3A81" w:rsidTr="007F3A8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8" w:type="dxa"/>
                  <w:shd w:val="clear" w:color="auto" w:fill="auto"/>
                </w:tcPr>
                <w:p w:rsidR="007F3A81" w:rsidRDefault="007F3A81" w:rsidP="00DA73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 xml:space="preserve">08.09.2021-ғы № МКБ-СБжЕТБ-02-7/2195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шығыс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 xml:space="preserve"> хаты</w:t>
                  </w:r>
                </w:p>
                <w:p w:rsidR="007F3A81" w:rsidRPr="007F3A81" w:rsidRDefault="007F3A81" w:rsidP="00DA73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 xml:space="preserve">08.09.2021-ғы № 14172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кіріс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 xml:space="preserve"> хаты</w:t>
                  </w:r>
                </w:p>
              </w:tc>
            </w:tr>
          </w:tbl>
          <w:p w:rsidR="00145533" w:rsidRPr="007B2736" w:rsidRDefault="007B2736" w:rsidP="00D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hAnsi="Times New Roman" w:cs="Times New Roman"/>
                <w:sz w:val="24"/>
                <w:szCs w:val="24"/>
              </w:rPr>
              <w:t>Приложение 7 к Правилам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конкурса на занятие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административной государственной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 корпуса "Б"</w:t>
            </w: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7B2736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  <w:hideMark/>
          </w:tcPr>
          <w:p w:rsidR="00145533" w:rsidRPr="007B2736" w:rsidRDefault="007B2736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736" w:rsidRDefault="007B2736" w:rsidP="007B2736">
      <w:pPr>
        <w:pStyle w:val="3"/>
      </w:pPr>
      <w:r>
        <w:t>ГРАФИК</w:t>
      </w:r>
      <w:r>
        <w:br/>
        <w:t>проведения собеседования и эссе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6"/>
        <w:gridCol w:w="3278"/>
        <w:gridCol w:w="2145"/>
        <w:gridCol w:w="2607"/>
        <w:gridCol w:w="1643"/>
      </w:tblGrid>
      <w:tr w:rsidR="007B2736" w:rsidRPr="007B2736" w:rsidTr="00C63619">
        <w:tc>
          <w:tcPr>
            <w:tcW w:w="567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№</w:t>
            </w:r>
          </w:p>
        </w:tc>
        <w:tc>
          <w:tcPr>
            <w:tcW w:w="3333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2196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Фамилия, имя, отчество (при его наличии) кандидата</w:t>
            </w:r>
          </w:p>
        </w:tc>
        <w:tc>
          <w:tcPr>
            <w:tcW w:w="2693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Место, дата и время проведения собеседования</w:t>
            </w:r>
          </w:p>
        </w:tc>
        <w:tc>
          <w:tcPr>
            <w:tcW w:w="1666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Место, дата и время проведения эссе</w:t>
            </w:r>
          </w:p>
        </w:tc>
      </w:tr>
      <w:tr w:rsidR="00BE120E" w:rsidRPr="00812179" w:rsidTr="00C63619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BE120E" w:rsidRPr="00BE120E" w:rsidRDefault="00DC7797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Ведущий</w:t>
            </w:r>
            <w:r w:rsidR="007E57F2" w:rsidRPr="006A4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 </w:t>
            </w:r>
            <w:r w:rsidR="007E57F2" w:rsidRPr="006A43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E57F2" w:rsidRPr="006A4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налогоплательщиками</w:t>
            </w:r>
            <w:r w:rsidR="007E57F2" w:rsidRPr="006A4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="007E57F2" w:rsidRPr="006A4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C-R-5</w:t>
            </w:r>
            <w:r w:rsidR="007E57F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(№21</w:t>
            </w:r>
            <w:r w:rsidR="007E57F2"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7E57F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</w:t>
            </w:r>
            <w:r w:rsidR="007E57F2"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  <w:r w:rsidR="007E57F2"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BE120E" w:rsidRPr="00BE120E" w:rsidRDefault="00E1199B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Оралбаева Роза Оралбаевна</w:t>
            </w:r>
          </w:p>
        </w:tc>
        <w:tc>
          <w:tcPr>
            <w:tcW w:w="2693" w:type="dxa"/>
          </w:tcPr>
          <w:p w:rsidR="007E57F2" w:rsidRPr="007E57F2" w:rsidRDefault="007E57F2" w:rsidP="007E57F2">
            <w:pPr>
              <w:pStyle w:val="a5"/>
              <w:ind w:right="-143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7E57F2">
              <w:rPr>
                <w:rFonts w:ascii="Times New Roman" w:hAnsi="Times New Roman"/>
                <w:color w:val="000000" w:themeColor="text1"/>
                <w:lang w:val="kk-KZ"/>
              </w:rPr>
              <w:t>Ар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альский район, улица К.Еримбета</w:t>
            </w:r>
            <w:r w:rsidRPr="007E57F2">
              <w:rPr>
                <w:rFonts w:ascii="Times New Roman" w:hAnsi="Times New Roman"/>
                <w:color w:val="000000" w:themeColor="text1"/>
                <w:lang w:val="kk-KZ"/>
              </w:rPr>
              <w:t xml:space="preserve">№ 68 </w:t>
            </w:r>
          </w:p>
          <w:p w:rsidR="00BE120E" w:rsidRPr="00BE120E" w:rsidRDefault="00812179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 w:rsid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  <w:r w:rsidR="00DA73B4"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="00E11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09-сентябрь</w:t>
            </w:r>
            <w:r w:rsid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час 16</w:t>
            </w:r>
            <w:r w:rsidR="00DA73B4"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666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  <w:tr w:rsidR="00DC7797" w:rsidRPr="00812179" w:rsidTr="00C63619">
        <w:tc>
          <w:tcPr>
            <w:tcW w:w="567" w:type="dxa"/>
          </w:tcPr>
          <w:p w:rsidR="00DC7797" w:rsidRPr="00BE120E" w:rsidRDefault="00DC7797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3333" w:type="dxa"/>
          </w:tcPr>
          <w:p w:rsidR="00DC7797" w:rsidRPr="006A4318" w:rsidRDefault="00A76E38" w:rsidP="00AA23D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Ведущий</w:t>
            </w:r>
            <w:r w:rsidRPr="006A4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 </w:t>
            </w:r>
            <w:r w:rsidRPr="006A43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A4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налогоплательщиками</w:t>
            </w:r>
            <w:r w:rsidRPr="006A4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6A4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C-R-5, (№21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DC7797" w:rsidRDefault="00DB56FC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Мендибаев Мадияр Мендибаевич</w:t>
            </w:r>
          </w:p>
        </w:tc>
        <w:tc>
          <w:tcPr>
            <w:tcW w:w="2693" w:type="dxa"/>
          </w:tcPr>
          <w:p w:rsidR="00A76E38" w:rsidRPr="007E57F2" w:rsidRDefault="00C63619" w:rsidP="00A76E38">
            <w:pPr>
              <w:pStyle w:val="a5"/>
              <w:ind w:right="-143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  </w:t>
            </w:r>
            <w:r w:rsidR="00A76E38" w:rsidRPr="007E57F2">
              <w:rPr>
                <w:rFonts w:ascii="Times New Roman" w:hAnsi="Times New Roman"/>
                <w:color w:val="000000" w:themeColor="text1"/>
                <w:lang w:val="kk-KZ"/>
              </w:rPr>
              <w:t>Ар</w:t>
            </w:r>
            <w:r w:rsidR="00A76E38">
              <w:rPr>
                <w:rFonts w:ascii="Times New Roman" w:hAnsi="Times New Roman"/>
                <w:color w:val="000000" w:themeColor="text1"/>
                <w:lang w:val="kk-KZ"/>
              </w:rPr>
              <w:t>альский район, улица К.Еримбета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   </w:t>
            </w:r>
            <w:r w:rsidR="00A76E38" w:rsidRPr="007E57F2">
              <w:rPr>
                <w:rFonts w:ascii="Times New Roman" w:hAnsi="Times New Roman"/>
                <w:color w:val="000000" w:themeColor="text1"/>
                <w:lang w:val="kk-KZ"/>
              </w:rPr>
              <w:t xml:space="preserve">№ 68 </w:t>
            </w:r>
          </w:p>
          <w:p w:rsidR="00DC7797" w:rsidRPr="007E57F2" w:rsidRDefault="00C63619" w:rsidP="00A76E38">
            <w:pPr>
              <w:pStyle w:val="a5"/>
              <w:ind w:right="-143"/>
              <w:contextualSpacing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2021 </w:t>
            </w:r>
            <w:r w:rsidR="00A76E38">
              <w:rPr>
                <w:rFonts w:ascii="Times New Roman" w:hAnsi="Times New Roman"/>
                <w:lang w:val="kk-KZ"/>
              </w:rPr>
              <w:t>года</w:t>
            </w:r>
            <w:r w:rsidR="00A76E38" w:rsidRPr="007E57F2">
              <w:rPr>
                <w:rFonts w:ascii="Times New Roman" w:hAnsi="Times New Roman"/>
                <w:lang w:val="kk-KZ"/>
              </w:rPr>
              <w:t xml:space="preserve">                </w:t>
            </w:r>
            <w:r w:rsidR="00A76E38">
              <w:rPr>
                <w:rFonts w:ascii="Times New Roman" w:hAnsi="Times New Roman"/>
                <w:lang w:val="kk-KZ"/>
              </w:rPr>
              <w:t xml:space="preserve">            09-сентябрь, час 16</w:t>
            </w:r>
            <w:r w:rsidR="00A76E38" w:rsidRPr="007E57F2">
              <w:rPr>
                <w:rFonts w:ascii="Times New Roman" w:hAnsi="Times New Roman"/>
                <w:lang w:val="kk-KZ"/>
              </w:rPr>
              <w:t>:00</w:t>
            </w:r>
          </w:p>
        </w:tc>
        <w:tc>
          <w:tcPr>
            <w:tcW w:w="1666" w:type="dxa"/>
          </w:tcPr>
          <w:p w:rsidR="00DC7797" w:rsidRDefault="00C63619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  <w:tr w:rsidR="00C63619" w:rsidRPr="00812179" w:rsidTr="00C63619">
        <w:tc>
          <w:tcPr>
            <w:tcW w:w="567" w:type="dxa"/>
          </w:tcPr>
          <w:p w:rsidR="00C63619" w:rsidRDefault="00C63619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3333" w:type="dxa"/>
          </w:tcPr>
          <w:p w:rsidR="00C63619" w:rsidRDefault="00C63619" w:rsidP="00AA23D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Ведущий</w:t>
            </w:r>
            <w:r w:rsidRPr="006A4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 </w:t>
            </w:r>
            <w:r w:rsidRPr="006A43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A4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налогоплательщиками</w:t>
            </w:r>
            <w:r w:rsidRPr="006A4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6A4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C-R-5, (№21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C63619" w:rsidRDefault="00DB56FC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Дидаров Куанткан Канжарович </w:t>
            </w:r>
          </w:p>
        </w:tc>
        <w:tc>
          <w:tcPr>
            <w:tcW w:w="2693" w:type="dxa"/>
          </w:tcPr>
          <w:p w:rsidR="00C63619" w:rsidRPr="007E57F2" w:rsidRDefault="00C63619" w:rsidP="00C63619">
            <w:pPr>
              <w:pStyle w:val="a5"/>
              <w:ind w:right="-143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7E57F2">
              <w:rPr>
                <w:rFonts w:ascii="Times New Roman" w:hAnsi="Times New Roman"/>
                <w:color w:val="000000" w:themeColor="text1"/>
                <w:lang w:val="kk-KZ"/>
              </w:rPr>
              <w:t>Ар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альский район, улица К.Еримбета</w:t>
            </w:r>
            <w:r w:rsidRPr="007E57F2">
              <w:rPr>
                <w:rFonts w:ascii="Times New Roman" w:hAnsi="Times New Roman"/>
                <w:color w:val="000000" w:themeColor="text1"/>
                <w:lang w:val="kk-KZ"/>
              </w:rPr>
              <w:t xml:space="preserve">№ 68 </w:t>
            </w:r>
          </w:p>
          <w:p w:rsidR="00C63619" w:rsidRPr="007E57F2" w:rsidRDefault="00C63619" w:rsidP="00C63619">
            <w:pPr>
              <w:pStyle w:val="a5"/>
              <w:ind w:right="-143"/>
              <w:contextualSpacing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E57F2">
              <w:rPr>
                <w:rFonts w:ascii="Times New Roman" w:hAnsi="Times New Roman"/>
                <w:lang w:val="kk-KZ"/>
              </w:rPr>
              <w:t>2021</w:t>
            </w:r>
            <w:r>
              <w:rPr>
                <w:rFonts w:ascii="Times New Roman" w:hAnsi="Times New Roman"/>
                <w:lang w:val="kk-KZ"/>
              </w:rPr>
              <w:t xml:space="preserve"> года</w:t>
            </w:r>
            <w:r w:rsidRPr="007E57F2">
              <w:rPr>
                <w:rFonts w:ascii="Times New Roman" w:hAnsi="Times New Roman"/>
                <w:lang w:val="kk-KZ"/>
              </w:rPr>
              <w:t xml:space="preserve">                </w:t>
            </w:r>
            <w:r>
              <w:rPr>
                <w:rFonts w:ascii="Times New Roman" w:hAnsi="Times New Roman"/>
                <w:lang w:val="kk-KZ"/>
              </w:rPr>
              <w:t xml:space="preserve">            09-сентябрь, час 16</w:t>
            </w:r>
            <w:r w:rsidRPr="007E57F2">
              <w:rPr>
                <w:rFonts w:ascii="Times New Roman" w:hAnsi="Times New Roman"/>
                <w:lang w:val="kk-KZ"/>
              </w:rPr>
              <w:t>:00</w:t>
            </w:r>
          </w:p>
        </w:tc>
        <w:tc>
          <w:tcPr>
            <w:tcW w:w="1666" w:type="dxa"/>
          </w:tcPr>
          <w:p w:rsidR="00C63619" w:rsidRDefault="00C63619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Pr="004437DE" w:rsidRDefault="004437DE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Сарсембаева Базаркуль Дуйсенгалиевна</w:t>
      </w:r>
    </w:p>
    <w:p w:rsidR="0024233A" w:rsidRPr="007B2736" w:rsidRDefault="007B27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</w:t>
      </w:r>
      <w:r w:rsidR="0024233A" w:rsidRPr="007B273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B2736">
        <w:rPr>
          <w:rFonts w:ascii="Times New Roman" w:hAnsi="Times New Roman" w:cs="Times New Roman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24233A" w:rsidRPr="007B273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7B2736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4233A" w:rsidRPr="0024233A" w:rsidRDefault="007B2736">
      <w:pPr>
        <w:contextualSpacing/>
        <w:rPr>
          <w:rFonts w:ascii="Times New Roman" w:hAnsi="Times New Roman" w:cs="Times New Roman"/>
          <w:sz w:val="28"/>
          <w:szCs w:val="28"/>
        </w:rPr>
      </w:pPr>
      <w:r w:rsidRPr="007E5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4233A"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="007B2736">
        <w:rPr>
          <w:rFonts w:ascii="Times New Roman" w:hAnsi="Times New Roman" w:cs="Times New Roman"/>
          <w:sz w:val="20"/>
          <w:lang w:val="kk-KZ"/>
        </w:rPr>
        <w:t>(</w:t>
      </w:r>
      <w:r w:rsidR="007B2736">
        <w:rPr>
          <w:rFonts w:ascii="Times New Roman" w:hAnsi="Times New Roman" w:cs="Times New Roman"/>
          <w:sz w:val="20"/>
        </w:rPr>
        <w:t>подпись</w:t>
      </w:r>
      <w:r w:rsidRPr="0024233A">
        <w:rPr>
          <w:rFonts w:ascii="Times New Roman" w:hAnsi="Times New Roman" w:cs="Times New Roman"/>
          <w:sz w:val="20"/>
          <w:lang w:val="kk-KZ"/>
        </w:rPr>
        <w:t>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sectPr w:rsidR="0024233A" w:rsidRPr="0024233A" w:rsidSect="00145533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32" w:rsidRDefault="00F17C32" w:rsidP="007F3A81">
      <w:pPr>
        <w:spacing w:after="0" w:line="240" w:lineRule="auto"/>
      </w:pPr>
      <w:r>
        <w:separator/>
      </w:r>
    </w:p>
  </w:endnote>
  <w:endnote w:type="continuationSeparator" w:id="0">
    <w:p w:rsidR="00F17C32" w:rsidRDefault="00F17C32" w:rsidP="007F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32" w:rsidRDefault="00F17C32" w:rsidP="007F3A81">
      <w:pPr>
        <w:spacing w:after="0" w:line="240" w:lineRule="auto"/>
      </w:pPr>
      <w:r>
        <w:separator/>
      </w:r>
    </w:p>
  </w:footnote>
  <w:footnote w:type="continuationSeparator" w:id="0">
    <w:p w:rsidR="00F17C32" w:rsidRDefault="00F17C32" w:rsidP="007F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81" w:rsidRDefault="007F3A81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F3A81" w:rsidRPr="007F3A81" w:rsidRDefault="007F3A8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08.09.2021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C40NT/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7F3A81" w:rsidRPr="007F3A81" w:rsidRDefault="007F3A8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08.09.2021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D"/>
    <w:rsid w:val="00145533"/>
    <w:rsid w:val="0024233A"/>
    <w:rsid w:val="003B4EFE"/>
    <w:rsid w:val="004437DE"/>
    <w:rsid w:val="007B2736"/>
    <w:rsid w:val="007E57F2"/>
    <w:rsid w:val="007F3A81"/>
    <w:rsid w:val="00812179"/>
    <w:rsid w:val="00910861"/>
    <w:rsid w:val="00A76E38"/>
    <w:rsid w:val="00A842E3"/>
    <w:rsid w:val="00AA23D8"/>
    <w:rsid w:val="00AA7D2D"/>
    <w:rsid w:val="00AB6FB1"/>
    <w:rsid w:val="00B977B3"/>
    <w:rsid w:val="00BE120E"/>
    <w:rsid w:val="00C03426"/>
    <w:rsid w:val="00C63619"/>
    <w:rsid w:val="00DA73B4"/>
    <w:rsid w:val="00DB56FC"/>
    <w:rsid w:val="00DC7797"/>
    <w:rsid w:val="00E1199B"/>
    <w:rsid w:val="00F1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3E23A-FF52-425A-98E5-92FD8CB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норма,Обя,Без интервала11,мелкий,Без интервала1,мой рабочий,Айгерим,No Spacing1"/>
    <w:link w:val="a6"/>
    <w:uiPriority w:val="1"/>
    <w:qFormat/>
    <w:rsid w:val="007E57F2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норма Знак,Обя Знак,Без интервала11 Знак,мелкий Знак,Без интервала1 Знак,мой рабочий Знак,Айгерим Знак,No Spacing1 Знак"/>
    <w:link w:val="a5"/>
    <w:uiPriority w:val="1"/>
    <w:locked/>
    <w:rsid w:val="007E57F2"/>
    <w:rPr>
      <w:rFonts w:ascii="Times New Roman(K)" w:eastAsia="Times New Roman" w:hAnsi="Times New Roman(K)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3A81"/>
  </w:style>
  <w:style w:type="paragraph" w:styleId="a9">
    <w:name w:val="footer"/>
    <w:basedOn w:val="a"/>
    <w:link w:val="aa"/>
    <w:uiPriority w:val="99"/>
    <w:unhideWhenUsed/>
    <w:rsid w:val="007F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Альбаева Зауре</cp:lastModifiedBy>
  <cp:revision>2</cp:revision>
  <cp:lastPrinted>2020-10-16T03:04:00Z</cp:lastPrinted>
  <dcterms:created xsi:type="dcterms:W3CDTF">2021-09-08T12:18:00Z</dcterms:created>
  <dcterms:modified xsi:type="dcterms:W3CDTF">2021-09-08T12:18:00Z</dcterms:modified>
</cp:coreProperties>
</file>