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7B2736" w:rsidTr="007B2736">
        <w:trPr>
          <w:gridAfter w:val="1"/>
          <w:wAfter w:w="75" w:type="dxa"/>
          <w:tblCellSpacing w:w="15" w:type="dxa"/>
        </w:trPr>
        <w:tc>
          <w:tcPr>
            <w:tcW w:w="3423" w:type="dxa"/>
            <w:gridSpan w:val="2"/>
            <w:vAlign w:val="center"/>
            <w:hideMark/>
          </w:tcPr>
          <w:p w:rsidR="00145533" w:rsidRPr="007B2736" w:rsidRDefault="007B2736" w:rsidP="00D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hAnsi="Times New Roman" w:cs="Times New Roman"/>
                <w:sz w:val="24"/>
                <w:szCs w:val="24"/>
              </w:rPr>
              <w:t>Приложение 7 к Правилам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конкурса на занятие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административной государственной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 корпуса "Б"</w:t>
            </w: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7B2736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  <w:hideMark/>
          </w:tcPr>
          <w:p w:rsidR="00145533" w:rsidRPr="007B2736" w:rsidRDefault="007B2736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736" w:rsidRDefault="007B2736" w:rsidP="007B2736">
      <w:pPr>
        <w:pStyle w:val="3"/>
      </w:pPr>
      <w:r>
        <w:t>ГРАФИК</w:t>
      </w:r>
      <w:r>
        <w:br/>
        <w:t>проведения собеседования и эссе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693"/>
        <w:gridCol w:w="1666"/>
      </w:tblGrid>
      <w:tr w:rsidR="007B2736" w:rsidRPr="007B2736" w:rsidTr="00C63619">
        <w:tc>
          <w:tcPr>
            <w:tcW w:w="567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№</w:t>
            </w:r>
          </w:p>
        </w:tc>
        <w:tc>
          <w:tcPr>
            <w:tcW w:w="3333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2196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Фамилия, имя, отчество (при его наличии) кандидата</w:t>
            </w:r>
          </w:p>
        </w:tc>
        <w:tc>
          <w:tcPr>
            <w:tcW w:w="2693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Место, дата и время проведения собеседования</w:t>
            </w:r>
          </w:p>
        </w:tc>
        <w:tc>
          <w:tcPr>
            <w:tcW w:w="1666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Место, дата и время проведения эссе</w:t>
            </w:r>
          </w:p>
        </w:tc>
      </w:tr>
      <w:tr w:rsidR="00BE120E" w:rsidRPr="00812179" w:rsidTr="00C63619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BE120E" w:rsidRPr="00BE120E" w:rsidRDefault="009B37DD" w:rsidP="00DA2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</w:t>
            </w:r>
            <w:r w:rsidR="007E57F2" w:rsidRPr="006A4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 </w:t>
            </w:r>
            <w:r w:rsidR="007E57F2" w:rsidRPr="006A43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A2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правовой работы и взимания</w:t>
            </w:r>
            <w:r w:rsidR="007E57F2" w:rsidRPr="006A4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="007E57F2" w:rsidRPr="006A4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A2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24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C-R-4</w:t>
            </w:r>
            <w:r w:rsidR="007E57F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(№21</w:t>
            </w:r>
            <w:r w:rsidR="007E57F2"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DA24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="007E57F2"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DA24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="007E57F2"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BE120E" w:rsidRPr="00BE120E" w:rsidRDefault="009B37DD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Мендыбаева Алия Кубейсиновна</w:t>
            </w:r>
          </w:p>
        </w:tc>
        <w:tc>
          <w:tcPr>
            <w:tcW w:w="2693" w:type="dxa"/>
          </w:tcPr>
          <w:p w:rsidR="007E57F2" w:rsidRPr="007E57F2" w:rsidRDefault="007E57F2" w:rsidP="007E57F2">
            <w:pPr>
              <w:pStyle w:val="a5"/>
              <w:ind w:right="-143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7E57F2">
              <w:rPr>
                <w:rFonts w:ascii="Times New Roman" w:hAnsi="Times New Roman"/>
                <w:color w:val="000000" w:themeColor="text1"/>
                <w:lang w:val="kk-KZ"/>
              </w:rPr>
              <w:t>Ар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альский район, улица К.Еримбета</w:t>
            </w:r>
            <w:r w:rsidRPr="007E57F2">
              <w:rPr>
                <w:rFonts w:ascii="Times New Roman" w:hAnsi="Times New Roman"/>
                <w:color w:val="000000" w:themeColor="text1"/>
                <w:lang w:val="kk-KZ"/>
              </w:rPr>
              <w:t xml:space="preserve">№ 68 </w:t>
            </w:r>
          </w:p>
          <w:p w:rsidR="00BE120E" w:rsidRPr="00BE120E" w:rsidRDefault="00812179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 w:rsid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  <w:r w:rsidR="00DA73B4"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="00F20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0</w:t>
            </w:r>
            <w:r w:rsidR="00F2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DA2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-ок</w:t>
            </w:r>
            <w:r w:rsidR="00E11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тябрь</w:t>
            </w:r>
            <w:r w:rsid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час 16</w:t>
            </w:r>
            <w:r w:rsidR="00DA73B4"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666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Pr="004437DE" w:rsidRDefault="004437DE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Сарсембаева Базаркуль Дуйсенгалиевна</w:t>
      </w:r>
    </w:p>
    <w:p w:rsidR="0024233A" w:rsidRPr="007B2736" w:rsidRDefault="007B27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</w:t>
      </w:r>
      <w:r w:rsidR="0024233A" w:rsidRPr="007B273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B2736">
        <w:rPr>
          <w:rFonts w:ascii="Times New Roman" w:hAnsi="Times New Roman" w:cs="Times New Roman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24233A" w:rsidRPr="007B273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7B2736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4233A" w:rsidRPr="0024233A" w:rsidRDefault="007B2736">
      <w:pPr>
        <w:contextualSpacing/>
        <w:rPr>
          <w:rFonts w:ascii="Times New Roman" w:hAnsi="Times New Roman" w:cs="Times New Roman"/>
          <w:sz w:val="28"/>
          <w:szCs w:val="28"/>
        </w:rPr>
      </w:pPr>
      <w:r w:rsidRPr="007E5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4233A"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="007B2736">
        <w:rPr>
          <w:rFonts w:ascii="Times New Roman" w:hAnsi="Times New Roman" w:cs="Times New Roman"/>
          <w:sz w:val="20"/>
          <w:lang w:val="kk-KZ"/>
        </w:rPr>
        <w:t>(</w:t>
      </w:r>
      <w:r w:rsidR="007B2736">
        <w:rPr>
          <w:rFonts w:ascii="Times New Roman" w:hAnsi="Times New Roman" w:cs="Times New Roman"/>
          <w:sz w:val="20"/>
        </w:rPr>
        <w:t>подпись</w:t>
      </w:r>
      <w:r w:rsidRPr="0024233A">
        <w:rPr>
          <w:rFonts w:ascii="Times New Roman" w:hAnsi="Times New Roman" w:cs="Times New Roman"/>
          <w:sz w:val="20"/>
          <w:lang w:val="kk-KZ"/>
        </w:rPr>
        <w:t>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="00AE6B74">
        <w:rPr>
          <w:rFonts w:ascii="Times New Roman" w:hAnsi="Times New Roman" w:cs="Times New Roman"/>
          <w:sz w:val="24"/>
        </w:rPr>
        <w:t xml:space="preserve">_______ </w:t>
      </w:r>
      <w:r w:rsidR="00AE6B74" w:rsidRPr="00AE6B74">
        <w:rPr>
          <w:rFonts w:ascii="Times New Roman" w:hAnsi="Times New Roman" w:cs="Times New Roman"/>
          <w:sz w:val="24"/>
          <w:u w:val="single"/>
        </w:rPr>
        <w:t>2021 г</w:t>
      </w:r>
    </w:p>
    <w:sectPr w:rsidR="0024233A" w:rsidRPr="0024233A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D"/>
    <w:rsid w:val="00145533"/>
    <w:rsid w:val="0024233A"/>
    <w:rsid w:val="003B4EFE"/>
    <w:rsid w:val="004437DE"/>
    <w:rsid w:val="007B2736"/>
    <w:rsid w:val="007E57F2"/>
    <w:rsid w:val="00812179"/>
    <w:rsid w:val="00910861"/>
    <w:rsid w:val="009B37DD"/>
    <w:rsid w:val="00A76E38"/>
    <w:rsid w:val="00A842E3"/>
    <w:rsid w:val="00AA23D8"/>
    <w:rsid w:val="00AA7D2D"/>
    <w:rsid w:val="00AB6FB1"/>
    <w:rsid w:val="00AE6B74"/>
    <w:rsid w:val="00B977B3"/>
    <w:rsid w:val="00BE120E"/>
    <w:rsid w:val="00C63619"/>
    <w:rsid w:val="00DA24D8"/>
    <w:rsid w:val="00DA73B4"/>
    <w:rsid w:val="00DB56FC"/>
    <w:rsid w:val="00DC7797"/>
    <w:rsid w:val="00E1199B"/>
    <w:rsid w:val="00F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8971"/>
  <w15:docId w15:val="{58F3E23A-FF52-425A-98E5-92FD8CB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норма,Обя,Без интервала11,мелкий,Без интервала1,мой рабочий,Айгерим,No Spacing1"/>
    <w:link w:val="a6"/>
    <w:uiPriority w:val="1"/>
    <w:qFormat/>
    <w:rsid w:val="007E57F2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норма Знак,Обя Знак,Без интервала11 Знак,мелкий Знак,Без интервала1 Знак,мой рабочий Знак,Айгерим Знак,No Spacing1 Знак"/>
    <w:link w:val="a5"/>
    <w:uiPriority w:val="1"/>
    <w:locked/>
    <w:rsid w:val="007E57F2"/>
    <w:rPr>
      <w:rFonts w:ascii="Times New Roman(K)" w:eastAsia="Times New Roman" w:hAnsi="Times New Roman(K)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Жубандыков Аскербек</cp:lastModifiedBy>
  <cp:revision>21</cp:revision>
  <cp:lastPrinted>2020-10-16T03:04:00Z</cp:lastPrinted>
  <dcterms:created xsi:type="dcterms:W3CDTF">2020-08-11T03:37:00Z</dcterms:created>
  <dcterms:modified xsi:type="dcterms:W3CDTF">2021-10-04T03:48:00Z</dcterms:modified>
</cp:coreProperties>
</file>