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C3" w:rsidRPr="00BD213F" w:rsidRDefault="00FD55C3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E0B" w:rsidRPr="00BD213F" w:rsidRDefault="00816E0B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21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СПИСОК </w:t>
      </w:r>
    </w:p>
    <w:p w:rsidR="00816E0B" w:rsidRPr="00BD213F" w:rsidRDefault="00816E0B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E0B" w:rsidRPr="00BD213F" w:rsidRDefault="00816E0B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213F">
        <w:rPr>
          <w:rFonts w:ascii="Times New Roman" w:hAnsi="Times New Roman" w:cs="Times New Roman"/>
          <w:b/>
          <w:sz w:val="28"/>
          <w:szCs w:val="28"/>
          <w:lang w:val="kk-KZ"/>
        </w:rPr>
        <w:t>кандида</w:t>
      </w:r>
      <w:r w:rsidR="00F91FBF" w:rsidRPr="00BD213F">
        <w:rPr>
          <w:rFonts w:ascii="Times New Roman" w:hAnsi="Times New Roman" w:cs="Times New Roman"/>
          <w:b/>
          <w:sz w:val="28"/>
          <w:szCs w:val="28"/>
          <w:lang w:val="kk-KZ"/>
        </w:rPr>
        <w:t>та</w:t>
      </w:r>
      <w:r w:rsidRPr="00BD213F">
        <w:rPr>
          <w:rFonts w:ascii="Times New Roman" w:hAnsi="Times New Roman" w:cs="Times New Roman"/>
          <w:b/>
          <w:sz w:val="28"/>
          <w:szCs w:val="28"/>
          <w:lang w:val="kk-KZ"/>
        </w:rPr>
        <w:t>, получивш</w:t>
      </w:r>
      <w:r w:rsidR="00F91FBF" w:rsidRPr="00BD213F">
        <w:rPr>
          <w:rFonts w:ascii="Times New Roman" w:hAnsi="Times New Roman" w:cs="Times New Roman"/>
          <w:b/>
          <w:sz w:val="28"/>
          <w:szCs w:val="28"/>
          <w:lang w:val="kk-KZ"/>
        </w:rPr>
        <w:t>его</w:t>
      </w:r>
      <w:r w:rsidRPr="00BD21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положительное заключение согласно протокольного </w:t>
      </w:r>
      <w:r w:rsidRPr="001F1E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решения № </w:t>
      </w:r>
      <w:r w:rsidR="000808E4" w:rsidRPr="001F1E2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1F1E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 </w:t>
      </w:r>
      <w:r w:rsidR="00833117" w:rsidRPr="001F1E2D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BD213F" w:rsidRPr="001F1E2D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1F1E2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833117" w:rsidRPr="001F1E2D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1F1E2D" w:rsidRPr="001F1E2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1F1E2D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D01A90" w:rsidRPr="001F1E2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833117" w:rsidRPr="001F1E2D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1F1E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  <w:r w:rsidRPr="00BD21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конкурсной комиссии  </w:t>
      </w:r>
      <w:r w:rsidR="000808E4" w:rsidRPr="00BD213F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Pr="00BD21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занятие </w:t>
      </w:r>
      <w:proofErr w:type="spellStart"/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>вакантн</w:t>
      </w:r>
      <w:proofErr w:type="spellEnd"/>
      <w:r w:rsidRPr="00BD213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proofErr w:type="spellEnd"/>
      <w:r w:rsidRPr="00BD213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</w:t>
      </w:r>
      <w:proofErr w:type="spellEnd"/>
      <w:r w:rsidRPr="00BD213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>должност</w:t>
      </w:r>
      <w:proofErr w:type="spellEnd"/>
      <w:r w:rsidRPr="00BD213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</w:t>
      </w:r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корпуса «Б» Управления государственных доходов по городу </w:t>
      </w:r>
      <w:proofErr w:type="spellStart"/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>Кызылорда</w:t>
      </w:r>
      <w:proofErr w:type="spellEnd"/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Департамента государственных доходов по </w:t>
      </w:r>
      <w:proofErr w:type="spellStart"/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>Кызылординской</w:t>
      </w:r>
      <w:proofErr w:type="spellEnd"/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 КГД МФ РК</w:t>
      </w:r>
    </w:p>
    <w:p w:rsidR="005E693F" w:rsidRPr="00BD213F" w:rsidRDefault="005E693F" w:rsidP="0063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6359AA" w:rsidRPr="00BD213F" w:rsidTr="00B270D9">
        <w:tc>
          <w:tcPr>
            <w:tcW w:w="817" w:type="dxa"/>
          </w:tcPr>
          <w:p w:rsidR="006359AA" w:rsidRPr="00BD213F" w:rsidRDefault="006359AA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2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9214" w:type="dxa"/>
          </w:tcPr>
          <w:p w:rsidR="006359AA" w:rsidRPr="00BD213F" w:rsidRDefault="00FB5FEB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2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</w:t>
            </w:r>
            <w:bookmarkStart w:id="0" w:name="_GoBack"/>
            <w:bookmarkEnd w:id="0"/>
          </w:p>
        </w:tc>
      </w:tr>
      <w:tr w:rsidR="0037498A" w:rsidRPr="00BD213F" w:rsidTr="00665F8D">
        <w:tc>
          <w:tcPr>
            <w:tcW w:w="10031" w:type="dxa"/>
            <w:gridSpan w:val="2"/>
          </w:tcPr>
          <w:p w:rsidR="00CA67DF" w:rsidRPr="00BD213F" w:rsidRDefault="0037498A" w:rsidP="000E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21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2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должность </w:t>
            </w:r>
            <w:r w:rsidR="00FD55C3" w:rsidRPr="00BD2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ведущего</w:t>
            </w:r>
            <w:r w:rsidR="00C60B2F" w:rsidRPr="00BD2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60B2F" w:rsidRPr="00BD213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C60B2F" w:rsidRPr="00BD2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C60B2F" w:rsidRPr="00BD2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13F" w:rsidRPr="00BD2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отдела </w:t>
            </w:r>
            <w:r w:rsidR="00BD213F" w:rsidRPr="00BD21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администрирования индивидуальных предпринимателей </w:t>
            </w:r>
            <w:r w:rsidR="00BD213F" w:rsidRPr="00BD2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(категория С-R-5, </w:t>
            </w:r>
            <w:r w:rsidR="00BD213F" w:rsidRPr="00BD21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="00BD213F" w:rsidRPr="00BD2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20-3-10) </w:t>
            </w:r>
          </w:p>
          <w:p w:rsidR="0037498A" w:rsidRPr="00BD213F" w:rsidRDefault="00CC499A" w:rsidP="00CA6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2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37498A" w:rsidRPr="00BD2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правления </w:t>
            </w:r>
            <w:r w:rsidRPr="00BD2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37498A" w:rsidRPr="00BD2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осударственных доходов по городу Кызылорда </w:t>
            </w:r>
          </w:p>
          <w:p w:rsidR="000808E4" w:rsidRPr="00BD213F" w:rsidRDefault="0037498A" w:rsidP="000808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2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 государственных доходов по Кызылординской области</w:t>
            </w:r>
          </w:p>
        </w:tc>
      </w:tr>
      <w:tr w:rsidR="0037498A" w:rsidRPr="00BD213F" w:rsidTr="00B270D9">
        <w:tc>
          <w:tcPr>
            <w:tcW w:w="817" w:type="dxa"/>
          </w:tcPr>
          <w:p w:rsidR="00574511" w:rsidRPr="00BD213F" w:rsidRDefault="00574511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498A" w:rsidRPr="00BD213F" w:rsidRDefault="0037498A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21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214" w:type="dxa"/>
          </w:tcPr>
          <w:p w:rsidR="00574511" w:rsidRPr="00BD213F" w:rsidRDefault="00574511" w:rsidP="003749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833117" w:rsidRDefault="00833117" w:rsidP="008331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Мұратбай Гүлсім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Талап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  <w:p w:rsidR="00574511" w:rsidRPr="00BD213F" w:rsidRDefault="00574511" w:rsidP="00374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045E42" w:rsidRPr="00BD213F" w:rsidRDefault="00045E42" w:rsidP="00AC13F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5E42" w:rsidRPr="00BD213F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9AA"/>
    <w:rsid w:val="0000467A"/>
    <w:rsid w:val="00042BE1"/>
    <w:rsid w:val="00045E42"/>
    <w:rsid w:val="00063761"/>
    <w:rsid w:val="000808E4"/>
    <w:rsid w:val="000E48E9"/>
    <w:rsid w:val="001423A2"/>
    <w:rsid w:val="00180361"/>
    <w:rsid w:val="00190226"/>
    <w:rsid w:val="001A7212"/>
    <w:rsid w:val="001B068C"/>
    <w:rsid w:val="001F1E2D"/>
    <w:rsid w:val="0022334E"/>
    <w:rsid w:val="002B33A1"/>
    <w:rsid w:val="002D6110"/>
    <w:rsid w:val="002E5128"/>
    <w:rsid w:val="003570A7"/>
    <w:rsid w:val="00374050"/>
    <w:rsid w:val="0037498A"/>
    <w:rsid w:val="00384CC9"/>
    <w:rsid w:val="003C0137"/>
    <w:rsid w:val="003F6ED2"/>
    <w:rsid w:val="00481D28"/>
    <w:rsid w:val="005039F0"/>
    <w:rsid w:val="00535D67"/>
    <w:rsid w:val="00574511"/>
    <w:rsid w:val="005A1847"/>
    <w:rsid w:val="005E693F"/>
    <w:rsid w:val="006359AA"/>
    <w:rsid w:val="00667C83"/>
    <w:rsid w:val="0067539F"/>
    <w:rsid w:val="00695B40"/>
    <w:rsid w:val="006D5A76"/>
    <w:rsid w:val="00707E5B"/>
    <w:rsid w:val="00724D95"/>
    <w:rsid w:val="007302D7"/>
    <w:rsid w:val="00757B0C"/>
    <w:rsid w:val="00781DD6"/>
    <w:rsid w:val="00783140"/>
    <w:rsid w:val="00794F95"/>
    <w:rsid w:val="007B0277"/>
    <w:rsid w:val="007C26C9"/>
    <w:rsid w:val="007D3170"/>
    <w:rsid w:val="00812698"/>
    <w:rsid w:val="00816E0B"/>
    <w:rsid w:val="00833117"/>
    <w:rsid w:val="008657DF"/>
    <w:rsid w:val="008804DB"/>
    <w:rsid w:val="008F0783"/>
    <w:rsid w:val="00916262"/>
    <w:rsid w:val="009167D2"/>
    <w:rsid w:val="00922AA7"/>
    <w:rsid w:val="009305EE"/>
    <w:rsid w:val="0099254E"/>
    <w:rsid w:val="009A3EA8"/>
    <w:rsid w:val="009B39B9"/>
    <w:rsid w:val="009F6AD2"/>
    <w:rsid w:val="00A04F58"/>
    <w:rsid w:val="00A336B8"/>
    <w:rsid w:val="00AC13FA"/>
    <w:rsid w:val="00B028C0"/>
    <w:rsid w:val="00B16F43"/>
    <w:rsid w:val="00B216E4"/>
    <w:rsid w:val="00B24459"/>
    <w:rsid w:val="00B270D9"/>
    <w:rsid w:val="00B535B4"/>
    <w:rsid w:val="00BD213F"/>
    <w:rsid w:val="00BD243F"/>
    <w:rsid w:val="00BE4986"/>
    <w:rsid w:val="00C23B63"/>
    <w:rsid w:val="00C60B2F"/>
    <w:rsid w:val="00CA67DF"/>
    <w:rsid w:val="00CC499A"/>
    <w:rsid w:val="00CE1FC7"/>
    <w:rsid w:val="00CF538D"/>
    <w:rsid w:val="00D01A90"/>
    <w:rsid w:val="00D6257B"/>
    <w:rsid w:val="00DF64E5"/>
    <w:rsid w:val="00E17776"/>
    <w:rsid w:val="00E83771"/>
    <w:rsid w:val="00E85D46"/>
    <w:rsid w:val="00EA3DCD"/>
    <w:rsid w:val="00F10AB6"/>
    <w:rsid w:val="00F211BD"/>
    <w:rsid w:val="00F3169D"/>
    <w:rsid w:val="00F741F0"/>
    <w:rsid w:val="00F77F54"/>
    <w:rsid w:val="00F91FBF"/>
    <w:rsid w:val="00FB5FEB"/>
    <w:rsid w:val="00FD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13EF"/>
  <w15:docId w15:val="{FE2E88BC-0F93-4AF2-B062-61432DE8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0808E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99"/>
    <w:locked/>
    <w:rsid w:val="000808E4"/>
  </w:style>
  <w:style w:type="paragraph" w:styleId="a6">
    <w:name w:val="List Paragraph"/>
    <w:basedOn w:val="a"/>
    <w:uiPriority w:val="34"/>
    <w:qFormat/>
    <w:rsid w:val="00CC499A"/>
    <w:pPr>
      <w:spacing w:after="160" w:line="259" w:lineRule="auto"/>
      <w:ind w:left="720"/>
      <w:contextualSpacing/>
    </w:pPr>
    <w:rPr>
      <w:lang w:eastAsia="ja-JP"/>
    </w:rPr>
  </w:style>
  <w:style w:type="table" w:customStyle="1" w:styleId="1">
    <w:name w:val="Сетка таблицы1"/>
    <w:basedOn w:val="a1"/>
    <w:next w:val="a3"/>
    <w:uiPriority w:val="39"/>
    <w:rsid w:val="00CC499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Халыкова Галия</cp:lastModifiedBy>
  <cp:revision>41</cp:revision>
  <cp:lastPrinted>2019-10-31T09:39:00Z</cp:lastPrinted>
  <dcterms:created xsi:type="dcterms:W3CDTF">2019-10-31T09:40:00Z</dcterms:created>
  <dcterms:modified xsi:type="dcterms:W3CDTF">2025-02-13T07:06:00Z</dcterms:modified>
</cp:coreProperties>
</file>