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E693F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F66399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</w:t>
      </w:r>
      <w:r w:rsidR="00D535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0F50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D0F50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92B3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9958E8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занятие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r w:rsidR="000B49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1D157A" w:rsidTr="00665F8D">
        <w:tc>
          <w:tcPr>
            <w:tcW w:w="10031" w:type="dxa"/>
            <w:gridSpan w:val="2"/>
          </w:tcPr>
          <w:p w:rsidR="009958E8" w:rsidRPr="006D0F50" w:rsidRDefault="0037498A" w:rsidP="009958E8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0F50">
              <w:rPr>
                <w:rFonts w:ascii="Times New Roman" w:hAnsi="Times New Roman"/>
                <w:sz w:val="28"/>
                <w:szCs w:val="28"/>
              </w:rPr>
              <w:t>н</w:t>
            </w:r>
            <w:r w:rsidRPr="006D0F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должность </w:t>
            </w:r>
            <w:r w:rsidR="007D2D91" w:rsidRPr="006D0F50">
              <w:rPr>
                <w:rFonts w:ascii="Times New Roman" w:hAnsi="Times New Roman"/>
                <w:sz w:val="28"/>
                <w:szCs w:val="28"/>
                <w:lang w:val="kk-KZ"/>
              </w:rPr>
              <w:t>главного специалиста</w:t>
            </w:r>
            <w:r w:rsidR="00271415" w:rsidRPr="006D0F5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6D0F50" w:rsidRPr="006D0F50">
              <w:rPr>
                <w:rStyle w:val="ezkurwreuab5ozgtqnkl"/>
                <w:rFonts w:ascii="Times New Roman" w:hAnsi="Times New Roman"/>
                <w:sz w:val="28"/>
                <w:szCs w:val="28"/>
              </w:rPr>
              <w:t>отдела</w:t>
            </w:r>
            <w:r w:rsidR="006D0F50" w:rsidRPr="006D0F50">
              <w:rPr>
                <w:rFonts w:ascii="Times New Roman" w:hAnsi="Times New Roman"/>
                <w:sz w:val="28"/>
                <w:szCs w:val="28"/>
              </w:rPr>
              <w:t xml:space="preserve"> по работе с </w:t>
            </w:r>
            <w:r w:rsidR="006D0F50" w:rsidRPr="006D0F50">
              <w:rPr>
                <w:rStyle w:val="ezkurwreuab5ozgtqnkl"/>
                <w:rFonts w:ascii="Times New Roman" w:hAnsi="Times New Roman"/>
                <w:sz w:val="28"/>
                <w:szCs w:val="28"/>
              </w:rPr>
              <w:t>персоналом</w:t>
            </w:r>
            <w:r w:rsidR="006D0F50" w:rsidRPr="006D0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F50" w:rsidRPr="006D0F50">
              <w:rPr>
                <w:rStyle w:val="ezkurwreuab5ozgtqnkl"/>
                <w:rFonts w:ascii="Times New Roman" w:hAnsi="Times New Roman"/>
                <w:sz w:val="28"/>
                <w:szCs w:val="28"/>
              </w:rPr>
              <w:t>и</w:t>
            </w:r>
            <w:r w:rsidR="006D0F50" w:rsidRPr="006D0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F50" w:rsidRPr="006D0F50">
              <w:rPr>
                <w:rStyle w:val="ezkurwreuab5ozgtqnkl"/>
                <w:rFonts w:ascii="Times New Roman" w:hAnsi="Times New Roman"/>
                <w:sz w:val="28"/>
                <w:szCs w:val="28"/>
              </w:rPr>
              <w:t>организационной</w:t>
            </w:r>
            <w:r w:rsidR="006D0F50" w:rsidRPr="006D0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F50" w:rsidRPr="006D0F50">
              <w:rPr>
                <w:rStyle w:val="ezkurwreuab5ozgtqnkl"/>
                <w:rFonts w:ascii="Times New Roman" w:hAnsi="Times New Roman"/>
                <w:sz w:val="28"/>
                <w:szCs w:val="28"/>
              </w:rPr>
              <w:t>работе</w:t>
            </w:r>
            <w:r w:rsidR="006D0F50" w:rsidRPr="006D0F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(категория С-R-4, индекс № 20-10-4)</w:t>
            </w:r>
          </w:p>
          <w:p w:rsidR="0037498A" w:rsidRPr="005102F7" w:rsidRDefault="00492B30" w:rsidP="009958E8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02F7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857BE2" w:rsidRPr="005102F7">
              <w:rPr>
                <w:rFonts w:ascii="Times New Roman" w:hAnsi="Times New Roman"/>
                <w:sz w:val="28"/>
                <w:szCs w:val="28"/>
                <w:lang w:val="kk-KZ"/>
              </w:rPr>
              <w:t>правлени</w:t>
            </w:r>
            <w:r w:rsidR="00885B6B" w:rsidRPr="005102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="00D27D3F" w:rsidRPr="005102F7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37498A" w:rsidRPr="005102F7">
              <w:rPr>
                <w:rFonts w:ascii="Times New Roman" w:hAnsi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271415" w:rsidRDefault="0037498A" w:rsidP="009958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0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D5356F" w:rsidTr="00B270D9">
        <w:tc>
          <w:tcPr>
            <w:tcW w:w="817" w:type="dxa"/>
          </w:tcPr>
          <w:p w:rsidR="003E15C5" w:rsidRPr="00D5356F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D5356F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35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D5356F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20F7" w:rsidRPr="0042714C" w:rsidRDefault="006D0F50" w:rsidP="005102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5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Абилдаев Нурсултан Алтынбекович</w:t>
            </w:r>
            <w:r w:rsidR="00271415" w:rsidRPr="004271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71415" w:rsidRPr="00D5356F" w:rsidRDefault="00271415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312F0" w:rsidRDefault="00E312F0" w:rsidP="00773CD8">
      <w:pPr>
        <w:pStyle w:val="a7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3761"/>
    <w:rsid w:val="000B49C2"/>
    <w:rsid w:val="000B5CB2"/>
    <w:rsid w:val="001423A2"/>
    <w:rsid w:val="0017086C"/>
    <w:rsid w:val="00180361"/>
    <w:rsid w:val="00190226"/>
    <w:rsid w:val="001A7212"/>
    <w:rsid w:val="001B068C"/>
    <w:rsid w:val="001B36B0"/>
    <w:rsid w:val="001D157A"/>
    <w:rsid w:val="001F2E3C"/>
    <w:rsid w:val="00200BB4"/>
    <w:rsid w:val="0022334E"/>
    <w:rsid w:val="00271415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2714C"/>
    <w:rsid w:val="00474242"/>
    <w:rsid w:val="00492B30"/>
    <w:rsid w:val="004E4F07"/>
    <w:rsid w:val="005102F7"/>
    <w:rsid w:val="00520475"/>
    <w:rsid w:val="00535D67"/>
    <w:rsid w:val="005E693F"/>
    <w:rsid w:val="006359AA"/>
    <w:rsid w:val="00642E3B"/>
    <w:rsid w:val="0066244E"/>
    <w:rsid w:val="00695B40"/>
    <w:rsid w:val="006D0F50"/>
    <w:rsid w:val="006D5A76"/>
    <w:rsid w:val="00707E5B"/>
    <w:rsid w:val="00724D95"/>
    <w:rsid w:val="007302D7"/>
    <w:rsid w:val="00743F70"/>
    <w:rsid w:val="00757B0C"/>
    <w:rsid w:val="00773CD8"/>
    <w:rsid w:val="00781DD6"/>
    <w:rsid w:val="00783140"/>
    <w:rsid w:val="00786CD3"/>
    <w:rsid w:val="00794F95"/>
    <w:rsid w:val="007B0277"/>
    <w:rsid w:val="007B16CC"/>
    <w:rsid w:val="007C26C9"/>
    <w:rsid w:val="007D2D91"/>
    <w:rsid w:val="007D3170"/>
    <w:rsid w:val="00812698"/>
    <w:rsid w:val="00816E0B"/>
    <w:rsid w:val="00857BE2"/>
    <w:rsid w:val="008657DF"/>
    <w:rsid w:val="008804DB"/>
    <w:rsid w:val="00885B6B"/>
    <w:rsid w:val="008F0783"/>
    <w:rsid w:val="00922AA7"/>
    <w:rsid w:val="009305EE"/>
    <w:rsid w:val="0099254E"/>
    <w:rsid w:val="009958E8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5356F"/>
    <w:rsid w:val="00D6257B"/>
    <w:rsid w:val="00D84E3F"/>
    <w:rsid w:val="00DF64E5"/>
    <w:rsid w:val="00E17776"/>
    <w:rsid w:val="00E312F0"/>
    <w:rsid w:val="00E83771"/>
    <w:rsid w:val="00E85D46"/>
    <w:rsid w:val="00EA3DCD"/>
    <w:rsid w:val="00EE1862"/>
    <w:rsid w:val="00F10AB6"/>
    <w:rsid w:val="00F1111E"/>
    <w:rsid w:val="00F211BD"/>
    <w:rsid w:val="00F3169D"/>
    <w:rsid w:val="00F420F7"/>
    <w:rsid w:val="00F66399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4333B-436F-425D-B822-C4C1F5B0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0F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773CD8"/>
    <w:pPr>
      <w:spacing w:after="0" w:line="240" w:lineRule="auto"/>
    </w:pPr>
    <w:rPr>
      <w:rFonts w:ascii="KZ Times New Roman" w:eastAsia="Times New Roman" w:hAnsi="KZ 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73CD8"/>
    <w:rPr>
      <w:rFonts w:ascii="KZ Times New Roman" w:eastAsia="Times New Roman" w:hAnsi="KZ Times New Roman" w:cs="Times New Roman"/>
      <w:sz w:val="24"/>
      <w:szCs w:val="20"/>
    </w:rPr>
  </w:style>
  <w:style w:type="character" w:customStyle="1" w:styleId="ezkurwreuab5ozgtqnkl">
    <w:name w:val="ezkurwreuab5ozgtqnkl"/>
    <w:basedOn w:val="a0"/>
    <w:rsid w:val="006D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52</cp:revision>
  <cp:lastPrinted>2025-01-25T13:35:00Z</cp:lastPrinted>
  <dcterms:created xsi:type="dcterms:W3CDTF">2019-10-31T09:40:00Z</dcterms:created>
  <dcterms:modified xsi:type="dcterms:W3CDTF">2025-07-01T13:02:00Z</dcterms:modified>
</cp:coreProperties>
</file>