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CC" w:rsidRDefault="007B16CC" w:rsidP="00816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2926" w:rsidRDefault="007B16CC" w:rsidP="00D84E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2E3C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816E0B" w:rsidRPr="001F2E3C">
        <w:rPr>
          <w:rFonts w:ascii="Times New Roman" w:hAnsi="Times New Roman" w:cs="Times New Roman"/>
          <w:b/>
          <w:sz w:val="28"/>
          <w:szCs w:val="28"/>
          <w:lang w:val="kk-KZ"/>
        </w:rPr>
        <w:t>, получивши</w:t>
      </w:r>
      <w:r w:rsidR="00F66399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 w:rsidR="00816E0B" w:rsidRPr="001F2E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положительное заключение согласно протокольного решения № 2 от</w:t>
      </w:r>
      <w:r w:rsidR="00D535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B686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F63E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16E0B" w:rsidRPr="001F2E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F63EE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816E0B" w:rsidRPr="001F2E3C">
        <w:rPr>
          <w:rFonts w:ascii="Times New Roman" w:hAnsi="Times New Roman" w:cs="Times New Roman"/>
          <w:b/>
          <w:sz w:val="28"/>
          <w:szCs w:val="28"/>
          <w:lang w:val="kk-KZ"/>
        </w:rPr>
        <w:t>.20</w:t>
      </w:r>
      <w:r w:rsidR="00520475" w:rsidRPr="001F2E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F63E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16E0B" w:rsidRPr="001F2E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конкурсной комиссии  </w:t>
      </w:r>
      <w:r w:rsidR="009958E8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D84E3F" w:rsidRPr="00816E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 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r w:rsidR="00773C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занятие</w:t>
      </w:r>
      <w:r w:rsidR="005E29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вакантн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ой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должност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корпуса «Б» </w:t>
      </w:r>
    </w:p>
    <w:p w:rsidR="005E693F" w:rsidRDefault="00EE06C5" w:rsidP="00D84E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правлени</w:t>
      </w:r>
      <w:proofErr w:type="spellEnd"/>
      <w:r w:rsidR="001D15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государственных доходов по городу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Кызылорда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Департамента государственных доходов по </w:t>
      </w:r>
      <w:proofErr w:type="spellStart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>Кызылординской</w:t>
      </w:r>
      <w:proofErr w:type="spellEnd"/>
      <w:r w:rsidR="00D84E3F" w:rsidRPr="00816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области КГД МФ РК</w:t>
      </w:r>
    </w:p>
    <w:p w:rsidR="00D84E3F" w:rsidRPr="001F2E3C" w:rsidRDefault="00D84E3F" w:rsidP="00D84E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9214"/>
      </w:tblGrid>
      <w:tr w:rsidR="006359AA" w:rsidRPr="001F2E3C" w:rsidTr="00B270D9">
        <w:tc>
          <w:tcPr>
            <w:tcW w:w="817" w:type="dxa"/>
          </w:tcPr>
          <w:p w:rsidR="006359AA" w:rsidRPr="001F2E3C" w:rsidRDefault="006359AA" w:rsidP="00057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2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9214" w:type="dxa"/>
          </w:tcPr>
          <w:p w:rsidR="006359AA" w:rsidRPr="001F2E3C" w:rsidRDefault="00FB5FEB" w:rsidP="00057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2E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</w:t>
            </w:r>
          </w:p>
        </w:tc>
      </w:tr>
      <w:tr w:rsidR="0037498A" w:rsidRPr="001D157A" w:rsidTr="00665F8D">
        <w:tc>
          <w:tcPr>
            <w:tcW w:w="10031" w:type="dxa"/>
            <w:gridSpan w:val="2"/>
          </w:tcPr>
          <w:p w:rsidR="009958E8" w:rsidRPr="005E2926" w:rsidRDefault="00AB2E90" w:rsidP="00C5205B">
            <w:pPr>
              <w:pStyle w:val="a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н</w:t>
            </w:r>
            <w:r w:rsidR="00C5205B" w:rsidRPr="005E292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а должность </w:t>
            </w:r>
            <w:r w:rsidR="00AC565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руководителя</w:t>
            </w:r>
            <w:r w:rsidR="005E2926" w:rsidRPr="005E2926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BF63E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</w:t>
            </w:r>
            <w:r w:rsidR="005E2926" w:rsidRPr="005E292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тдела </w:t>
            </w:r>
            <w:r w:rsidR="002E539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по работе с </w:t>
            </w:r>
            <w:r w:rsidR="000B686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юридическими лицами и индивидуальными предпринимателями</w:t>
            </w:r>
            <w:r w:rsidR="0084342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84342D">
              <w:rPr>
                <w:rFonts w:ascii="Times New Roman" w:hAnsi="Times New Roman"/>
                <w:sz w:val="28"/>
                <w:szCs w:val="28"/>
                <w:lang w:val="kk-KZ"/>
              </w:rPr>
              <w:t>(категория С-R-</w:t>
            </w:r>
            <w:r w:rsidR="0092613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0B686B">
              <w:rPr>
                <w:rFonts w:ascii="Times New Roman" w:hAnsi="Times New Roman"/>
                <w:sz w:val="28"/>
                <w:szCs w:val="28"/>
                <w:lang w:val="kk-KZ"/>
              </w:rPr>
              <w:t>, индекс № 20-1</w:t>
            </w:r>
            <w:r w:rsidR="0084342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2613B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5E2926" w:rsidRPr="005E2926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37498A" w:rsidRPr="005E2926" w:rsidRDefault="00C5205B" w:rsidP="00C5205B">
            <w:pPr>
              <w:pStyle w:val="a7"/>
              <w:ind w:firstLine="7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E2926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857BE2" w:rsidRPr="005E2926">
              <w:rPr>
                <w:rFonts w:ascii="Times New Roman" w:hAnsi="Times New Roman"/>
                <w:sz w:val="28"/>
                <w:szCs w:val="28"/>
                <w:lang w:val="kk-KZ"/>
              </w:rPr>
              <w:t>правлени</w:t>
            </w:r>
            <w:r w:rsidR="00885B6B" w:rsidRPr="005E29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 </w:t>
            </w:r>
            <w:r w:rsidR="00D27D3F" w:rsidRPr="005E2926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="0037498A" w:rsidRPr="005E2926">
              <w:rPr>
                <w:rFonts w:ascii="Times New Roman" w:hAnsi="Times New Roman"/>
                <w:sz w:val="28"/>
                <w:szCs w:val="28"/>
                <w:lang w:val="kk-KZ"/>
              </w:rPr>
              <w:t>осударственных доходов по городу Кызылорда</w:t>
            </w:r>
          </w:p>
          <w:p w:rsidR="0037498A" w:rsidRPr="00271415" w:rsidRDefault="0037498A" w:rsidP="00C52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29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Департамента государственных доходов по Кызылординской области</w:t>
            </w:r>
          </w:p>
        </w:tc>
      </w:tr>
      <w:tr w:rsidR="0037498A" w:rsidRPr="00D5356F" w:rsidTr="00B270D9">
        <w:tc>
          <w:tcPr>
            <w:tcW w:w="817" w:type="dxa"/>
          </w:tcPr>
          <w:p w:rsidR="003E15C5" w:rsidRPr="00D5356F" w:rsidRDefault="003E15C5" w:rsidP="00057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7498A" w:rsidRPr="00D5356F" w:rsidRDefault="0037498A" w:rsidP="000579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35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214" w:type="dxa"/>
          </w:tcPr>
          <w:p w:rsidR="000B686B" w:rsidRDefault="000B686B" w:rsidP="0037498A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0B686B" w:rsidRDefault="000B686B" w:rsidP="0037498A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0B686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>Айтмағамбетов Бекзат Абылқайырұлы</w:t>
            </w:r>
          </w:p>
          <w:p w:rsidR="00BF63EE" w:rsidRPr="00D5356F" w:rsidRDefault="000B686B" w:rsidP="003749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0B686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</w:tc>
      </w:tr>
    </w:tbl>
    <w:p w:rsidR="00E312F0" w:rsidRDefault="00E312F0" w:rsidP="00773CD8">
      <w:pPr>
        <w:pStyle w:val="a7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E312F0" w:rsidSect="00F535F5">
      <w:pgSz w:w="11906" w:h="16838"/>
      <w:pgMar w:top="1134" w:right="1134" w:bottom="1134" w:left="1418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2A94"/>
    <w:multiLevelType w:val="hybridMultilevel"/>
    <w:tmpl w:val="060EB67A"/>
    <w:lvl w:ilvl="0" w:tplc="C50CF7B2">
      <w:start w:val="6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AA"/>
    <w:rsid w:val="00042BE1"/>
    <w:rsid w:val="00045E42"/>
    <w:rsid w:val="00063761"/>
    <w:rsid w:val="000B5CB2"/>
    <w:rsid w:val="000B686B"/>
    <w:rsid w:val="001423A2"/>
    <w:rsid w:val="0017086C"/>
    <w:rsid w:val="00180361"/>
    <w:rsid w:val="00190226"/>
    <w:rsid w:val="001A7212"/>
    <w:rsid w:val="001B068C"/>
    <w:rsid w:val="001B36B0"/>
    <w:rsid w:val="001D157A"/>
    <w:rsid w:val="001F2E3C"/>
    <w:rsid w:val="00200BB4"/>
    <w:rsid w:val="0022334E"/>
    <w:rsid w:val="00271415"/>
    <w:rsid w:val="002B33A1"/>
    <w:rsid w:val="002D6110"/>
    <w:rsid w:val="002E2345"/>
    <w:rsid w:val="002E5128"/>
    <w:rsid w:val="002E5397"/>
    <w:rsid w:val="002F1403"/>
    <w:rsid w:val="003570A7"/>
    <w:rsid w:val="00374050"/>
    <w:rsid w:val="0037498A"/>
    <w:rsid w:val="00384CC9"/>
    <w:rsid w:val="003E15C5"/>
    <w:rsid w:val="003F6ED2"/>
    <w:rsid w:val="004114D4"/>
    <w:rsid w:val="00474242"/>
    <w:rsid w:val="004E4F07"/>
    <w:rsid w:val="004F6957"/>
    <w:rsid w:val="00520475"/>
    <w:rsid w:val="00535D67"/>
    <w:rsid w:val="005E2926"/>
    <w:rsid w:val="005E693F"/>
    <w:rsid w:val="006359AA"/>
    <w:rsid w:val="00642E3B"/>
    <w:rsid w:val="0066244E"/>
    <w:rsid w:val="00695B40"/>
    <w:rsid w:val="006D5A76"/>
    <w:rsid w:val="00707E5B"/>
    <w:rsid w:val="00724D95"/>
    <w:rsid w:val="007302D7"/>
    <w:rsid w:val="00743F70"/>
    <w:rsid w:val="00757B0C"/>
    <w:rsid w:val="00773CD8"/>
    <w:rsid w:val="00781DD6"/>
    <w:rsid w:val="00783140"/>
    <w:rsid w:val="00786CD3"/>
    <w:rsid w:val="00794F95"/>
    <w:rsid w:val="007B0277"/>
    <w:rsid w:val="007B16CC"/>
    <w:rsid w:val="007C26C9"/>
    <w:rsid w:val="007D3170"/>
    <w:rsid w:val="00812698"/>
    <w:rsid w:val="00816E0B"/>
    <w:rsid w:val="0084342D"/>
    <w:rsid w:val="00857BE2"/>
    <w:rsid w:val="008657DF"/>
    <w:rsid w:val="008804DB"/>
    <w:rsid w:val="00885B6B"/>
    <w:rsid w:val="008F0783"/>
    <w:rsid w:val="00922AA7"/>
    <w:rsid w:val="0092613B"/>
    <w:rsid w:val="009305EE"/>
    <w:rsid w:val="0099254E"/>
    <w:rsid w:val="009958E8"/>
    <w:rsid w:val="009A3EA8"/>
    <w:rsid w:val="009E4484"/>
    <w:rsid w:val="00A336B8"/>
    <w:rsid w:val="00AB2E90"/>
    <w:rsid w:val="00AC13FA"/>
    <w:rsid w:val="00AC5651"/>
    <w:rsid w:val="00AF4E92"/>
    <w:rsid w:val="00B028C0"/>
    <w:rsid w:val="00B270D9"/>
    <w:rsid w:val="00B535B4"/>
    <w:rsid w:val="00B74DB8"/>
    <w:rsid w:val="00BA21AD"/>
    <w:rsid w:val="00BE4986"/>
    <w:rsid w:val="00BF63EE"/>
    <w:rsid w:val="00C23B63"/>
    <w:rsid w:val="00C5205B"/>
    <w:rsid w:val="00CE1FC7"/>
    <w:rsid w:val="00CF538D"/>
    <w:rsid w:val="00D01A90"/>
    <w:rsid w:val="00D27D3F"/>
    <w:rsid w:val="00D43CE3"/>
    <w:rsid w:val="00D5356F"/>
    <w:rsid w:val="00D6257B"/>
    <w:rsid w:val="00D84E3F"/>
    <w:rsid w:val="00DF64E5"/>
    <w:rsid w:val="00E17776"/>
    <w:rsid w:val="00E312F0"/>
    <w:rsid w:val="00E83771"/>
    <w:rsid w:val="00E85D46"/>
    <w:rsid w:val="00EA3DCD"/>
    <w:rsid w:val="00EE06C5"/>
    <w:rsid w:val="00EE1862"/>
    <w:rsid w:val="00F10AB6"/>
    <w:rsid w:val="00F1111E"/>
    <w:rsid w:val="00F211BD"/>
    <w:rsid w:val="00F3169D"/>
    <w:rsid w:val="00F420F7"/>
    <w:rsid w:val="00F66399"/>
    <w:rsid w:val="00F741F0"/>
    <w:rsid w:val="00F77F54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4067A-4DFA-45F1-8EF5-892D8EA2EA1C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11E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4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0F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773CD8"/>
    <w:pPr>
      <w:spacing w:after="0" w:line="240" w:lineRule="auto"/>
    </w:pPr>
    <w:rPr>
      <w:rFonts w:ascii="KZ Times New Roman" w:eastAsia="Times New Roman" w:hAnsi="KZ 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773CD8"/>
    <w:rPr>
      <w:rFonts w:ascii="KZ Times New Roman" w:eastAsia="Times New Roman" w:hAnsi="KZ 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aseitimova</dc:creator>
  <cp:lastModifiedBy>Байкубекова Нұргүл Қаназимқызы</cp:lastModifiedBy>
  <cp:revision>8</cp:revision>
  <cp:lastPrinted>2024-03-18T09:26:00Z</cp:lastPrinted>
  <dcterms:created xsi:type="dcterms:W3CDTF">2025-08-11T05:39:00Z</dcterms:created>
  <dcterms:modified xsi:type="dcterms:W3CDTF">2026-04-10T06:38:00Z</dcterms:modified>
</cp:coreProperties>
</file>