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3A" w:rsidRPr="00AE39E2" w:rsidRDefault="00F1593A" w:rsidP="009A7379">
      <w:pPr>
        <w:tabs>
          <w:tab w:val="left" w:pos="578"/>
        </w:tabs>
        <w:ind w:left="567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E39E2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9A7379" w:rsidRDefault="00F1593A" w:rsidP="009A7379">
      <w:pPr>
        <w:tabs>
          <w:tab w:val="left" w:pos="578"/>
        </w:tabs>
        <w:ind w:left="567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E39E2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</w:t>
      </w:r>
    </w:p>
    <w:p w:rsidR="00BC751F" w:rsidRPr="00AE39E2" w:rsidRDefault="00F1593A" w:rsidP="009A7379">
      <w:pPr>
        <w:tabs>
          <w:tab w:val="left" w:pos="578"/>
        </w:tabs>
        <w:ind w:left="5670"/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E39E2">
        <w:rPr>
          <w:rFonts w:ascii="Times New Roman" w:hAnsi="Times New Roman" w:cs="Times New Roman"/>
          <w:color w:val="000000"/>
          <w:sz w:val="24"/>
          <w:szCs w:val="24"/>
        </w:rPr>
        <w:t xml:space="preserve">на занятие административной государственной должности </w:t>
      </w:r>
    </w:p>
    <w:p w:rsidR="00F1593A" w:rsidRPr="00AE39E2" w:rsidRDefault="00F1593A" w:rsidP="009A7379">
      <w:pPr>
        <w:tabs>
          <w:tab w:val="left" w:pos="578"/>
        </w:tabs>
        <w:ind w:left="567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39E2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F1593A" w:rsidRPr="00AE39E2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F1593A" w:rsidRPr="00AE39E2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F1593A" w:rsidRPr="00AE39E2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AE39E2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AE39E2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</w:pPr>
    </w:p>
    <w:p w:rsidR="00F1593A" w:rsidRPr="00AE39E2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</w:pPr>
      <w:r w:rsidRPr="00AE39E2"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  <w:t xml:space="preserve">РЕШЕНИЕ </w:t>
      </w:r>
    </w:p>
    <w:p w:rsidR="00F1593A" w:rsidRPr="00AE39E2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 w:eastAsia="ja-JP"/>
        </w:rPr>
      </w:pPr>
      <w:r w:rsidRPr="00AE39E2"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2450FF" w:rsidRPr="00AE39E2" w:rsidRDefault="002450FF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2268"/>
        <w:gridCol w:w="1842"/>
        <w:gridCol w:w="1701"/>
      </w:tblGrid>
      <w:tr w:rsidR="00E9422B" w:rsidRPr="009D7751" w:rsidTr="009A7379">
        <w:tc>
          <w:tcPr>
            <w:tcW w:w="426" w:type="dxa"/>
          </w:tcPr>
          <w:p w:rsidR="002F046F" w:rsidRPr="00AE39E2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2F046F" w:rsidRPr="00AE39E2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2F046F" w:rsidRPr="00AE39E2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2F046F" w:rsidRPr="00AE39E2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1842" w:type="dxa"/>
          </w:tcPr>
          <w:p w:rsidR="002F046F" w:rsidRPr="00AE39E2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</w:p>
          <w:p w:rsidR="002F046F" w:rsidRPr="00AE39E2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(допущен (а)/ </w:t>
            </w:r>
          </w:p>
          <w:p w:rsidR="002F046F" w:rsidRPr="00AE39E2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1701" w:type="dxa"/>
          </w:tcPr>
          <w:p w:rsidR="002F046F" w:rsidRPr="00AE39E2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E9422B" w:rsidRPr="00956604" w:rsidTr="009A7379">
        <w:trPr>
          <w:trHeight w:val="1318"/>
        </w:trPr>
        <w:tc>
          <w:tcPr>
            <w:tcW w:w="426" w:type="dxa"/>
          </w:tcPr>
          <w:p w:rsidR="002F046F" w:rsidRPr="00956604" w:rsidRDefault="002F046F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162E57" w:rsidRPr="00AE39E2" w:rsidRDefault="00956604" w:rsidP="00956604">
            <w:pPr>
              <w:pStyle w:val="a6"/>
              <w:spacing w:after="0" w:line="240" w:lineRule="auto"/>
              <w:ind w:left="0" w:firstLine="8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k-KZ"/>
              </w:rPr>
            </w:pPr>
            <w:r w:rsidRPr="00AE39E2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Главный специалист </w:t>
            </w:r>
            <w:r w:rsidRPr="00AE39E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отдела </w:t>
            </w:r>
            <w:r w:rsidR="009A737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п</w:t>
            </w:r>
            <w:r w:rsidRPr="00AE39E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ринудительного взимания, </w:t>
            </w:r>
            <w:r w:rsidR="00AE39E2" w:rsidRPr="00AE39E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</w:t>
            </w:r>
            <w:r w:rsidRPr="00AE39E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категория</w:t>
            </w:r>
            <w:r w:rsidR="00AE39E2" w:rsidRPr="00AE39E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AE39E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С-R-4</w:t>
            </w:r>
            <w:r w:rsidR="00162E57" w:rsidRPr="00AE39E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AE39E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индекс № 20-7-1</w:t>
            </w:r>
            <w:r w:rsidR="006C2DD7" w:rsidRPr="00AE39E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0</w:t>
            </w:r>
            <w:r w:rsidR="00AE39E2" w:rsidRPr="00AE39E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, </w:t>
            </w:r>
            <w:r w:rsidRPr="00AE39E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временное место сотрудника находящегося в отпуске по уходу за ребенком до 01.03.2023 года</w:t>
            </w:r>
            <w:r w:rsidRPr="00AE39E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k-KZ"/>
              </w:rPr>
              <w:t>).</w:t>
            </w:r>
          </w:p>
          <w:p w:rsidR="002F046F" w:rsidRPr="00956604" w:rsidRDefault="009D7751" w:rsidP="00956604">
            <w:pPr>
              <w:pStyle w:val="a6"/>
              <w:spacing w:after="0" w:line="240" w:lineRule="auto"/>
              <w:ind w:left="0" w:firstLine="8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E39E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</w:t>
            </w:r>
            <w:r w:rsidR="00084E0E" w:rsidRPr="00AE39E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правления </w:t>
            </w:r>
            <w:r w:rsidRPr="00AE39E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</w:t>
            </w:r>
            <w:r w:rsidR="00084E0E" w:rsidRPr="00AE39E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осударственных доходов по городу Кызылорда</w:t>
            </w:r>
          </w:p>
        </w:tc>
        <w:tc>
          <w:tcPr>
            <w:tcW w:w="2268" w:type="dxa"/>
          </w:tcPr>
          <w:p w:rsidR="002F046F" w:rsidRPr="00232ED0" w:rsidRDefault="00232ED0" w:rsidP="006C2DD7">
            <w:pPr>
              <w:pStyle w:val="a6"/>
              <w:spacing w:after="0" w:line="240" w:lineRule="auto"/>
              <w:ind w:left="0" w:firstLine="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Баурджан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Ерлан</w:t>
            </w:r>
            <w:proofErr w:type="spellEnd"/>
            <w:r w:rsidR="006C2D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</w:p>
        </w:tc>
        <w:tc>
          <w:tcPr>
            <w:tcW w:w="1842" w:type="dxa"/>
          </w:tcPr>
          <w:p w:rsidR="002F046F" w:rsidRPr="00960B95" w:rsidRDefault="002F046F" w:rsidP="00232E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56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допущен</w:t>
            </w:r>
          </w:p>
        </w:tc>
        <w:tc>
          <w:tcPr>
            <w:tcW w:w="1701" w:type="dxa"/>
          </w:tcPr>
          <w:p w:rsidR="002F046F" w:rsidRPr="00956604" w:rsidRDefault="002F046F" w:rsidP="007B27D3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960B95" w:rsidRPr="00956604" w:rsidTr="009A7379">
        <w:trPr>
          <w:trHeight w:val="1318"/>
        </w:trPr>
        <w:tc>
          <w:tcPr>
            <w:tcW w:w="426" w:type="dxa"/>
          </w:tcPr>
          <w:p w:rsidR="00960B95" w:rsidRPr="00956604" w:rsidRDefault="00960B95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AE39E2" w:rsidRPr="00AE39E2" w:rsidRDefault="00AE39E2" w:rsidP="00AE39E2">
            <w:pPr>
              <w:pStyle w:val="a6"/>
              <w:spacing w:after="0" w:line="240" w:lineRule="auto"/>
              <w:ind w:left="0" w:firstLine="8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k-KZ"/>
              </w:rPr>
            </w:pPr>
            <w:r w:rsidRPr="00AE39E2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Главный специалист </w:t>
            </w:r>
            <w:r w:rsidRPr="00AE39E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отдела </w:t>
            </w:r>
            <w:r w:rsidR="009A737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п</w:t>
            </w:r>
            <w:r w:rsidRPr="00AE39E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ринудительного взимания, </w:t>
            </w:r>
            <w:r w:rsidRPr="00AE39E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(категория С-R-4</w:t>
            </w:r>
            <w:r w:rsidRPr="00AE39E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AE39E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индекс № 20-7-10, временное место сотрудника находящегося в отпуске по уходу за ребенком до 01.03.2023 года</w:t>
            </w:r>
            <w:r w:rsidRPr="00AE39E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k-KZ"/>
              </w:rPr>
              <w:t>).</w:t>
            </w:r>
          </w:p>
          <w:p w:rsidR="00960B95" w:rsidRPr="00956604" w:rsidRDefault="00AE39E2" w:rsidP="00AE39E2">
            <w:pPr>
              <w:pStyle w:val="a6"/>
              <w:spacing w:after="0" w:line="240" w:lineRule="auto"/>
              <w:ind w:left="0" w:firstLine="8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AE39E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2268" w:type="dxa"/>
          </w:tcPr>
          <w:p w:rsidR="006C2DD7" w:rsidRDefault="006C2DD7" w:rsidP="002F046F">
            <w:pPr>
              <w:pStyle w:val="a6"/>
              <w:spacing w:after="0" w:line="240" w:lineRule="auto"/>
              <w:ind w:left="0" w:firstLine="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Лескен </w:t>
            </w:r>
          </w:p>
          <w:p w:rsidR="00960B95" w:rsidRPr="00956604" w:rsidRDefault="006C2DD7" w:rsidP="002F046F">
            <w:pPr>
              <w:pStyle w:val="a6"/>
              <w:spacing w:after="0" w:line="240" w:lineRule="auto"/>
              <w:ind w:left="0" w:firstLine="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Бағдат Дарханұлы</w:t>
            </w:r>
          </w:p>
        </w:tc>
        <w:tc>
          <w:tcPr>
            <w:tcW w:w="1842" w:type="dxa"/>
          </w:tcPr>
          <w:p w:rsidR="00960B95" w:rsidRPr="00956604" w:rsidRDefault="00960B95" w:rsidP="00AE39E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допущен</w:t>
            </w:r>
          </w:p>
        </w:tc>
        <w:tc>
          <w:tcPr>
            <w:tcW w:w="1701" w:type="dxa"/>
          </w:tcPr>
          <w:p w:rsidR="00960B95" w:rsidRPr="00956604" w:rsidRDefault="00960B95" w:rsidP="007B27D3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2450FF" w:rsidRPr="009D7751" w:rsidRDefault="002450FF" w:rsidP="002450FF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:rsidR="00A679B4" w:rsidRPr="00D4749C" w:rsidRDefault="009A7379" w:rsidP="00A679B4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A737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Абдикадыров Багдат Нажмедденович</w:t>
      </w:r>
      <w:r w:rsidR="00A679B4"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A679B4"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A679B4"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A679B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679B4"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</w:t>
      </w:r>
      <w:r w:rsidR="00A679B4"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="00A679B4"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</w:t>
      </w:r>
      <w:r w:rsidR="00A679B4"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="00A679B4"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</w:p>
    <w:p w:rsidR="00962D34" w:rsidRPr="002450FF" w:rsidRDefault="00962D34" w:rsidP="00962D34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>Ф.И.О.</w:t>
      </w:r>
      <w:r w:rsidRPr="002450FF">
        <w:rPr>
          <w:rFonts w:ascii="Times New Roman" w:hAnsi="Times New Roman" w:cs="Times New Roman"/>
          <w:color w:val="000000"/>
          <w:sz w:val="18"/>
          <w:szCs w:val="18"/>
          <w:lang w:val="kk-KZ"/>
        </w:rPr>
        <w:t>руководител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я </w:t>
      </w:r>
      <w:r w:rsidRPr="002450FF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 xml:space="preserve">службы </w:t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 w:rsidR="009A7379"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 w:rsidR="009A7379"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(подпись)</w:t>
      </w:r>
    </w:p>
    <w:p w:rsidR="00962D34" w:rsidRDefault="00962D34" w:rsidP="00962D34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</w:pPr>
      <w:r w:rsidRPr="002450FF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>управления персоналом</w:t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)</w:t>
      </w:r>
    </w:p>
    <w:p w:rsidR="00A679B4" w:rsidRPr="00D4749C" w:rsidRDefault="00A679B4" w:rsidP="00A679B4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679B4" w:rsidRPr="00D4749C" w:rsidRDefault="009A7379" w:rsidP="00A679B4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A737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Сейтимова Айгуль Алпаровна</w:t>
      </w:r>
      <w:r w:rsidR="00A679B4"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A679B4"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A679B4"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</w:t>
      </w:r>
    </w:p>
    <w:p w:rsidR="00A679B4" w:rsidRPr="005F7C2F" w:rsidRDefault="00A679B4" w:rsidP="00A679B4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>Ф.И.О. секретаря комиссии)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="009A7379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="009A7379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(подпись)</w:t>
      </w:r>
    </w:p>
    <w:p w:rsidR="00065596" w:rsidRPr="005F7C2F" w:rsidRDefault="00065596" w:rsidP="00F1593A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065596" w:rsidRPr="005F7C2F" w:rsidRDefault="00065596" w:rsidP="00F1593A">
      <w:pPr>
        <w:contextualSpacing/>
        <w:rPr>
          <w:rFonts w:ascii="Times New Roman" w:hAnsi="Times New Roman" w:cs="Times New Roman"/>
        </w:rPr>
      </w:pPr>
    </w:p>
    <w:p w:rsidR="00065596" w:rsidRPr="002450FF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065596" w:rsidRPr="005F7C2F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065596" w:rsidRPr="005F7C2F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065596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DC1518" w:rsidRDefault="00DC151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246746" w:rsidRDefault="0024674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246746" w:rsidRDefault="0024674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F1593A" w:rsidRPr="00246746" w:rsidRDefault="00F1593A" w:rsidP="003B0B04">
      <w:pPr>
        <w:tabs>
          <w:tab w:val="left" w:pos="578"/>
        </w:tabs>
        <w:ind w:left="567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4674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7</w:t>
      </w:r>
    </w:p>
    <w:p w:rsidR="009A7379" w:rsidRPr="00246746" w:rsidRDefault="00F1593A" w:rsidP="003B0B04">
      <w:pPr>
        <w:tabs>
          <w:tab w:val="left" w:pos="578"/>
        </w:tabs>
        <w:ind w:left="567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46746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проведения конкурса </w:t>
      </w:r>
    </w:p>
    <w:p w:rsidR="009A7379" w:rsidRPr="00246746" w:rsidRDefault="00F1593A" w:rsidP="003B0B04">
      <w:pPr>
        <w:tabs>
          <w:tab w:val="left" w:pos="578"/>
        </w:tabs>
        <w:ind w:left="567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46746">
        <w:rPr>
          <w:rFonts w:ascii="Times New Roman" w:hAnsi="Times New Roman" w:cs="Times New Roman"/>
          <w:color w:val="000000"/>
          <w:sz w:val="24"/>
          <w:szCs w:val="24"/>
        </w:rPr>
        <w:t xml:space="preserve">на занятие административной государственной должности </w:t>
      </w:r>
    </w:p>
    <w:p w:rsidR="00F1593A" w:rsidRPr="00246746" w:rsidRDefault="00F1593A" w:rsidP="003B0B04">
      <w:pPr>
        <w:tabs>
          <w:tab w:val="left" w:pos="578"/>
        </w:tabs>
        <w:ind w:left="567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6746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F1593A" w:rsidRPr="00246746" w:rsidRDefault="00F1593A" w:rsidP="003B0B0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1593A" w:rsidRPr="00246746" w:rsidRDefault="00F1593A" w:rsidP="003B0B04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6746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F1593A" w:rsidRPr="00246746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0B04" w:rsidRPr="00246746" w:rsidRDefault="003B0B04" w:rsidP="00F1593A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1593A" w:rsidRPr="009A7379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73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ГРАФИК </w:t>
      </w:r>
    </w:p>
    <w:p w:rsidR="00F1593A" w:rsidRPr="009A7379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73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проведения собеседования </w:t>
      </w:r>
    </w:p>
    <w:p w:rsidR="00F1593A" w:rsidRPr="005F7C2F" w:rsidRDefault="00F51444" w:rsidP="00F1593A">
      <w:pPr>
        <w:ind w:firstLine="378"/>
        <w:jc w:val="center"/>
        <w:rPr>
          <w:rFonts w:ascii="Times New Roman" w:hAnsi="Times New Roman" w:cs="Times New Roman"/>
          <w:color w:val="000000"/>
        </w:rPr>
      </w:pPr>
      <w:r w:rsidRPr="005F7C2F">
        <w:rPr>
          <w:rFonts w:ascii="Times New Roman" w:hAnsi="Times New Roman" w:cs="Times New Roman"/>
          <w:b/>
          <w:color w:val="000000"/>
          <w:lang w:val="kk-KZ"/>
        </w:rPr>
        <w:t xml:space="preserve">                                                                                                   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445"/>
        <w:gridCol w:w="3950"/>
        <w:gridCol w:w="2268"/>
        <w:gridCol w:w="3544"/>
      </w:tblGrid>
      <w:tr w:rsidR="009A7379" w:rsidRPr="005F7C2F" w:rsidTr="009A7379">
        <w:tc>
          <w:tcPr>
            <w:tcW w:w="0" w:type="auto"/>
          </w:tcPr>
          <w:p w:rsidR="009A7379" w:rsidRPr="0000608B" w:rsidRDefault="009A7379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8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50" w:type="dxa"/>
          </w:tcPr>
          <w:p w:rsidR="009A7379" w:rsidRPr="0000608B" w:rsidRDefault="009A7379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8B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9A7379" w:rsidRPr="0000608B" w:rsidRDefault="009A7379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8B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3544" w:type="dxa"/>
          </w:tcPr>
          <w:p w:rsidR="009A7379" w:rsidRPr="0000608B" w:rsidRDefault="009A7379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8B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</w:tr>
      <w:tr w:rsidR="009A7379" w:rsidRPr="005F7C2F" w:rsidTr="009A7379">
        <w:tc>
          <w:tcPr>
            <w:tcW w:w="0" w:type="auto"/>
          </w:tcPr>
          <w:p w:rsidR="009A7379" w:rsidRPr="0000608B" w:rsidRDefault="009A7379" w:rsidP="009A737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</w:tcPr>
          <w:p w:rsidR="009A7379" w:rsidRPr="00AE39E2" w:rsidRDefault="009A7379" w:rsidP="009A7379">
            <w:pPr>
              <w:pStyle w:val="a6"/>
              <w:spacing w:after="0" w:line="240" w:lineRule="auto"/>
              <w:ind w:left="0" w:firstLine="8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k-KZ"/>
              </w:rPr>
            </w:pPr>
            <w:r w:rsidRPr="00AE39E2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Главный специалист </w:t>
            </w:r>
            <w:r w:rsidRPr="00AE39E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отдела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п</w:t>
            </w:r>
            <w:r w:rsidRPr="00AE39E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ринудительного взимания, </w:t>
            </w:r>
            <w:r w:rsidRPr="00AE39E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(категория С-R-4</w:t>
            </w:r>
            <w:r w:rsidRPr="00AE39E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AE39E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индекс № 20-7-10, временное место сотрудника находящегося в отпуске по уходу за ребенком до 01.03.2023 года</w:t>
            </w:r>
            <w:r w:rsidRPr="00AE39E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k-KZ"/>
              </w:rPr>
              <w:t>).</w:t>
            </w:r>
          </w:p>
          <w:p w:rsidR="009A7379" w:rsidRPr="00956604" w:rsidRDefault="009A7379" w:rsidP="009A7379">
            <w:pPr>
              <w:pStyle w:val="a6"/>
              <w:spacing w:after="0" w:line="240" w:lineRule="auto"/>
              <w:ind w:left="0" w:firstLine="8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AE39E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2268" w:type="dxa"/>
          </w:tcPr>
          <w:p w:rsidR="009A7379" w:rsidRDefault="009A7379" w:rsidP="009A7379">
            <w:pPr>
              <w:pStyle w:val="a6"/>
              <w:spacing w:after="0" w:line="240" w:lineRule="auto"/>
              <w:ind w:left="0"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Исхак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7379" w:rsidRPr="00232ED0" w:rsidRDefault="009A7379" w:rsidP="009A7379">
            <w:pPr>
              <w:pStyle w:val="a6"/>
              <w:spacing w:after="0" w:line="240" w:lineRule="auto"/>
              <w:ind w:left="0" w:firstLine="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Баурджан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ұ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</w:t>
            </w:r>
            <w:proofErr w:type="spellEnd"/>
          </w:p>
        </w:tc>
        <w:tc>
          <w:tcPr>
            <w:tcW w:w="3544" w:type="dxa"/>
          </w:tcPr>
          <w:p w:rsidR="009A7379" w:rsidRDefault="009A7379" w:rsidP="009A7379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A7379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Место проведения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собеседования: г.Кызылорда, проспект</w:t>
            </w:r>
            <w:r w:rsidRPr="009A737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                          Н.Назарбаева, 23; </w:t>
            </w:r>
          </w:p>
          <w:p w:rsidR="009A7379" w:rsidRPr="009A7379" w:rsidRDefault="009A7379" w:rsidP="009A7379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A7379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дата и время</w:t>
            </w:r>
            <w:r w:rsidRPr="009A737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проведения собеседования</w:t>
            </w:r>
          </w:p>
          <w:p w:rsidR="009A7379" w:rsidRPr="009A7379" w:rsidRDefault="009A7379" w:rsidP="009A7379">
            <w:pPr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01</w:t>
            </w:r>
            <w:r w:rsidRPr="009A7379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.11.202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2</w:t>
            </w:r>
            <w:r w:rsidRPr="009A7379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г.,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в</w:t>
            </w:r>
            <w:r w:rsidRPr="009A7379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15: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3</w:t>
            </w:r>
            <w:r w:rsidRPr="009A7379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0</w:t>
            </w:r>
          </w:p>
        </w:tc>
      </w:tr>
      <w:tr w:rsidR="009A7379" w:rsidRPr="005F7C2F" w:rsidTr="009A7379">
        <w:tc>
          <w:tcPr>
            <w:tcW w:w="0" w:type="auto"/>
          </w:tcPr>
          <w:p w:rsidR="009A7379" w:rsidRPr="0000608B" w:rsidRDefault="009A7379" w:rsidP="009A737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</w:tcPr>
          <w:p w:rsidR="009A7379" w:rsidRPr="00AE39E2" w:rsidRDefault="009A7379" w:rsidP="009A7379">
            <w:pPr>
              <w:pStyle w:val="a6"/>
              <w:spacing w:after="0" w:line="240" w:lineRule="auto"/>
              <w:ind w:left="0" w:firstLine="8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k-KZ"/>
              </w:rPr>
            </w:pPr>
            <w:r w:rsidRPr="00AE39E2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Главный специалист </w:t>
            </w:r>
            <w:r w:rsidRPr="00AE39E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отдела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п</w:t>
            </w:r>
            <w:r w:rsidRPr="00AE39E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ринудительного взимания, </w:t>
            </w:r>
            <w:r w:rsidRPr="00AE39E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(категория С-R-4</w:t>
            </w:r>
            <w:r w:rsidRPr="00AE39E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AE39E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индекс № 20-7-10, временное место сотрудника находящегося в отпуске по уходу за ребенком до 01.03.2023 года</w:t>
            </w:r>
            <w:r w:rsidRPr="00AE39E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k-KZ"/>
              </w:rPr>
              <w:t>).</w:t>
            </w:r>
          </w:p>
          <w:p w:rsidR="009A7379" w:rsidRPr="00956604" w:rsidRDefault="009A7379" w:rsidP="009A7379">
            <w:pPr>
              <w:pStyle w:val="a6"/>
              <w:spacing w:after="0" w:line="240" w:lineRule="auto"/>
              <w:ind w:left="0" w:firstLine="8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AE39E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2268" w:type="dxa"/>
          </w:tcPr>
          <w:p w:rsidR="009A7379" w:rsidRDefault="009A7379" w:rsidP="009A7379">
            <w:pPr>
              <w:pStyle w:val="a6"/>
              <w:spacing w:after="0" w:line="240" w:lineRule="auto"/>
              <w:ind w:left="0" w:firstLine="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Лескен </w:t>
            </w:r>
          </w:p>
          <w:p w:rsidR="009A7379" w:rsidRPr="00956604" w:rsidRDefault="009A7379" w:rsidP="009A7379">
            <w:pPr>
              <w:pStyle w:val="a6"/>
              <w:spacing w:after="0" w:line="240" w:lineRule="auto"/>
              <w:ind w:left="0" w:firstLine="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Бағдат Дарханұлы</w:t>
            </w:r>
          </w:p>
        </w:tc>
        <w:tc>
          <w:tcPr>
            <w:tcW w:w="3544" w:type="dxa"/>
          </w:tcPr>
          <w:p w:rsidR="00544E38" w:rsidRDefault="00544E38" w:rsidP="00544E3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A7379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Место проведения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собеседования: г.Кызылорда, проспект</w:t>
            </w:r>
            <w:r w:rsidRPr="009A737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                          Н.Назарбаева, 23; </w:t>
            </w:r>
          </w:p>
          <w:p w:rsidR="00544E38" w:rsidRPr="009A7379" w:rsidRDefault="00544E38" w:rsidP="00544E3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A7379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дата и время</w:t>
            </w:r>
            <w:r w:rsidRPr="009A737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проведения собеседования</w:t>
            </w:r>
          </w:p>
          <w:p w:rsidR="009A7379" w:rsidRPr="009A7379" w:rsidRDefault="00544E38" w:rsidP="00544E38">
            <w:pPr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01</w:t>
            </w:r>
            <w:r w:rsidRPr="009A7379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.11.202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2</w:t>
            </w:r>
            <w:r w:rsidRPr="009A7379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г.,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в</w:t>
            </w:r>
            <w:r w:rsidRPr="009A7379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15: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3</w:t>
            </w:r>
            <w:r w:rsidRPr="009A7379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0</w:t>
            </w:r>
          </w:p>
        </w:tc>
      </w:tr>
    </w:tbl>
    <w:p w:rsidR="002450FF" w:rsidRPr="00D4749C" w:rsidRDefault="002450FF" w:rsidP="002450FF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A7379" w:rsidRPr="009D7751" w:rsidRDefault="009A7379" w:rsidP="009A7379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:rsidR="009A7379" w:rsidRPr="00D4749C" w:rsidRDefault="009A7379" w:rsidP="009A7379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A737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Абдикадыров Багдат Нажмедденович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</w:p>
    <w:p w:rsidR="009A7379" w:rsidRPr="002450FF" w:rsidRDefault="009A7379" w:rsidP="009A7379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>Ф.И.О.</w:t>
      </w:r>
      <w:r w:rsidRPr="002450FF">
        <w:rPr>
          <w:rFonts w:ascii="Times New Roman" w:hAnsi="Times New Roman" w:cs="Times New Roman"/>
          <w:color w:val="000000"/>
          <w:sz w:val="18"/>
          <w:szCs w:val="18"/>
          <w:lang w:val="kk-KZ"/>
        </w:rPr>
        <w:t>руководител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я </w:t>
      </w:r>
      <w:r w:rsidRPr="002450FF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 xml:space="preserve">службы </w:t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  <w:t>(подпись)</w:t>
      </w:r>
    </w:p>
    <w:p w:rsidR="009A7379" w:rsidRDefault="009A7379" w:rsidP="009A7379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</w:pPr>
      <w:r w:rsidRPr="002450FF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>управления персоналом</w:t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)</w:t>
      </w:r>
    </w:p>
    <w:p w:rsidR="009A7379" w:rsidRPr="00D4749C" w:rsidRDefault="009A7379" w:rsidP="009A7379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A7379" w:rsidRPr="00D4749C" w:rsidRDefault="009A7379" w:rsidP="009A7379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A737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Сейтимова Айгуль Алпаровна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</w:t>
      </w:r>
    </w:p>
    <w:p w:rsidR="009A7379" w:rsidRPr="005F7C2F" w:rsidRDefault="009A7379" w:rsidP="009A7379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>Ф.И.О. секретаря комиссии)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(подпись)</w:t>
      </w:r>
    </w:p>
    <w:p w:rsidR="00065596" w:rsidRDefault="00065596" w:rsidP="002450FF">
      <w:pPr>
        <w:ind w:firstLine="378"/>
        <w:contextualSpacing/>
        <w:jc w:val="right"/>
        <w:rPr>
          <w:rFonts w:ascii="Times New Roman" w:hAnsi="Times New Roman" w:cs="Times New Roman"/>
        </w:rPr>
      </w:pPr>
    </w:p>
    <w:p w:rsidR="00493C80" w:rsidRDefault="00493C80" w:rsidP="002450FF">
      <w:pPr>
        <w:ind w:firstLine="378"/>
        <w:contextualSpacing/>
        <w:jc w:val="right"/>
        <w:rPr>
          <w:rFonts w:ascii="Times New Roman" w:hAnsi="Times New Roman" w:cs="Times New Roman"/>
        </w:rPr>
      </w:pPr>
    </w:p>
    <w:p w:rsidR="00493C80" w:rsidRDefault="00493C80" w:rsidP="002450FF">
      <w:pPr>
        <w:ind w:firstLine="378"/>
        <w:contextualSpacing/>
        <w:jc w:val="right"/>
        <w:rPr>
          <w:rFonts w:ascii="Times New Roman" w:hAnsi="Times New Roman" w:cs="Times New Roman"/>
        </w:rPr>
      </w:pPr>
    </w:p>
    <w:p w:rsidR="00493C80" w:rsidRDefault="00493C80" w:rsidP="002450FF">
      <w:pPr>
        <w:ind w:firstLine="378"/>
        <w:contextualSpacing/>
        <w:jc w:val="right"/>
        <w:rPr>
          <w:rFonts w:ascii="Times New Roman" w:hAnsi="Times New Roman" w:cs="Times New Roman"/>
        </w:rPr>
      </w:pPr>
    </w:p>
    <w:p w:rsidR="00493C80" w:rsidRDefault="00493C80" w:rsidP="002450FF">
      <w:pPr>
        <w:ind w:firstLine="378"/>
        <w:contextualSpacing/>
        <w:jc w:val="right"/>
        <w:rPr>
          <w:rFonts w:ascii="Times New Roman" w:hAnsi="Times New Roman" w:cs="Times New Roman"/>
        </w:rPr>
      </w:pPr>
    </w:p>
    <w:p w:rsidR="00493C80" w:rsidRDefault="00493C80" w:rsidP="002450FF">
      <w:pPr>
        <w:ind w:firstLine="378"/>
        <w:contextualSpacing/>
        <w:jc w:val="right"/>
        <w:rPr>
          <w:rFonts w:ascii="Times New Roman" w:hAnsi="Times New Roman" w:cs="Times New Roman"/>
        </w:rPr>
      </w:pPr>
    </w:p>
    <w:p w:rsidR="00493C80" w:rsidRDefault="00493C80" w:rsidP="002450FF">
      <w:pPr>
        <w:ind w:firstLine="378"/>
        <w:contextualSpacing/>
        <w:jc w:val="right"/>
        <w:rPr>
          <w:rFonts w:ascii="Times New Roman" w:hAnsi="Times New Roman" w:cs="Times New Roman"/>
        </w:rPr>
      </w:pPr>
    </w:p>
    <w:p w:rsidR="00493C80" w:rsidRDefault="00493C80" w:rsidP="002450FF">
      <w:pPr>
        <w:ind w:firstLine="378"/>
        <w:contextualSpacing/>
        <w:jc w:val="right"/>
        <w:rPr>
          <w:rFonts w:ascii="Times New Roman" w:hAnsi="Times New Roman" w:cs="Times New Roman"/>
        </w:rPr>
      </w:pPr>
    </w:p>
    <w:p w:rsidR="001C3881" w:rsidRDefault="001C3881" w:rsidP="002450FF">
      <w:pPr>
        <w:ind w:firstLine="378"/>
        <w:contextualSpacing/>
        <w:jc w:val="right"/>
        <w:rPr>
          <w:rFonts w:ascii="Times New Roman" w:hAnsi="Times New Roman" w:cs="Times New Roman"/>
        </w:rPr>
      </w:pPr>
    </w:p>
    <w:p w:rsidR="00493C80" w:rsidRPr="00AE39E2" w:rsidRDefault="00493C80" w:rsidP="00493C80">
      <w:pPr>
        <w:tabs>
          <w:tab w:val="left" w:pos="578"/>
        </w:tabs>
        <w:ind w:left="567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E39E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6</w:t>
      </w:r>
    </w:p>
    <w:p w:rsidR="00493C80" w:rsidRDefault="00493C80" w:rsidP="00493C80">
      <w:pPr>
        <w:tabs>
          <w:tab w:val="left" w:pos="578"/>
        </w:tabs>
        <w:ind w:left="567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E39E2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</w:t>
      </w:r>
    </w:p>
    <w:p w:rsidR="00493C80" w:rsidRPr="00AE39E2" w:rsidRDefault="00493C80" w:rsidP="00493C80">
      <w:pPr>
        <w:tabs>
          <w:tab w:val="left" w:pos="578"/>
        </w:tabs>
        <w:ind w:left="5670"/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E39E2">
        <w:rPr>
          <w:rFonts w:ascii="Times New Roman" w:hAnsi="Times New Roman" w:cs="Times New Roman"/>
          <w:color w:val="000000"/>
          <w:sz w:val="24"/>
          <w:szCs w:val="24"/>
        </w:rPr>
        <w:t xml:space="preserve">на занятие административной государственной должности </w:t>
      </w:r>
    </w:p>
    <w:p w:rsidR="00493C80" w:rsidRPr="00AE39E2" w:rsidRDefault="00493C80" w:rsidP="00493C80">
      <w:pPr>
        <w:tabs>
          <w:tab w:val="left" w:pos="578"/>
        </w:tabs>
        <w:ind w:left="567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39E2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493C80" w:rsidRPr="00AE39E2" w:rsidRDefault="00493C80" w:rsidP="00493C80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AE39E2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493C80" w:rsidRPr="00AE39E2" w:rsidRDefault="00493C80" w:rsidP="00493C80">
      <w:pPr>
        <w:ind w:firstLine="378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</w:pPr>
    </w:p>
    <w:p w:rsidR="00493C80" w:rsidRPr="00AE39E2" w:rsidRDefault="00493C80" w:rsidP="00493C80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</w:pPr>
      <w:r w:rsidRPr="00AE39E2"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  <w:t xml:space="preserve">РЕШЕНИЕ </w:t>
      </w:r>
    </w:p>
    <w:p w:rsidR="00493C80" w:rsidRPr="00AE39E2" w:rsidRDefault="00493C80" w:rsidP="00493C80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 w:rsidRPr="00AE39E2"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tbl>
      <w:tblPr>
        <w:tblStyle w:val="1"/>
        <w:tblW w:w="103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2126"/>
        <w:gridCol w:w="1842"/>
        <w:gridCol w:w="1701"/>
      </w:tblGrid>
      <w:tr w:rsidR="001C3881" w:rsidRPr="009D7751" w:rsidTr="001C3881">
        <w:tc>
          <w:tcPr>
            <w:tcW w:w="568" w:type="dxa"/>
          </w:tcPr>
          <w:p w:rsidR="001C3881" w:rsidRPr="00AE39E2" w:rsidRDefault="001C3881" w:rsidP="00DD6F5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1C3881" w:rsidRPr="00AE39E2" w:rsidRDefault="001C3881" w:rsidP="00DD6F5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1C3881" w:rsidRPr="00AE39E2" w:rsidRDefault="001C3881" w:rsidP="00DD6F5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1C3881" w:rsidRPr="00AE39E2" w:rsidRDefault="001C3881" w:rsidP="00DD6F5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1842" w:type="dxa"/>
          </w:tcPr>
          <w:p w:rsidR="001C3881" w:rsidRPr="00AE39E2" w:rsidRDefault="001C3881" w:rsidP="00DD6F5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</w:p>
          <w:p w:rsidR="001C3881" w:rsidRPr="00AE39E2" w:rsidRDefault="001C3881" w:rsidP="00DD6F5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(допущен (а)/ </w:t>
            </w:r>
          </w:p>
          <w:p w:rsidR="001C3881" w:rsidRPr="00AE39E2" w:rsidRDefault="001C3881" w:rsidP="00DD6F5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1701" w:type="dxa"/>
          </w:tcPr>
          <w:p w:rsidR="001C3881" w:rsidRPr="00AE39E2" w:rsidRDefault="001C3881" w:rsidP="00DD6F5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1C3881" w:rsidRPr="00956604" w:rsidTr="001C3881">
        <w:trPr>
          <w:trHeight w:val="1318"/>
        </w:trPr>
        <w:tc>
          <w:tcPr>
            <w:tcW w:w="568" w:type="dxa"/>
          </w:tcPr>
          <w:p w:rsidR="001C3881" w:rsidRPr="001C3881" w:rsidRDefault="001C3881" w:rsidP="001C3881">
            <w:pPr>
              <w:pStyle w:val="a6"/>
              <w:spacing w:after="0" w:line="240" w:lineRule="auto"/>
              <w:ind w:left="0" w:firstLine="8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1.</w:t>
            </w:r>
          </w:p>
        </w:tc>
        <w:tc>
          <w:tcPr>
            <w:tcW w:w="4111" w:type="dxa"/>
          </w:tcPr>
          <w:p w:rsidR="001C3881" w:rsidRPr="001C3881" w:rsidRDefault="001C3881" w:rsidP="001C3881">
            <w:pPr>
              <w:pStyle w:val="a6"/>
              <w:spacing w:after="0" w:line="240" w:lineRule="auto"/>
              <w:ind w:left="0" w:firstLine="8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C3881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Главный специалист </w:t>
            </w:r>
            <w:r w:rsidRPr="001C388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отдела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</w:t>
            </w:r>
            <w:r w:rsidRPr="001C388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дминистрирования непроизводственных платежей </w:t>
            </w:r>
            <w:r w:rsidRPr="001C3881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Pr="001C3881">
              <w:rPr>
                <w:rFonts w:ascii="Times New Roman" w:hAnsi="Times New Roman"/>
                <w:sz w:val="24"/>
                <w:szCs w:val="24"/>
                <w:lang w:val="kk-KZ"/>
              </w:rPr>
              <w:t>категория С-R-4, индекс № 20-8-5</w:t>
            </w:r>
            <w:r w:rsidRPr="001C38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1C388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временное место сотрудника находящегося в отпуске по уходу за ребенком до 31.03.2023 года</w:t>
            </w:r>
            <w:r w:rsidRPr="001C388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k-KZ"/>
              </w:rPr>
              <w:t>)</w:t>
            </w:r>
            <w:r w:rsidRPr="001C3881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kk-KZ"/>
              </w:rPr>
              <w:t xml:space="preserve"> </w:t>
            </w:r>
            <w:r w:rsidRPr="001C388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2126" w:type="dxa"/>
          </w:tcPr>
          <w:p w:rsidR="001C3881" w:rsidRPr="00644257" w:rsidRDefault="001C3881" w:rsidP="001C3881">
            <w:pPr>
              <w:pStyle w:val="a6"/>
              <w:spacing w:after="0" w:line="240" w:lineRule="auto"/>
              <w:ind w:left="0" w:firstLine="8"/>
              <w:jc w:val="center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644257">
              <w:rPr>
                <w:rFonts w:ascii="Times New Roman" w:hAnsi="Times New Roman"/>
                <w:sz w:val="28"/>
                <w:szCs w:val="28"/>
                <w:lang w:val="kk-KZ"/>
              </w:rPr>
              <w:t>Исхак Баурджан Ерланұлы</w:t>
            </w:r>
          </w:p>
        </w:tc>
        <w:tc>
          <w:tcPr>
            <w:tcW w:w="1842" w:type="dxa"/>
          </w:tcPr>
          <w:p w:rsidR="001C3881" w:rsidRPr="00960B95" w:rsidRDefault="001C3881" w:rsidP="001C38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56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допущен</w:t>
            </w:r>
          </w:p>
        </w:tc>
        <w:tc>
          <w:tcPr>
            <w:tcW w:w="1701" w:type="dxa"/>
          </w:tcPr>
          <w:p w:rsidR="001C3881" w:rsidRPr="00956604" w:rsidRDefault="001C3881" w:rsidP="001C3881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1C3881" w:rsidRPr="00956604" w:rsidTr="001C3881">
        <w:trPr>
          <w:trHeight w:val="1318"/>
        </w:trPr>
        <w:tc>
          <w:tcPr>
            <w:tcW w:w="568" w:type="dxa"/>
          </w:tcPr>
          <w:p w:rsidR="001C3881" w:rsidRPr="004A4E19" w:rsidRDefault="001C3881" w:rsidP="001C3881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2.</w:t>
            </w:r>
          </w:p>
        </w:tc>
        <w:tc>
          <w:tcPr>
            <w:tcW w:w="4111" w:type="dxa"/>
          </w:tcPr>
          <w:p w:rsidR="001C3881" w:rsidRDefault="001C3881" w:rsidP="001C3881">
            <w:r w:rsidRPr="004A4E1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Главный специалист </w:t>
            </w:r>
            <w:r w:rsidRPr="004A4E1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отдела а</w:t>
            </w:r>
            <w:r w:rsidRPr="004A4E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дминистрирования непроизводственных платежей </w:t>
            </w:r>
            <w:r w:rsidRPr="004A4E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(категория С-R-4, индекс № 20-8-5, </w:t>
            </w:r>
            <w:r w:rsidRPr="004A4E1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временное место сотрудника находящегося в отпуске по уходу за ребенком до 31.03.2023 года</w:t>
            </w:r>
            <w:r w:rsidRPr="004A4E1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k-KZ"/>
              </w:rPr>
              <w:t>)</w:t>
            </w:r>
            <w:r w:rsidRPr="004A4E19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kk-KZ"/>
              </w:rPr>
              <w:t xml:space="preserve"> </w:t>
            </w:r>
            <w:r w:rsidRPr="004A4E1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2126" w:type="dxa"/>
          </w:tcPr>
          <w:p w:rsidR="001C3881" w:rsidRPr="00644257" w:rsidRDefault="001C3881" w:rsidP="001C3881">
            <w:pPr>
              <w:pStyle w:val="a6"/>
              <w:spacing w:after="0" w:line="240" w:lineRule="auto"/>
              <w:ind w:left="0" w:firstLine="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Жаппасбай Байжан Хамитұлы</w:t>
            </w:r>
          </w:p>
        </w:tc>
        <w:tc>
          <w:tcPr>
            <w:tcW w:w="1842" w:type="dxa"/>
          </w:tcPr>
          <w:p w:rsidR="001C3881" w:rsidRPr="00956604" w:rsidRDefault="001C3881" w:rsidP="001C38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допущен</w:t>
            </w:r>
          </w:p>
        </w:tc>
        <w:tc>
          <w:tcPr>
            <w:tcW w:w="1701" w:type="dxa"/>
          </w:tcPr>
          <w:p w:rsidR="001C3881" w:rsidRPr="00956604" w:rsidRDefault="001C3881" w:rsidP="001C3881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1C3881" w:rsidRPr="00956604" w:rsidTr="001C3881">
        <w:trPr>
          <w:trHeight w:val="1318"/>
        </w:trPr>
        <w:tc>
          <w:tcPr>
            <w:tcW w:w="568" w:type="dxa"/>
          </w:tcPr>
          <w:p w:rsidR="001C3881" w:rsidRPr="004A4E19" w:rsidRDefault="001C3881" w:rsidP="001C3881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3.</w:t>
            </w:r>
          </w:p>
        </w:tc>
        <w:tc>
          <w:tcPr>
            <w:tcW w:w="4111" w:type="dxa"/>
          </w:tcPr>
          <w:p w:rsidR="001C3881" w:rsidRDefault="001C3881" w:rsidP="001C3881">
            <w:r w:rsidRPr="004A4E1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Главный специалист </w:t>
            </w:r>
            <w:r w:rsidRPr="004A4E1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отдела а</w:t>
            </w:r>
            <w:r w:rsidRPr="004A4E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дминистрирования непроизводственных платежей </w:t>
            </w:r>
            <w:r w:rsidRPr="004A4E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(категория С-R-4, индекс № 20-8-5, </w:t>
            </w:r>
            <w:r w:rsidRPr="004A4E1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временное место сотрудника находящегося в отпуске по уходу за ребенком до 31.03.2023 года</w:t>
            </w:r>
            <w:r w:rsidRPr="004A4E1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k-KZ"/>
              </w:rPr>
              <w:t>)</w:t>
            </w:r>
            <w:r w:rsidRPr="004A4E19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kk-KZ"/>
              </w:rPr>
              <w:t xml:space="preserve"> </w:t>
            </w:r>
            <w:r w:rsidRPr="004A4E1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2126" w:type="dxa"/>
          </w:tcPr>
          <w:p w:rsidR="001C3881" w:rsidRPr="00644257" w:rsidRDefault="001C3881" w:rsidP="001C3881">
            <w:pPr>
              <w:pStyle w:val="a6"/>
              <w:spacing w:after="0" w:line="240" w:lineRule="auto"/>
              <w:ind w:left="0" w:firstLine="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Байдильдаев Ахан Сагимбаевич</w:t>
            </w:r>
          </w:p>
        </w:tc>
        <w:tc>
          <w:tcPr>
            <w:tcW w:w="1842" w:type="dxa"/>
          </w:tcPr>
          <w:p w:rsidR="001C3881" w:rsidRPr="00956604" w:rsidRDefault="001C3881" w:rsidP="001C38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допущен</w:t>
            </w:r>
          </w:p>
        </w:tc>
        <w:tc>
          <w:tcPr>
            <w:tcW w:w="1701" w:type="dxa"/>
          </w:tcPr>
          <w:p w:rsidR="001C3881" w:rsidRPr="00956604" w:rsidRDefault="001C3881" w:rsidP="001C3881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493C80" w:rsidRPr="009D7751" w:rsidRDefault="00493C80" w:rsidP="00493C8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:rsidR="00493C80" w:rsidRPr="00D4749C" w:rsidRDefault="00493C80" w:rsidP="00493C80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A737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Абдикадыров Багдат Нажмедденович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</w:p>
    <w:p w:rsidR="00493C80" w:rsidRPr="002450FF" w:rsidRDefault="00493C80" w:rsidP="00493C80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>Ф.И.О.</w:t>
      </w:r>
      <w:r w:rsidRPr="002450FF">
        <w:rPr>
          <w:rFonts w:ascii="Times New Roman" w:hAnsi="Times New Roman" w:cs="Times New Roman"/>
          <w:color w:val="000000"/>
          <w:sz w:val="18"/>
          <w:szCs w:val="18"/>
          <w:lang w:val="kk-KZ"/>
        </w:rPr>
        <w:t>руководител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я </w:t>
      </w:r>
      <w:r w:rsidRPr="002450FF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 xml:space="preserve">службы </w:t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  <w:t>(подпись)</w:t>
      </w:r>
    </w:p>
    <w:p w:rsidR="00493C80" w:rsidRDefault="00493C80" w:rsidP="00493C80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</w:pPr>
      <w:r w:rsidRPr="002450FF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>управления персоналом</w:t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)</w:t>
      </w:r>
    </w:p>
    <w:p w:rsidR="00493C80" w:rsidRPr="00D4749C" w:rsidRDefault="00493C80" w:rsidP="00493C80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93C80" w:rsidRPr="00D4749C" w:rsidRDefault="00493C80" w:rsidP="00493C80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A737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Сейтимова Айгуль Алпаровна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</w:t>
      </w:r>
    </w:p>
    <w:p w:rsidR="00493C80" w:rsidRPr="005F7C2F" w:rsidRDefault="00493C80" w:rsidP="00493C80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>Ф.И.О. секретаря комиссии)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(подпись)</w:t>
      </w:r>
    </w:p>
    <w:p w:rsidR="00493C80" w:rsidRPr="005F7C2F" w:rsidRDefault="00493C80" w:rsidP="00493C80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493C80" w:rsidRPr="00246746" w:rsidRDefault="00493C80" w:rsidP="00493C80">
      <w:pPr>
        <w:tabs>
          <w:tab w:val="left" w:pos="578"/>
        </w:tabs>
        <w:ind w:left="567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4674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7</w:t>
      </w:r>
    </w:p>
    <w:p w:rsidR="00493C80" w:rsidRPr="00246746" w:rsidRDefault="00493C80" w:rsidP="00493C80">
      <w:pPr>
        <w:tabs>
          <w:tab w:val="left" w:pos="578"/>
        </w:tabs>
        <w:ind w:left="567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46746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проведения конкурса </w:t>
      </w:r>
    </w:p>
    <w:p w:rsidR="00493C80" w:rsidRPr="00246746" w:rsidRDefault="00493C80" w:rsidP="00493C80">
      <w:pPr>
        <w:tabs>
          <w:tab w:val="left" w:pos="578"/>
        </w:tabs>
        <w:ind w:left="567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46746">
        <w:rPr>
          <w:rFonts w:ascii="Times New Roman" w:hAnsi="Times New Roman" w:cs="Times New Roman"/>
          <w:color w:val="000000"/>
          <w:sz w:val="24"/>
          <w:szCs w:val="24"/>
        </w:rPr>
        <w:t xml:space="preserve">на занятие административной государственной должности </w:t>
      </w:r>
    </w:p>
    <w:p w:rsidR="00493C80" w:rsidRPr="00246746" w:rsidRDefault="00493C80" w:rsidP="00493C80">
      <w:pPr>
        <w:tabs>
          <w:tab w:val="left" w:pos="578"/>
        </w:tabs>
        <w:ind w:left="567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6746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493C80" w:rsidRPr="00246746" w:rsidRDefault="00493C80" w:rsidP="00493C8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93C80" w:rsidRPr="00246746" w:rsidRDefault="00493C80" w:rsidP="00493C80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6746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493C80" w:rsidRPr="009A7379" w:rsidRDefault="00493C80" w:rsidP="00493C80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73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ГРАФИК </w:t>
      </w:r>
    </w:p>
    <w:p w:rsidR="00493C80" w:rsidRPr="005F7C2F" w:rsidRDefault="00493C80" w:rsidP="00493C80">
      <w:pPr>
        <w:ind w:firstLine="378"/>
        <w:contextualSpacing/>
        <w:jc w:val="center"/>
        <w:rPr>
          <w:rFonts w:ascii="Times New Roman" w:hAnsi="Times New Roman" w:cs="Times New Roman"/>
          <w:color w:val="000000"/>
        </w:rPr>
      </w:pPr>
      <w:r w:rsidRPr="009A73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проведения собеседования </w:t>
      </w:r>
      <w:r w:rsidRPr="005F7C2F">
        <w:rPr>
          <w:rFonts w:ascii="Times New Roman" w:hAnsi="Times New Roman" w:cs="Times New Roman"/>
          <w:b/>
          <w:color w:val="000000"/>
          <w:lang w:val="kk-KZ"/>
        </w:rPr>
        <w:t xml:space="preserve">                                                                                                   </w:t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568"/>
        <w:gridCol w:w="4252"/>
        <w:gridCol w:w="2127"/>
        <w:gridCol w:w="3402"/>
      </w:tblGrid>
      <w:tr w:rsidR="001C3881" w:rsidRPr="005F7C2F" w:rsidTr="001C3881">
        <w:tc>
          <w:tcPr>
            <w:tcW w:w="568" w:type="dxa"/>
          </w:tcPr>
          <w:p w:rsidR="001C3881" w:rsidRPr="0000608B" w:rsidRDefault="001C3881" w:rsidP="00DD6F5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1C3881" w:rsidRPr="0000608B" w:rsidRDefault="001C3881" w:rsidP="00DD6F5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8B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:rsidR="001C3881" w:rsidRPr="0000608B" w:rsidRDefault="001C3881" w:rsidP="00DD6F5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8B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3402" w:type="dxa"/>
          </w:tcPr>
          <w:p w:rsidR="001C3881" w:rsidRPr="0000608B" w:rsidRDefault="001C3881" w:rsidP="00DD6F5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8B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</w:tr>
      <w:tr w:rsidR="001C3881" w:rsidRPr="005F7C2F" w:rsidTr="001C3881">
        <w:tc>
          <w:tcPr>
            <w:tcW w:w="568" w:type="dxa"/>
          </w:tcPr>
          <w:p w:rsidR="001C3881" w:rsidRPr="00AE39E2" w:rsidRDefault="001C3881" w:rsidP="001C3881">
            <w:pPr>
              <w:pStyle w:val="a6"/>
              <w:spacing w:after="0" w:line="240" w:lineRule="auto"/>
              <w:ind w:left="0" w:firstLine="8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1.</w:t>
            </w:r>
          </w:p>
        </w:tc>
        <w:tc>
          <w:tcPr>
            <w:tcW w:w="4252" w:type="dxa"/>
          </w:tcPr>
          <w:p w:rsidR="001C3881" w:rsidRPr="00956604" w:rsidRDefault="001C3881" w:rsidP="001C3881">
            <w:pPr>
              <w:pStyle w:val="a6"/>
              <w:spacing w:after="0" w:line="240" w:lineRule="auto"/>
              <w:ind w:left="0" w:firstLine="8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1C3881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Главный специалист </w:t>
            </w:r>
            <w:r w:rsidRPr="001C388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отдела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</w:t>
            </w:r>
            <w:r w:rsidRPr="001C388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дминистрирования непроизводственных платежей </w:t>
            </w:r>
            <w:r w:rsidRPr="001C38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(категория С-R-4, индекс № 20-8-5, </w:t>
            </w:r>
            <w:r w:rsidRPr="001C388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временное место сотрудника находящегося в отпуске по уходу за ребенком до 31.03.2023 года</w:t>
            </w:r>
            <w:r w:rsidRPr="001C388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k-KZ"/>
              </w:rPr>
              <w:t>)</w:t>
            </w:r>
            <w:r w:rsidRPr="001C3881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kk-KZ"/>
              </w:rPr>
              <w:t xml:space="preserve"> </w:t>
            </w:r>
            <w:r w:rsidRPr="001C388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2127" w:type="dxa"/>
          </w:tcPr>
          <w:p w:rsidR="001C3881" w:rsidRPr="00644257" w:rsidRDefault="001C3881" w:rsidP="001C3881">
            <w:pPr>
              <w:pStyle w:val="a6"/>
              <w:spacing w:after="0" w:line="240" w:lineRule="auto"/>
              <w:ind w:left="0" w:firstLine="8"/>
              <w:jc w:val="center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644257">
              <w:rPr>
                <w:rFonts w:ascii="Times New Roman" w:hAnsi="Times New Roman"/>
                <w:sz w:val="28"/>
                <w:szCs w:val="28"/>
                <w:lang w:val="kk-KZ"/>
              </w:rPr>
              <w:t>Исхак Баурджан Ерланұлы</w:t>
            </w:r>
          </w:p>
        </w:tc>
        <w:tc>
          <w:tcPr>
            <w:tcW w:w="3402" w:type="dxa"/>
          </w:tcPr>
          <w:p w:rsidR="001C3881" w:rsidRDefault="001C3881" w:rsidP="001C388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A7379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Место проведения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собеседования: г.Кызылорда, проспект</w:t>
            </w:r>
            <w:r w:rsidRPr="009A737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                          Н.Назарбаева, 23; </w:t>
            </w:r>
          </w:p>
          <w:p w:rsidR="001C3881" w:rsidRPr="009A7379" w:rsidRDefault="001C3881" w:rsidP="001C388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A7379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дата и время</w:t>
            </w:r>
            <w:r w:rsidRPr="009A737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проведения собеседования</w:t>
            </w:r>
          </w:p>
          <w:p w:rsidR="001C3881" w:rsidRPr="009A7379" w:rsidRDefault="001C3881" w:rsidP="001C3881">
            <w:pPr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01</w:t>
            </w:r>
            <w:r w:rsidRPr="009A7379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.11.202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2</w:t>
            </w:r>
            <w:r w:rsidRPr="009A7379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г.,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в</w:t>
            </w:r>
            <w:r w:rsidRPr="009A7379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15: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3</w:t>
            </w:r>
            <w:r w:rsidRPr="009A7379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0</w:t>
            </w:r>
          </w:p>
        </w:tc>
      </w:tr>
      <w:tr w:rsidR="001C3881" w:rsidRPr="005F7C2F" w:rsidTr="001C3881">
        <w:tc>
          <w:tcPr>
            <w:tcW w:w="568" w:type="dxa"/>
          </w:tcPr>
          <w:p w:rsidR="001C3881" w:rsidRPr="00AE39E2" w:rsidRDefault="001C3881" w:rsidP="001C3881">
            <w:pPr>
              <w:pStyle w:val="a6"/>
              <w:spacing w:after="0" w:line="240" w:lineRule="auto"/>
              <w:ind w:left="0" w:firstLine="8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2.</w:t>
            </w:r>
          </w:p>
        </w:tc>
        <w:tc>
          <w:tcPr>
            <w:tcW w:w="4252" w:type="dxa"/>
          </w:tcPr>
          <w:p w:rsidR="001C3881" w:rsidRPr="00956604" w:rsidRDefault="001C3881" w:rsidP="001C3881">
            <w:pPr>
              <w:pStyle w:val="a6"/>
              <w:spacing w:after="0" w:line="240" w:lineRule="auto"/>
              <w:ind w:left="0" w:firstLine="8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1C3881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Главный специалист </w:t>
            </w:r>
            <w:r w:rsidRPr="001C388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отдела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</w:t>
            </w:r>
            <w:r w:rsidRPr="001C388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дминистрирования непроизводственных платежей </w:t>
            </w:r>
            <w:r w:rsidRPr="001C38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(категория С-R-4, индекс № 20-8-5, </w:t>
            </w:r>
            <w:r w:rsidRPr="001C388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временное место сотрудника находящегося в отпуске по уходу за ребенком до 31.03.2023 года</w:t>
            </w:r>
            <w:r w:rsidRPr="001C388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k-KZ"/>
              </w:rPr>
              <w:t>)</w:t>
            </w:r>
            <w:r w:rsidRPr="001C3881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kk-KZ"/>
              </w:rPr>
              <w:t xml:space="preserve"> </w:t>
            </w:r>
            <w:r w:rsidRPr="001C388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2127" w:type="dxa"/>
          </w:tcPr>
          <w:p w:rsidR="001C3881" w:rsidRPr="00644257" w:rsidRDefault="001C3881" w:rsidP="001C3881">
            <w:pPr>
              <w:pStyle w:val="a6"/>
              <w:spacing w:after="0" w:line="240" w:lineRule="auto"/>
              <w:ind w:left="0" w:firstLine="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Жаппасбай Байжан Хамитұлы</w:t>
            </w:r>
          </w:p>
        </w:tc>
        <w:tc>
          <w:tcPr>
            <w:tcW w:w="3402" w:type="dxa"/>
          </w:tcPr>
          <w:p w:rsidR="001C3881" w:rsidRDefault="001C3881" w:rsidP="001C388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A7379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Место проведения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собеседования: г.Кызылорда, проспект</w:t>
            </w:r>
            <w:r w:rsidRPr="009A737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                          Н.Назарбаева, 23; </w:t>
            </w:r>
          </w:p>
          <w:p w:rsidR="001C3881" w:rsidRPr="009A7379" w:rsidRDefault="001C3881" w:rsidP="001C388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A7379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дата и время</w:t>
            </w:r>
            <w:r w:rsidRPr="009A737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проведения собеседования</w:t>
            </w:r>
          </w:p>
          <w:p w:rsidR="001C3881" w:rsidRPr="009A7379" w:rsidRDefault="001C3881" w:rsidP="001C3881">
            <w:pPr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01</w:t>
            </w:r>
            <w:r w:rsidRPr="009A7379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.11.202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2</w:t>
            </w:r>
            <w:r w:rsidRPr="009A7379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г.,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в</w:t>
            </w:r>
            <w:r w:rsidRPr="009A7379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15: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3</w:t>
            </w:r>
            <w:r w:rsidRPr="009A7379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0</w:t>
            </w:r>
          </w:p>
        </w:tc>
      </w:tr>
      <w:tr w:rsidR="001C3881" w:rsidRPr="005F7C2F" w:rsidTr="001C3881">
        <w:tc>
          <w:tcPr>
            <w:tcW w:w="568" w:type="dxa"/>
          </w:tcPr>
          <w:p w:rsidR="001C3881" w:rsidRDefault="001C3881" w:rsidP="001C3881">
            <w:pPr>
              <w:pStyle w:val="a6"/>
              <w:spacing w:after="0" w:line="240" w:lineRule="auto"/>
              <w:ind w:left="0" w:firstLine="8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3.</w:t>
            </w:r>
          </w:p>
        </w:tc>
        <w:tc>
          <w:tcPr>
            <w:tcW w:w="4252" w:type="dxa"/>
          </w:tcPr>
          <w:p w:rsidR="001C3881" w:rsidRPr="00AE39E2" w:rsidRDefault="001C3881" w:rsidP="001C3881">
            <w:pPr>
              <w:pStyle w:val="a6"/>
              <w:spacing w:after="0" w:line="240" w:lineRule="auto"/>
              <w:ind w:left="0" w:firstLine="8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1C3881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Главный специалист </w:t>
            </w:r>
            <w:r w:rsidRPr="001C388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отдела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</w:t>
            </w:r>
            <w:r w:rsidRPr="001C388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дминистрирования непроизводственных платежей </w:t>
            </w:r>
            <w:r w:rsidRPr="001C38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(категория С-R-4, индекс № 20-8-5, </w:t>
            </w:r>
            <w:r w:rsidRPr="001C388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временное место сотрудника находящегося в отпуске по уходу за ребенком до 31.03.2023 года</w:t>
            </w:r>
            <w:r w:rsidRPr="001C388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k-KZ"/>
              </w:rPr>
              <w:t>)</w:t>
            </w:r>
            <w:r w:rsidRPr="001C3881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kk-KZ"/>
              </w:rPr>
              <w:t xml:space="preserve"> </w:t>
            </w:r>
            <w:r w:rsidRPr="001C388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2127" w:type="dxa"/>
          </w:tcPr>
          <w:p w:rsidR="001C3881" w:rsidRPr="00644257" w:rsidRDefault="001C3881" w:rsidP="001C3881">
            <w:pPr>
              <w:pStyle w:val="a6"/>
              <w:spacing w:after="0" w:line="240" w:lineRule="auto"/>
              <w:ind w:left="0" w:firstLine="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Байдильдаев Ахан Сагимбаевич</w:t>
            </w:r>
          </w:p>
        </w:tc>
        <w:tc>
          <w:tcPr>
            <w:tcW w:w="3402" w:type="dxa"/>
          </w:tcPr>
          <w:p w:rsidR="001C3881" w:rsidRDefault="001C3881" w:rsidP="001C388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A7379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Место проведения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собеседования: г.Кызылорда, проспект</w:t>
            </w:r>
            <w:r w:rsidRPr="009A737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                          Н.Назарбаева, 23; </w:t>
            </w:r>
          </w:p>
          <w:p w:rsidR="001C3881" w:rsidRPr="009A7379" w:rsidRDefault="001C3881" w:rsidP="001C388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A7379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дата и время</w:t>
            </w:r>
            <w:r w:rsidRPr="009A737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проведения собеседования</w:t>
            </w:r>
          </w:p>
          <w:p w:rsidR="001C3881" w:rsidRPr="009A7379" w:rsidRDefault="001C3881" w:rsidP="001C3881">
            <w:pPr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01</w:t>
            </w:r>
            <w:r w:rsidRPr="009A7379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.11.202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2</w:t>
            </w:r>
            <w:r w:rsidRPr="009A7379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г.,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в</w:t>
            </w:r>
            <w:r w:rsidRPr="009A7379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15: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3</w:t>
            </w:r>
            <w:r w:rsidRPr="009A7379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0</w:t>
            </w:r>
          </w:p>
        </w:tc>
      </w:tr>
    </w:tbl>
    <w:p w:rsidR="00493C80" w:rsidRPr="00D4749C" w:rsidRDefault="00493C80" w:rsidP="00493C8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93C80" w:rsidRPr="009D7751" w:rsidRDefault="00493C80" w:rsidP="00493C8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:rsidR="00493C80" w:rsidRPr="00D4749C" w:rsidRDefault="00493C80" w:rsidP="00493C80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A737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Абдикадыров Багдат Нажмедденович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</w:p>
    <w:p w:rsidR="00493C80" w:rsidRPr="002450FF" w:rsidRDefault="00493C80" w:rsidP="00493C80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>Ф.И.О.</w:t>
      </w:r>
      <w:r w:rsidRPr="002450FF">
        <w:rPr>
          <w:rFonts w:ascii="Times New Roman" w:hAnsi="Times New Roman" w:cs="Times New Roman"/>
          <w:color w:val="000000"/>
          <w:sz w:val="18"/>
          <w:szCs w:val="18"/>
          <w:lang w:val="kk-KZ"/>
        </w:rPr>
        <w:t>руководител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я </w:t>
      </w:r>
      <w:r w:rsidRPr="002450FF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 xml:space="preserve">службы </w:t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  <w:t>(подпись)</w:t>
      </w:r>
    </w:p>
    <w:p w:rsidR="00493C80" w:rsidRDefault="00493C80" w:rsidP="00493C80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</w:pPr>
      <w:r w:rsidRPr="002450FF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>управления персоналом</w:t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)</w:t>
      </w:r>
    </w:p>
    <w:p w:rsidR="00493C80" w:rsidRPr="00D4749C" w:rsidRDefault="00493C80" w:rsidP="00493C80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93C80" w:rsidRPr="00D4749C" w:rsidRDefault="00493C80" w:rsidP="00493C80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A737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Сейтимова Айгуль Алпаровна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</w:t>
      </w:r>
    </w:p>
    <w:p w:rsidR="00493C80" w:rsidRPr="004C1F4B" w:rsidRDefault="00493C80" w:rsidP="00A27154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>Ф.И.О. секретаря комиссии)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(подпись)</w:t>
      </w:r>
      <w:bookmarkStart w:id="0" w:name="_GoBack"/>
      <w:bookmarkEnd w:id="0"/>
    </w:p>
    <w:sectPr w:rsidR="00493C80" w:rsidRPr="004C1F4B" w:rsidSect="00A27154">
      <w:headerReference w:type="default" r:id="rId7"/>
      <w:pgSz w:w="11906" w:h="16838"/>
      <w:pgMar w:top="567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773" w:rsidRDefault="00880773" w:rsidP="00B25E05">
      <w:pPr>
        <w:spacing w:after="0" w:line="240" w:lineRule="auto"/>
      </w:pPr>
      <w:r>
        <w:separator/>
      </w:r>
    </w:p>
  </w:endnote>
  <w:endnote w:type="continuationSeparator" w:id="0">
    <w:p w:rsidR="00880773" w:rsidRDefault="00880773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773" w:rsidRDefault="00880773" w:rsidP="00B25E05">
      <w:pPr>
        <w:spacing w:after="0" w:line="240" w:lineRule="auto"/>
      </w:pPr>
      <w:r>
        <w:separator/>
      </w:r>
    </w:p>
  </w:footnote>
  <w:footnote w:type="continuationSeparator" w:id="0">
    <w:p w:rsidR="00880773" w:rsidRDefault="00880773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B3" w:rsidRDefault="00880773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93A"/>
    <w:rsid w:val="0000608B"/>
    <w:rsid w:val="0001263A"/>
    <w:rsid w:val="00012822"/>
    <w:rsid w:val="00065596"/>
    <w:rsid w:val="00084E0E"/>
    <w:rsid w:val="000F6DFA"/>
    <w:rsid w:val="00110982"/>
    <w:rsid w:val="00134076"/>
    <w:rsid w:val="00147750"/>
    <w:rsid w:val="00162E57"/>
    <w:rsid w:val="001917C2"/>
    <w:rsid w:val="001B07BF"/>
    <w:rsid w:val="001C3881"/>
    <w:rsid w:val="00232ED0"/>
    <w:rsid w:val="002450FF"/>
    <w:rsid w:val="00246746"/>
    <w:rsid w:val="002863AF"/>
    <w:rsid w:val="002C0159"/>
    <w:rsid w:val="002E2316"/>
    <w:rsid w:val="002E31FA"/>
    <w:rsid w:val="002E58DD"/>
    <w:rsid w:val="002F046F"/>
    <w:rsid w:val="002F24AF"/>
    <w:rsid w:val="002F561A"/>
    <w:rsid w:val="003039F7"/>
    <w:rsid w:val="00317CDE"/>
    <w:rsid w:val="0033600F"/>
    <w:rsid w:val="003826EB"/>
    <w:rsid w:val="00390D37"/>
    <w:rsid w:val="003B0B04"/>
    <w:rsid w:val="004109B8"/>
    <w:rsid w:val="00436F82"/>
    <w:rsid w:val="00454A08"/>
    <w:rsid w:val="004600EB"/>
    <w:rsid w:val="00492152"/>
    <w:rsid w:val="00493C80"/>
    <w:rsid w:val="004B4DE4"/>
    <w:rsid w:val="004C1F4B"/>
    <w:rsid w:val="004F3AD8"/>
    <w:rsid w:val="00531473"/>
    <w:rsid w:val="00544E38"/>
    <w:rsid w:val="00564775"/>
    <w:rsid w:val="00572D37"/>
    <w:rsid w:val="0057590E"/>
    <w:rsid w:val="0058639C"/>
    <w:rsid w:val="005A43BC"/>
    <w:rsid w:val="005F7C2F"/>
    <w:rsid w:val="00606AED"/>
    <w:rsid w:val="006122D7"/>
    <w:rsid w:val="00646BFA"/>
    <w:rsid w:val="00651CBB"/>
    <w:rsid w:val="006B4897"/>
    <w:rsid w:val="006C2DD7"/>
    <w:rsid w:val="006D4A72"/>
    <w:rsid w:val="00722B53"/>
    <w:rsid w:val="007451AD"/>
    <w:rsid w:val="00751FE1"/>
    <w:rsid w:val="007945B8"/>
    <w:rsid w:val="007B27D3"/>
    <w:rsid w:val="007B3289"/>
    <w:rsid w:val="007D19C2"/>
    <w:rsid w:val="0081757E"/>
    <w:rsid w:val="008256BE"/>
    <w:rsid w:val="008533A0"/>
    <w:rsid w:val="00870416"/>
    <w:rsid w:val="00880773"/>
    <w:rsid w:val="00882CED"/>
    <w:rsid w:val="008B4271"/>
    <w:rsid w:val="008E668B"/>
    <w:rsid w:val="00956604"/>
    <w:rsid w:val="00960B95"/>
    <w:rsid w:val="00962D34"/>
    <w:rsid w:val="00982942"/>
    <w:rsid w:val="00986C9E"/>
    <w:rsid w:val="009A7379"/>
    <w:rsid w:val="009D30A8"/>
    <w:rsid w:val="009D7751"/>
    <w:rsid w:val="009D7BBE"/>
    <w:rsid w:val="00A13077"/>
    <w:rsid w:val="00A27154"/>
    <w:rsid w:val="00A43A54"/>
    <w:rsid w:val="00A5506B"/>
    <w:rsid w:val="00A679B4"/>
    <w:rsid w:val="00A91917"/>
    <w:rsid w:val="00AE39E2"/>
    <w:rsid w:val="00AE5E5D"/>
    <w:rsid w:val="00B21ED7"/>
    <w:rsid w:val="00B25E05"/>
    <w:rsid w:val="00B36C00"/>
    <w:rsid w:val="00B4223E"/>
    <w:rsid w:val="00B54A67"/>
    <w:rsid w:val="00B84DFB"/>
    <w:rsid w:val="00B90513"/>
    <w:rsid w:val="00BB64F1"/>
    <w:rsid w:val="00BC2B03"/>
    <w:rsid w:val="00BC751F"/>
    <w:rsid w:val="00BD7438"/>
    <w:rsid w:val="00C060F7"/>
    <w:rsid w:val="00C225EF"/>
    <w:rsid w:val="00C33145"/>
    <w:rsid w:val="00C43033"/>
    <w:rsid w:val="00C70A81"/>
    <w:rsid w:val="00C81DEA"/>
    <w:rsid w:val="00C82728"/>
    <w:rsid w:val="00CA62EB"/>
    <w:rsid w:val="00CB3AD2"/>
    <w:rsid w:val="00CC4CAD"/>
    <w:rsid w:val="00CC594C"/>
    <w:rsid w:val="00D20ED9"/>
    <w:rsid w:val="00D624BB"/>
    <w:rsid w:val="00D81A61"/>
    <w:rsid w:val="00DA774C"/>
    <w:rsid w:val="00DB39A3"/>
    <w:rsid w:val="00DC1518"/>
    <w:rsid w:val="00DD2FA4"/>
    <w:rsid w:val="00DD6A46"/>
    <w:rsid w:val="00DE0B5E"/>
    <w:rsid w:val="00E21461"/>
    <w:rsid w:val="00E41DD2"/>
    <w:rsid w:val="00E9422B"/>
    <w:rsid w:val="00F151A1"/>
    <w:rsid w:val="00F1593A"/>
    <w:rsid w:val="00F22E06"/>
    <w:rsid w:val="00F37732"/>
    <w:rsid w:val="00F40759"/>
    <w:rsid w:val="00F51444"/>
    <w:rsid w:val="00F9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4E9E"/>
  <w15:docId w15:val="{B8F04A80-C10D-4983-872A-7894A9F3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05"/>
  </w:style>
  <w:style w:type="paragraph" w:styleId="3">
    <w:name w:val="heading 3"/>
    <w:basedOn w:val="a"/>
    <w:link w:val="30"/>
    <w:uiPriority w:val="9"/>
    <w:qFormat/>
    <w:rsid w:val="002450FF"/>
    <w:pPr>
      <w:spacing w:before="210" w:after="126" w:line="363" w:lineRule="atLeast"/>
      <w:outlineLvl w:val="2"/>
    </w:pPr>
    <w:rPr>
      <w:rFonts w:ascii="Arial" w:eastAsia="Times New Roman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footer"/>
    <w:basedOn w:val="a"/>
    <w:link w:val="a8"/>
    <w:uiPriority w:val="99"/>
    <w:semiHidden/>
    <w:unhideWhenUsed/>
    <w:rsid w:val="002F0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046F"/>
  </w:style>
  <w:style w:type="paragraph" w:styleId="a9">
    <w:name w:val="No Spacing"/>
    <w:link w:val="aa"/>
    <w:uiPriority w:val="99"/>
    <w:qFormat/>
    <w:rsid w:val="002F046F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99"/>
    <w:locked/>
    <w:rsid w:val="002F046F"/>
  </w:style>
  <w:style w:type="character" w:customStyle="1" w:styleId="30">
    <w:name w:val="Заголовок 3 Знак"/>
    <w:basedOn w:val="a0"/>
    <w:link w:val="3"/>
    <w:uiPriority w:val="9"/>
    <w:rsid w:val="002450FF"/>
    <w:rPr>
      <w:rFonts w:ascii="Arial" w:eastAsia="Times New Roman" w:hAnsi="Arial" w:cs="Arial"/>
      <w:color w:val="444444"/>
      <w:sz w:val="29"/>
      <w:szCs w:val="29"/>
    </w:rPr>
  </w:style>
  <w:style w:type="paragraph" w:styleId="ab">
    <w:name w:val="Body Text"/>
    <w:basedOn w:val="a"/>
    <w:link w:val="ac"/>
    <w:unhideWhenUsed/>
    <w:rsid w:val="00084E0E"/>
    <w:pPr>
      <w:spacing w:after="0" w:line="240" w:lineRule="auto"/>
    </w:pPr>
    <w:rPr>
      <w:rFonts w:ascii="KZ Times New Roman" w:eastAsia="Times New Roman" w:hAnsi="KZ Times New Roman" w:cs="Times New Roman"/>
      <w:sz w:val="24"/>
      <w:szCs w:val="20"/>
      <w:lang w:val="ru-MD"/>
    </w:rPr>
  </w:style>
  <w:style w:type="character" w:customStyle="1" w:styleId="ac">
    <w:name w:val="Основной текст Знак"/>
    <w:basedOn w:val="a0"/>
    <w:link w:val="ab"/>
    <w:rsid w:val="00084E0E"/>
    <w:rPr>
      <w:rFonts w:ascii="KZ Times New Roman" w:eastAsia="Times New Roman" w:hAnsi="KZ Times New Roman" w:cs="Times New Roman"/>
      <w:sz w:val="24"/>
      <w:szCs w:val="20"/>
      <w:lang w:val="ru-MD"/>
    </w:rPr>
  </w:style>
  <w:style w:type="paragraph" w:styleId="ad">
    <w:name w:val="Balloon Text"/>
    <w:basedOn w:val="a"/>
    <w:link w:val="ae"/>
    <w:uiPriority w:val="99"/>
    <w:semiHidden/>
    <w:unhideWhenUsed/>
    <w:rsid w:val="0079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94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Абдикерова Молдир Тулегеновн</dc:creator>
  <cp:lastModifiedBy>Сейтимова Айгуль</cp:lastModifiedBy>
  <cp:revision>37</cp:revision>
  <cp:lastPrinted>2022-10-28T09:55:00Z</cp:lastPrinted>
  <dcterms:created xsi:type="dcterms:W3CDTF">2020-09-08T03:49:00Z</dcterms:created>
  <dcterms:modified xsi:type="dcterms:W3CDTF">2022-10-28T10:04:00Z</dcterms:modified>
</cp:coreProperties>
</file>