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80"/>
      </w:tblGrid>
      <w:tr w:rsidR="00250551" w:rsidTr="00250551">
        <w:tc>
          <w:tcPr>
            <w:tcW w:w="9780" w:type="dxa"/>
            <w:shd w:val="clear" w:color="auto" w:fill="auto"/>
          </w:tcPr>
          <w:p w:rsidR="00250551" w:rsidRPr="00250551" w:rsidRDefault="00250551" w:rsidP="00F1593A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</w:p>
        </w:tc>
      </w:tr>
    </w:tbl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Приложение 6</w:t>
      </w:r>
    </w:p>
    <w:p w:rsidR="00BC751F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5F7C2F">
        <w:rPr>
          <w:rFonts w:ascii="Times New Roman" w:hAnsi="Times New Roman" w:cs="Times New Roman"/>
          <w:color w:val="00000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корпуса «Б»</w:t>
      </w: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lang w:eastAsia="ja-JP"/>
        </w:rPr>
      </w:pPr>
      <w:r w:rsidRPr="005F7C2F">
        <w:rPr>
          <w:rFonts w:ascii="Times New Roman" w:hAnsi="Times New Roman" w:cs="Times New Roman"/>
          <w:color w:val="000000"/>
          <w:lang w:eastAsia="ja-JP"/>
        </w:rPr>
        <w:t>Форма</w:t>
      </w:r>
    </w:p>
    <w:p w:rsidR="00F1593A" w:rsidRPr="00162E57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b/>
          <w:color w:val="000000"/>
          <w:sz w:val="26"/>
          <w:szCs w:val="26"/>
          <w:lang w:eastAsia="ja-JP"/>
        </w:rPr>
      </w:pPr>
    </w:p>
    <w:p w:rsidR="00F1593A" w:rsidRPr="00162E57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162E57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F1593A" w:rsidRPr="00162E57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162E57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450FF" w:rsidRPr="009D7751" w:rsidRDefault="002450FF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tbl>
      <w:tblPr>
        <w:tblStyle w:val="1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1984"/>
        <w:gridCol w:w="1701"/>
        <w:gridCol w:w="1559"/>
      </w:tblGrid>
      <w:tr w:rsidR="00E9422B" w:rsidRPr="009D7751" w:rsidTr="00162E57">
        <w:tc>
          <w:tcPr>
            <w:tcW w:w="426" w:type="dxa"/>
          </w:tcPr>
          <w:p w:rsidR="002F046F" w:rsidRPr="00162E57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E5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820" w:type="dxa"/>
          </w:tcPr>
          <w:p w:rsidR="002F046F" w:rsidRPr="00162E57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E57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984" w:type="dxa"/>
          </w:tcPr>
          <w:p w:rsidR="002F046F" w:rsidRPr="00162E57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E57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</w:p>
          <w:p w:rsidR="002F046F" w:rsidRPr="00162E57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E57">
              <w:rPr>
                <w:rFonts w:ascii="Times New Roman" w:hAnsi="Times New Roman" w:cs="Times New Roman"/>
                <w:color w:val="000000"/>
              </w:rPr>
              <w:t>(при его наличии) кандидата</w:t>
            </w:r>
          </w:p>
        </w:tc>
        <w:tc>
          <w:tcPr>
            <w:tcW w:w="1701" w:type="dxa"/>
          </w:tcPr>
          <w:p w:rsidR="002F046F" w:rsidRPr="00162E57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E57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</w:p>
          <w:p w:rsidR="002F046F" w:rsidRPr="00162E57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E57">
              <w:rPr>
                <w:rFonts w:ascii="Times New Roman" w:hAnsi="Times New Roman" w:cs="Times New Roman"/>
                <w:color w:val="000000"/>
              </w:rPr>
              <w:t xml:space="preserve">(допущен (а)/ </w:t>
            </w:r>
          </w:p>
          <w:p w:rsidR="002F046F" w:rsidRPr="00162E57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E57">
              <w:rPr>
                <w:rFonts w:ascii="Times New Roman" w:hAnsi="Times New Roman" w:cs="Times New Roman"/>
                <w:color w:val="000000"/>
              </w:rPr>
              <w:t>не допущен (а))</w:t>
            </w:r>
          </w:p>
        </w:tc>
        <w:tc>
          <w:tcPr>
            <w:tcW w:w="1559" w:type="dxa"/>
          </w:tcPr>
          <w:p w:rsidR="002F046F" w:rsidRPr="00162E57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E57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E9422B" w:rsidRPr="00956604" w:rsidTr="00162E57">
        <w:trPr>
          <w:trHeight w:val="1318"/>
        </w:trPr>
        <w:tc>
          <w:tcPr>
            <w:tcW w:w="426" w:type="dxa"/>
          </w:tcPr>
          <w:p w:rsidR="002F046F" w:rsidRPr="00956604" w:rsidRDefault="002F046F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2E57" w:rsidRDefault="00956604" w:rsidP="00956604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56604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95660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Pr="009566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Принудительного взимания, категория </w:t>
            </w:r>
            <w:r w:rsidR="00162E5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956604">
              <w:rPr>
                <w:rFonts w:ascii="Times New Roman" w:hAnsi="Times New Roman"/>
                <w:sz w:val="28"/>
                <w:szCs w:val="28"/>
                <w:lang w:val="kk-KZ"/>
              </w:rPr>
              <w:t>С-R-4</w:t>
            </w:r>
            <w:r w:rsidR="00162E57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162E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6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индекс № 20-7-12 </w:t>
            </w:r>
            <w:r w:rsidRPr="00162E57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(временное место сотрудника находящегося в отпуске по уходу за ребенком до 01.03.2023 года</w:t>
            </w:r>
            <w:r w:rsidRPr="00162E5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  <w:t>)</w:t>
            </w:r>
            <w:r w:rsidRPr="00956604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.</w:t>
            </w:r>
          </w:p>
          <w:p w:rsidR="002F046F" w:rsidRPr="00956604" w:rsidRDefault="009D7751" w:rsidP="00956604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6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</w:t>
            </w:r>
            <w:r w:rsidR="00084E0E" w:rsidRPr="00956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правления </w:t>
            </w:r>
            <w:r w:rsidRPr="00956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r w:rsidR="00084E0E" w:rsidRPr="00956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осударственных доходов по городу Кызылорда</w:t>
            </w:r>
          </w:p>
        </w:tc>
        <w:tc>
          <w:tcPr>
            <w:tcW w:w="1984" w:type="dxa"/>
          </w:tcPr>
          <w:p w:rsidR="002F046F" w:rsidRPr="00956604" w:rsidRDefault="00956604" w:rsidP="002F046F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566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Әлиева Айгүл Әділбекқызы</w:t>
            </w:r>
          </w:p>
        </w:tc>
        <w:tc>
          <w:tcPr>
            <w:tcW w:w="1701" w:type="dxa"/>
          </w:tcPr>
          <w:p w:rsidR="002F046F" w:rsidRPr="00960B95" w:rsidRDefault="002F046F" w:rsidP="002450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5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  <w:r w:rsidR="00960B9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</w:tcPr>
          <w:p w:rsidR="002F046F" w:rsidRPr="00956604" w:rsidRDefault="002F046F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60B95" w:rsidRPr="00956604" w:rsidTr="00162E57">
        <w:trPr>
          <w:trHeight w:val="1318"/>
        </w:trPr>
        <w:tc>
          <w:tcPr>
            <w:tcW w:w="426" w:type="dxa"/>
          </w:tcPr>
          <w:p w:rsidR="00960B95" w:rsidRPr="00956604" w:rsidRDefault="00960B95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960B95" w:rsidRDefault="00960B95" w:rsidP="00960B95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56604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95660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Pr="009566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Принудительного взимания, категория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956604">
              <w:rPr>
                <w:rFonts w:ascii="Times New Roman" w:hAnsi="Times New Roman"/>
                <w:sz w:val="28"/>
                <w:szCs w:val="28"/>
                <w:lang w:val="kk-KZ"/>
              </w:rPr>
              <w:t>С-R-4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6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индекс № 20-7-12 </w:t>
            </w:r>
            <w:r w:rsidRPr="00162E57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(временное место сотрудника находящегося в отпуске по уходу за ребенком до 01.03.2023 года</w:t>
            </w:r>
            <w:r w:rsidRPr="00162E5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  <w:t>)</w:t>
            </w:r>
            <w:r w:rsidRPr="00956604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.</w:t>
            </w:r>
          </w:p>
          <w:p w:rsidR="00960B95" w:rsidRPr="00956604" w:rsidRDefault="00960B95" w:rsidP="00960B95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5660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960B95" w:rsidRPr="00956604" w:rsidRDefault="00960B95" w:rsidP="002F046F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Мұханбетқали Көркем Жамбылқызы</w:t>
            </w:r>
          </w:p>
        </w:tc>
        <w:tc>
          <w:tcPr>
            <w:tcW w:w="1701" w:type="dxa"/>
          </w:tcPr>
          <w:p w:rsidR="00960B95" w:rsidRPr="00956604" w:rsidRDefault="00960B95" w:rsidP="002450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9" w:type="dxa"/>
          </w:tcPr>
          <w:p w:rsidR="00960B95" w:rsidRPr="00956604" w:rsidRDefault="00960B95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450FF" w:rsidRPr="009D7751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</w:p>
    <w:p w:rsidR="002450FF" w:rsidRPr="009D7751" w:rsidRDefault="002450FF" w:rsidP="002450F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A679B4" w:rsidRPr="00D4749C" w:rsidRDefault="00A679B4" w:rsidP="00A679B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Балабеков Ергали Оразбекович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962D34" w:rsidRPr="002450FF" w:rsidRDefault="00962D34" w:rsidP="00962D3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>руководител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962D34" w:rsidRDefault="00962D34" w:rsidP="00962D3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A679B4" w:rsidRPr="00D4749C" w:rsidRDefault="00A679B4" w:rsidP="00A679B4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679B4" w:rsidRPr="00D4749C" w:rsidRDefault="002F24AF" w:rsidP="00A679B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Ахметова </w:t>
      </w:r>
      <w:r w:rsidR="0053147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йгуль Нурлыбековна</w:t>
      </w:r>
      <w:r w:rsidR="00A679B4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679B4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679B4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A679B4" w:rsidRPr="005F7C2F" w:rsidRDefault="00A679B4" w:rsidP="00A679B4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065596" w:rsidRPr="005F7C2F" w:rsidRDefault="00065596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65596" w:rsidRPr="005F7C2F" w:rsidRDefault="00065596" w:rsidP="00F1593A">
      <w:pPr>
        <w:contextualSpacing/>
        <w:rPr>
          <w:rFonts w:ascii="Times New Roman" w:hAnsi="Times New Roman" w:cs="Times New Roman"/>
        </w:rPr>
      </w:pPr>
    </w:p>
    <w:p w:rsidR="00065596" w:rsidRPr="002450F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P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F1593A" w:rsidRPr="005F7C2F" w:rsidRDefault="00F1593A" w:rsidP="003B0B04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Приложение 7</w:t>
      </w:r>
    </w:p>
    <w:p w:rsidR="00F1593A" w:rsidRPr="005F7C2F" w:rsidRDefault="00F1593A" w:rsidP="003B0B04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b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5F7C2F" w:rsidRDefault="00F1593A" w:rsidP="003B0B04">
      <w:pPr>
        <w:ind w:firstLine="709"/>
        <w:contextualSpacing/>
        <w:rPr>
          <w:rFonts w:ascii="Times New Roman" w:hAnsi="Times New Roman" w:cs="Times New Roman"/>
        </w:rPr>
      </w:pPr>
    </w:p>
    <w:p w:rsidR="00F1593A" w:rsidRPr="005F7C2F" w:rsidRDefault="00F1593A" w:rsidP="003B0B04">
      <w:pPr>
        <w:ind w:firstLine="378"/>
        <w:contextualSpacing/>
        <w:jc w:val="right"/>
        <w:rPr>
          <w:rFonts w:ascii="Times New Roman" w:hAnsi="Times New Roman" w:cs="Times New Roman"/>
        </w:rPr>
      </w:pPr>
      <w:r w:rsidRPr="005F7C2F">
        <w:rPr>
          <w:rFonts w:ascii="Times New Roman" w:hAnsi="Times New Roman" w:cs="Times New Roman"/>
          <w:color w:val="000000"/>
        </w:rPr>
        <w:t>Форма</w:t>
      </w:r>
    </w:p>
    <w:p w:rsidR="00F1593A" w:rsidRPr="005F7C2F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</w:rPr>
      </w:pPr>
    </w:p>
    <w:p w:rsidR="003B0B04" w:rsidRDefault="003B0B04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F1593A" w:rsidRPr="00162E57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162E57">
        <w:rPr>
          <w:rFonts w:ascii="Times New Roman" w:hAnsi="Times New Roman" w:cs="Times New Roman"/>
          <w:b/>
          <w:color w:val="000000"/>
        </w:rPr>
        <w:t xml:space="preserve">ГРАФИК </w:t>
      </w:r>
    </w:p>
    <w:p w:rsidR="00F1593A" w:rsidRPr="00162E57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162E57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593A" w:rsidRPr="005F7C2F" w:rsidRDefault="00F51444" w:rsidP="00F1593A">
      <w:pPr>
        <w:ind w:firstLine="378"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                      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45"/>
        <w:gridCol w:w="3632"/>
        <w:gridCol w:w="2268"/>
        <w:gridCol w:w="2410"/>
        <w:gridCol w:w="1418"/>
      </w:tblGrid>
      <w:tr w:rsidR="00E21461" w:rsidRPr="005F7C2F" w:rsidTr="00162E57">
        <w:tc>
          <w:tcPr>
            <w:tcW w:w="0" w:type="auto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2" w:type="dxa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418" w:type="dxa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162E57" w:rsidRPr="005F7C2F" w:rsidTr="00162E57">
        <w:tc>
          <w:tcPr>
            <w:tcW w:w="0" w:type="auto"/>
          </w:tcPr>
          <w:p w:rsidR="00162E57" w:rsidRPr="0000608B" w:rsidRDefault="00162E57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162E57" w:rsidRDefault="00162E57" w:rsidP="009978B5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56604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95660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Pr="009566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Принудительного взимания, категория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956604">
              <w:rPr>
                <w:rFonts w:ascii="Times New Roman" w:hAnsi="Times New Roman"/>
                <w:sz w:val="28"/>
                <w:szCs w:val="28"/>
                <w:lang w:val="kk-KZ"/>
              </w:rPr>
              <w:t>С-R-4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6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индекс № 20-7-12 </w:t>
            </w:r>
            <w:r w:rsidRPr="00162E57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(временное место сотрудника находящегося в отпуске по уходу за ребенком до 01.03.2023 года</w:t>
            </w:r>
            <w:r w:rsidRPr="00162E5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  <w:t>)</w:t>
            </w:r>
            <w:r w:rsidRPr="00956604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.</w:t>
            </w:r>
          </w:p>
          <w:p w:rsidR="00162E57" w:rsidRPr="00956604" w:rsidRDefault="00162E57" w:rsidP="009978B5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5660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268" w:type="dxa"/>
          </w:tcPr>
          <w:p w:rsidR="00162E57" w:rsidRPr="00956604" w:rsidRDefault="00162E57" w:rsidP="009978B5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956604">
              <w:rPr>
                <w:rFonts w:ascii="Times New Roman" w:hAnsi="Times New Roman"/>
                <w:sz w:val="28"/>
                <w:szCs w:val="28"/>
                <w:lang w:val="kk-KZ"/>
              </w:rPr>
              <w:t>Әлиева Айгүл Әділбекқызы</w:t>
            </w:r>
          </w:p>
        </w:tc>
        <w:tc>
          <w:tcPr>
            <w:tcW w:w="2410" w:type="dxa"/>
          </w:tcPr>
          <w:p w:rsidR="00162E57" w:rsidRPr="0000608B" w:rsidRDefault="00162E57" w:rsidP="00E214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62E5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Место проведения</w:t>
            </w: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собеседования: г.Кызылорда,                             пр.Н.Назарбаева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23; </w:t>
            </w:r>
            <w:r w:rsidRPr="00162E5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дата и время</w:t>
            </w: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проведения собеседования</w:t>
            </w:r>
          </w:p>
          <w:p w:rsidR="00162E57" w:rsidRPr="0000608B" w:rsidRDefault="00162E57" w:rsidP="002F561A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 </w:t>
            </w:r>
            <w:r w:rsidR="002F561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15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418" w:type="dxa"/>
          </w:tcPr>
          <w:p w:rsidR="00162E57" w:rsidRPr="0000608B" w:rsidRDefault="00162E57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60B95" w:rsidRPr="005F7C2F" w:rsidTr="00162E57">
        <w:tc>
          <w:tcPr>
            <w:tcW w:w="0" w:type="auto"/>
          </w:tcPr>
          <w:p w:rsidR="00960B95" w:rsidRPr="0000608B" w:rsidRDefault="00960B95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960B95" w:rsidRDefault="00960B95" w:rsidP="008A37E9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56604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Главный специалист </w:t>
            </w:r>
            <w:r w:rsidRPr="0095660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отдела </w:t>
            </w:r>
            <w:r w:rsidRPr="009566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Принудительного взимания, категория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956604">
              <w:rPr>
                <w:rFonts w:ascii="Times New Roman" w:hAnsi="Times New Roman"/>
                <w:sz w:val="28"/>
                <w:szCs w:val="28"/>
                <w:lang w:val="kk-KZ"/>
              </w:rPr>
              <w:t>С-R-4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6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индекс № 20-7-12 </w:t>
            </w:r>
            <w:r w:rsidRPr="00162E57"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(временное место сотрудника находящегося в отпуске по уходу за ребенком до 01.03.2023 года</w:t>
            </w:r>
            <w:r w:rsidRPr="00162E5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k-KZ"/>
              </w:rPr>
              <w:t>)</w:t>
            </w:r>
            <w:r w:rsidRPr="00956604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.</w:t>
            </w:r>
          </w:p>
          <w:p w:rsidR="00960B95" w:rsidRPr="00956604" w:rsidRDefault="00960B95" w:rsidP="008A37E9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5660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268" w:type="dxa"/>
          </w:tcPr>
          <w:p w:rsidR="00960B95" w:rsidRPr="00956604" w:rsidRDefault="00960B95" w:rsidP="008A37E9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Мұханбетқали Көркем Жамбылқызы</w:t>
            </w:r>
          </w:p>
        </w:tc>
        <w:tc>
          <w:tcPr>
            <w:tcW w:w="2410" w:type="dxa"/>
          </w:tcPr>
          <w:p w:rsidR="00960B95" w:rsidRPr="0000608B" w:rsidRDefault="00960B95" w:rsidP="00960B9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62E5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Место проведения</w:t>
            </w: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собеседования: г.Кызылорда,                             пр.Н.Назарбаева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23; </w:t>
            </w:r>
            <w:r w:rsidRPr="00162E5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дата и время</w:t>
            </w: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проведения собеседования</w:t>
            </w:r>
          </w:p>
          <w:p w:rsidR="00960B95" w:rsidRPr="00162E57" w:rsidRDefault="00960B95" w:rsidP="002F561A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 </w:t>
            </w:r>
            <w:r w:rsidR="002F561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15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418" w:type="dxa"/>
          </w:tcPr>
          <w:p w:rsidR="00960B95" w:rsidRPr="0000608B" w:rsidRDefault="00960B95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450FF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2450FF" w:rsidRPr="00D4749C" w:rsidRDefault="002450FF" w:rsidP="002450F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62E57" w:rsidRPr="00D4749C" w:rsidRDefault="00162E57" w:rsidP="00162E57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Балабеков Ергали Оразбекович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162E57" w:rsidRPr="002450FF" w:rsidRDefault="00162E57" w:rsidP="00162E57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>руководител</w:t>
      </w:r>
      <w:r w:rsidR="00962D34">
        <w:rPr>
          <w:rFonts w:ascii="Times New Roman" w:hAnsi="Times New Roman" w:cs="Times New Roman"/>
          <w:color w:val="000000"/>
          <w:sz w:val="18"/>
          <w:szCs w:val="18"/>
          <w:lang w:val="kk-KZ"/>
        </w:rPr>
        <w:t>я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162E57" w:rsidRDefault="00162E57" w:rsidP="00162E57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162E57" w:rsidRPr="00D4749C" w:rsidRDefault="00162E57" w:rsidP="00162E57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24AF" w:rsidRPr="00D4749C" w:rsidRDefault="002F24AF" w:rsidP="002F24A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Ахметова </w:t>
      </w:r>
      <w:r w:rsidR="0053147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йгуль Нурлыбековна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2F24AF" w:rsidRPr="005F7C2F" w:rsidRDefault="002F24AF" w:rsidP="002F24AF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065596" w:rsidRPr="004C1F4B" w:rsidRDefault="00065596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</w:p>
    <w:sectPr w:rsidR="00065596" w:rsidRPr="004C1F4B" w:rsidSect="00361B7C">
      <w:head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F8" w:rsidRDefault="004572F8" w:rsidP="00B25E05">
      <w:pPr>
        <w:spacing w:after="0" w:line="240" w:lineRule="auto"/>
      </w:pPr>
      <w:r>
        <w:separator/>
      </w:r>
    </w:p>
  </w:endnote>
  <w:endnote w:type="continuationSeparator" w:id="0">
    <w:p w:rsidR="004572F8" w:rsidRDefault="004572F8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F8" w:rsidRDefault="004572F8" w:rsidP="00B25E05">
      <w:pPr>
        <w:spacing w:after="0" w:line="240" w:lineRule="auto"/>
      </w:pPr>
      <w:r>
        <w:separator/>
      </w:r>
    </w:p>
  </w:footnote>
  <w:footnote w:type="continuationSeparator" w:id="0">
    <w:p w:rsidR="004572F8" w:rsidRDefault="004572F8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250551" w:rsidP="00FC5AF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50551" w:rsidRPr="00250551" w:rsidRDefault="0025055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09.11.2021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1VmSA+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250551" w:rsidRPr="00250551" w:rsidRDefault="0025055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09.11.2021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A"/>
    <w:rsid w:val="0000608B"/>
    <w:rsid w:val="0001263A"/>
    <w:rsid w:val="00012822"/>
    <w:rsid w:val="00043EBC"/>
    <w:rsid w:val="00065596"/>
    <w:rsid w:val="00084E0E"/>
    <w:rsid w:val="000A0166"/>
    <w:rsid w:val="000F6DFA"/>
    <w:rsid w:val="00110982"/>
    <w:rsid w:val="00134076"/>
    <w:rsid w:val="00147750"/>
    <w:rsid w:val="00162E57"/>
    <w:rsid w:val="001917C2"/>
    <w:rsid w:val="001A40B0"/>
    <w:rsid w:val="001B07BF"/>
    <w:rsid w:val="002450FF"/>
    <w:rsid w:val="00250551"/>
    <w:rsid w:val="002863AF"/>
    <w:rsid w:val="002C0159"/>
    <w:rsid w:val="002E2316"/>
    <w:rsid w:val="002E31FA"/>
    <w:rsid w:val="002E58DD"/>
    <w:rsid w:val="002F046F"/>
    <w:rsid w:val="002F24AF"/>
    <w:rsid w:val="002F561A"/>
    <w:rsid w:val="003039F7"/>
    <w:rsid w:val="0033600F"/>
    <w:rsid w:val="003826EB"/>
    <w:rsid w:val="00390D37"/>
    <w:rsid w:val="003B0B04"/>
    <w:rsid w:val="004109B8"/>
    <w:rsid w:val="00436F82"/>
    <w:rsid w:val="00454A08"/>
    <w:rsid w:val="004572F8"/>
    <w:rsid w:val="004600EB"/>
    <w:rsid w:val="00492152"/>
    <w:rsid w:val="004B4DE4"/>
    <w:rsid w:val="004C1F4B"/>
    <w:rsid w:val="004F3AD8"/>
    <w:rsid w:val="00531473"/>
    <w:rsid w:val="00564775"/>
    <w:rsid w:val="00572D37"/>
    <w:rsid w:val="0057590E"/>
    <w:rsid w:val="0058639C"/>
    <w:rsid w:val="005A43BC"/>
    <w:rsid w:val="005F7C2F"/>
    <w:rsid w:val="00606AED"/>
    <w:rsid w:val="006122D7"/>
    <w:rsid w:val="00646BFA"/>
    <w:rsid w:val="00651CBB"/>
    <w:rsid w:val="006B4897"/>
    <w:rsid w:val="006D4A72"/>
    <w:rsid w:val="00722B53"/>
    <w:rsid w:val="00751FE1"/>
    <w:rsid w:val="007B27D3"/>
    <w:rsid w:val="007B3289"/>
    <w:rsid w:val="007D19C2"/>
    <w:rsid w:val="0081757E"/>
    <w:rsid w:val="008256BE"/>
    <w:rsid w:val="008533A0"/>
    <w:rsid w:val="00870416"/>
    <w:rsid w:val="008B4271"/>
    <w:rsid w:val="008E668B"/>
    <w:rsid w:val="00956604"/>
    <w:rsid w:val="00960B95"/>
    <w:rsid w:val="00962D34"/>
    <w:rsid w:val="00986C9E"/>
    <w:rsid w:val="009D30A8"/>
    <w:rsid w:val="009D7751"/>
    <w:rsid w:val="009D7BBE"/>
    <w:rsid w:val="00A13077"/>
    <w:rsid w:val="00A43A54"/>
    <w:rsid w:val="00A5506B"/>
    <w:rsid w:val="00A63D34"/>
    <w:rsid w:val="00A679B4"/>
    <w:rsid w:val="00A91917"/>
    <w:rsid w:val="00AE5E5D"/>
    <w:rsid w:val="00B21ED7"/>
    <w:rsid w:val="00B25E05"/>
    <w:rsid w:val="00B36C00"/>
    <w:rsid w:val="00B4223E"/>
    <w:rsid w:val="00B54A67"/>
    <w:rsid w:val="00B84DFB"/>
    <w:rsid w:val="00B90513"/>
    <w:rsid w:val="00BB64F1"/>
    <w:rsid w:val="00BC2B03"/>
    <w:rsid w:val="00BC751F"/>
    <w:rsid w:val="00BD7438"/>
    <w:rsid w:val="00C060F7"/>
    <w:rsid w:val="00C33145"/>
    <w:rsid w:val="00C43033"/>
    <w:rsid w:val="00C70A81"/>
    <w:rsid w:val="00C81DEA"/>
    <w:rsid w:val="00C82728"/>
    <w:rsid w:val="00CA62EB"/>
    <w:rsid w:val="00CB3AD2"/>
    <w:rsid w:val="00CC4CAD"/>
    <w:rsid w:val="00CC594C"/>
    <w:rsid w:val="00CE2361"/>
    <w:rsid w:val="00D20ED9"/>
    <w:rsid w:val="00D624BB"/>
    <w:rsid w:val="00D81A61"/>
    <w:rsid w:val="00DA774C"/>
    <w:rsid w:val="00DB39A3"/>
    <w:rsid w:val="00DC1518"/>
    <w:rsid w:val="00DD2FA4"/>
    <w:rsid w:val="00DD6A46"/>
    <w:rsid w:val="00DE0B5E"/>
    <w:rsid w:val="00E21461"/>
    <w:rsid w:val="00E41DD2"/>
    <w:rsid w:val="00E9422B"/>
    <w:rsid w:val="00F151A1"/>
    <w:rsid w:val="00F1593A"/>
    <w:rsid w:val="00F22E06"/>
    <w:rsid w:val="00F37732"/>
    <w:rsid w:val="00F40759"/>
    <w:rsid w:val="00F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paragraph" w:styleId="ab">
    <w:name w:val="Body Text"/>
    <w:basedOn w:val="a"/>
    <w:link w:val="ac"/>
    <w:unhideWhenUsed/>
    <w:rsid w:val="00084E0E"/>
    <w:pPr>
      <w:spacing w:after="0" w:line="240" w:lineRule="auto"/>
    </w:pPr>
    <w:rPr>
      <w:rFonts w:ascii="KZ Times New Roman" w:eastAsia="Times New Roman" w:hAnsi="KZ 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084E0E"/>
    <w:rPr>
      <w:rFonts w:ascii="KZ Times New Roman" w:eastAsia="Times New Roman" w:hAnsi="KZ 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paragraph" w:styleId="ab">
    <w:name w:val="Body Text"/>
    <w:basedOn w:val="a"/>
    <w:link w:val="ac"/>
    <w:unhideWhenUsed/>
    <w:rsid w:val="00084E0E"/>
    <w:pPr>
      <w:spacing w:after="0" w:line="240" w:lineRule="auto"/>
    </w:pPr>
    <w:rPr>
      <w:rFonts w:ascii="KZ Times New Roman" w:eastAsia="Times New Roman" w:hAnsi="KZ 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084E0E"/>
    <w:rPr>
      <w:rFonts w:ascii="KZ Times New Roman" w:eastAsia="Times New Roman" w:hAnsi="KZ 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Султанкулова Айгуль</cp:lastModifiedBy>
  <cp:revision>3</cp:revision>
  <cp:lastPrinted>2021-11-08T09:51:00Z</cp:lastPrinted>
  <dcterms:created xsi:type="dcterms:W3CDTF">2021-11-09T03:14:00Z</dcterms:created>
  <dcterms:modified xsi:type="dcterms:W3CDTF">2021-11-09T12:29:00Z</dcterms:modified>
</cp:coreProperties>
</file>