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30" w:rsidRDefault="00A70630" w:rsidP="00B8536E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54774" w:rsidRPr="00A70630" w:rsidRDefault="00154774" w:rsidP="00E02EE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8536E" w:rsidRDefault="00B8536E" w:rsidP="00E02EE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B8536E" w:rsidRDefault="00B8536E" w:rsidP="00E02EE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Правилам проведения конкурса на занятие административной государственной должности </w:t>
      </w:r>
    </w:p>
    <w:p w:rsidR="00B8536E" w:rsidRDefault="00B8536E" w:rsidP="00E02EE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корпуса «Б»</w:t>
      </w:r>
    </w:p>
    <w:p w:rsidR="00B8536E" w:rsidRPr="00B8536E" w:rsidRDefault="00B8536E" w:rsidP="00E02EED">
      <w:pPr>
        <w:ind w:firstLine="378"/>
        <w:jc w:val="right"/>
        <w:rPr>
          <w:rFonts w:ascii="Times New Roman" w:hAnsi="Times New Roman" w:cs="Times New Roman"/>
          <w:sz w:val="18"/>
          <w:szCs w:val="18"/>
          <w:lang w:eastAsia="ja-JP"/>
        </w:rPr>
      </w:pPr>
      <w:r w:rsidRPr="00B8536E">
        <w:rPr>
          <w:rFonts w:ascii="Times New Roman" w:hAnsi="Times New Roman" w:cs="Times New Roman"/>
          <w:color w:val="000000"/>
          <w:sz w:val="18"/>
          <w:szCs w:val="18"/>
          <w:lang w:eastAsia="ja-JP"/>
        </w:rPr>
        <w:t>Форма</w:t>
      </w:r>
    </w:p>
    <w:p w:rsidR="00B8536E" w:rsidRPr="00B8536E" w:rsidRDefault="00B8536E" w:rsidP="00B8536E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B8536E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B8536E" w:rsidRPr="00A70630" w:rsidRDefault="00B8536E" w:rsidP="00B8536E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B8536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B8536E" w:rsidRPr="00154774" w:rsidRDefault="00B8536E" w:rsidP="00B8536E">
      <w:pPr>
        <w:ind w:firstLine="37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B853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B853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</w:t>
      </w:r>
      <w:r w:rsidRPr="00B853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853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3024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</w:t>
      </w:r>
      <w:r w:rsidR="0015477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"30</w:t>
      </w:r>
      <w:r w:rsidRPr="0015477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" </w:t>
      </w:r>
      <w:r w:rsidR="0015477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январь</w:t>
      </w:r>
      <w:r w:rsidRPr="0015477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202</w:t>
      </w:r>
      <w:r w:rsidR="0015477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5</w:t>
      </w:r>
      <w:r w:rsidRPr="0015477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года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779"/>
        <w:gridCol w:w="3444"/>
        <w:gridCol w:w="2190"/>
        <w:gridCol w:w="1720"/>
        <w:gridCol w:w="1798"/>
      </w:tblGrid>
      <w:tr w:rsidR="00B8536E" w:rsidTr="00154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6E" w:rsidRPr="00154774" w:rsidRDefault="00B8536E" w:rsidP="00A70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6E" w:rsidRPr="00154774" w:rsidRDefault="00B85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6E" w:rsidRPr="00154774" w:rsidRDefault="00B85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Фамилия, имя, отчество </w:t>
            </w:r>
          </w:p>
          <w:p w:rsidR="00B8536E" w:rsidRPr="00154774" w:rsidRDefault="00B85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(при его наличии) кандидата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6E" w:rsidRPr="00154774" w:rsidRDefault="00B85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Решение </w:t>
            </w:r>
          </w:p>
          <w:p w:rsidR="00B8536E" w:rsidRPr="00154774" w:rsidRDefault="00B85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(допущен (а) / </w:t>
            </w:r>
          </w:p>
          <w:p w:rsidR="00B8536E" w:rsidRPr="00154774" w:rsidRDefault="00B85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не допущен (а))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6E" w:rsidRPr="00154774" w:rsidRDefault="00B85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5477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Причины недопущения</w:t>
            </w:r>
          </w:p>
        </w:tc>
      </w:tr>
      <w:tr w:rsidR="00154774" w:rsidTr="00154774">
        <w:trPr>
          <w:trHeight w:val="2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1.</w:t>
            </w:r>
          </w:p>
          <w:p w:rsidR="00154774" w:rsidRPr="00154774" w:rsidRDefault="00154774" w:rsidP="0015477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774" w:rsidRPr="00154774" w:rsidRDefault="00154774" w:rsidP="00154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Главный специалист </w:t>
            </w:r>
            <w:r w:rsidRPr="00154774">
              <w:rPr>
                <w:rStyle w:val="a3"/>
                <w:rFonts w:ascii="Times New Roman" w:hAnsi="Times New Roman"/>
                <w:sz w:val="26"/>
                <w:szCs w:val="26"/>
              </w:rPr>
              <w:t xml:space="preserve">«отдела </w:t>
            </w:r>
            <w:r w:rsidRPr="00154774">
              <w:rPr>
                <w:rStyle w:val="a3"/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15477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»</w:t>
            </w:r>
            <w:r w:rsidRPr="0015477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управления государственных доходов по Жанакорганскому району (категория «С-R-4»,</w:t>
            </w:r>
            <w:r w:rsidRPr="001547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774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 w:rsidRPr="00154774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единица, №27-1-4</w:t>
            </w:r>
            <w:r w:rsidRPr="00154774">
              <w:rPr>
                <w:rFonts w:ascii="Times New Roman" w:hAnsi="Times New Roman"/>
                <w:sz w:val="26"/>
                <w:szCs w:val="26"/>
              </w:rPr>
              <w:t>)</w:t>
            </w:r>
            <w:r w:rsidRPr="0015477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(отпуск по беременности и родам основного работника до 21.05.2025 года, основной работник имеет право выйти на работу до истечения срока).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4" w:rsidRPr="00154774" w:rsidRDefault="00154774" w:rsidP="00154774">
            <w:pPr>
              <w:pStyle w:val="3"/>
              <w:spacing w:before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Әбжанова Әлия Оразалықызы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  <w:p w:rsidR="00154774" w:rsidRPr="00154774" w:rsidRDefault="00154774" w:rsidP="0015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pStyle w:val="1"/>
              <w:jc w:val="both"/>
              <w:outlineLvl w:val="0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154774" w:rsidTr="00154774">
        <w:trPr>
          <w:trHeight w:val="2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2.</w:t>
            </w: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pStyle w:val="3"/>
              <w:spacing w:before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Баржубаев Ерлан Мырзабекұлы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  <w:p w:rsidR="00154774" w:rsidRPr="00154774" w:rsidRDefault="00154774" w:rsidP="0015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pStyle w:val="1"/>
              <w:jc w:val="both"/>
              <w:outlineLvl w:val="0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154774" w:rsidTr="00154774">
        <w:trPr>
          <w:trHeight w:val="2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Главный специалист </w:t>
            </w:r>
            <w:r w:rsidRPr="00154774">
              <w:rPr>
                <w:rStyle w:val="a3"/>
                <w:rFonts w:ascii="Times New Roman" w:hAnsi="Times New Roman"/>
                <w:sz w:val="26"/>
                <w:szCs w:val="26"/>
              </w:rPr>
              <w:t xml:space="preserve">«отдела </w:t>
            </w:r>
            <w:r w:rsidRPr="00154774">
              <w:rPr>
                <w:rStyle w:val="a3"/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15477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»</w:t>
            </w:r>
            <w:r w:rsidRPr="0015477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управления государственных доходов по Жанакорганскому району (категория «С-R-4»,</w:t>
            </w:r>
            <w:r w:rsidRPr="001547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774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 w:rsidRPr="00154774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единица, №27-1-5</w:t>
            </w:r>
            <w:r w:rsidRPr="0015477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pStyle w:val="3"/>
              <w:spacing w:before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  <w:t>Сайымбаев Серікболсын Өтепбергенұлы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5477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4" w:rsidRPr="00154774" w:rsidRDefault="00154774" w:rsidP="00154774">
            <w:pPr>
              <w:pStyle w:val="1"/>
              <w:jc w:val="both"/>
              <w:outlineLvl w:val="0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B8536E" w:rsidRDefault="00B8536E" w:rsidP="00B8536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</w:p>
    <w:p w:rsidR="00B8536E" w:rsidRDefault="00B8536E" w:rsidP="00B8536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</w:p>
    <w:p w:rsidR="00B8536E" w:rsidRPr="00B8536E" w:rsidRDefault="00B8536E" w:rsidP="00B853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 w:eastAsia="ja-JP"/>
        </w:rPr>
      </w:pPr>
      <w:r w:rsidRPr="00B8536E">
        <w:rPr>
          <w:rFonts w:ascii="Times New Roman" w:hAnsi="Times New Roman" w:cs="Times New Roman"/>
          <w:color w:val="000000"/>
          <w:sz w:val="28"/>
          <w:szCs w:val="28"/>
          <w:u w:val="single"/>
          <w:lang w:val="kk-KZ" w:eastAsia="ja-JP"/>
        </w:rPr>
        <w:t xml:space="preserve">        </w:t>
      </w:r>
      <w:r w:rsidRPr="00B8536E">
        <w:rPr>
          <w:rFonts w:ascii="Times New Roman" w:hAnsi="Times New Roman" w:cs="Times New Roman"/>
          <w:color w:val="000000"/>
          <w:sz w:val="28"/>
          <w:szCs w:val="28"/>
          <w:u w:val="single"/>
          <w:lang w:eastAsia="ja-JP"/>
        </w:rPr>
        <w:t>Ақылбек</w:t>
      </w:r>
      <w:r w:rsidRPr="00B8536E">
        <w:rPr>
          <w:rFonts w:ascii="Times New Roman" w:hAnsi="Times New Roman" w:cs="Times New Roman"/>
          <w:color w:val="000000"/>
          <w:sz w:val="28"/>
          <w:szCs w:val="28"/>
          <w:u w:val="single"/>
          <w:lang w:val="kk-KZ" w:eastAsia="ja-JP"/>
        </w:rPr>
        <w:t xml:space="preserve"> </w:t>
      </w:r>
      <w:r w:rsidRPr="00B8536E">
        <w:rPr>
          <w:rFonts w:ascii="Times New Roman" w:hAnsi="Times New Roman" w:cs="Times New Roman"/>
          <w:color w:val="000000"/>
          <w:sz w:val="28"/>
          <w:szCs w:val="28"/>
          <w:u w:val="single"/>
          <w:lang w:eastAsia="ja-JP"/>
        </w:rPr>
        <w:t>Жамбыл</w:t>
      </w:r>
      <w:r w:rsidRPr="00B8536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ja-JP"/>
        </w:rPr>
        <w:t>_</w:t>
      </w:r>
      <w:r w:rsidR="007144EE" w:rsidRPr="007144E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Әбділлаханұлы</w:t>
      </w:r>
      <w:r w:rsidRPr="007144EE">
        <w:rPr>
          <w:rFonts w:ascii="Times New Roman" w:hAnsi="Times New Roman" w:cs="Times New Roman"/>
          <w:color w:val="000000"/>
          <w:sz w:val="28"/>
          <w:szCs w:val="28"/>
          <w:u w:val="single"/>
          <w:lang w:eastAsia="ja-JP"/>
        </w:rPr>
        <w:t>_</w:t>
      </w:r>
      <w:r w:rsidRPr="00B8536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ja-JP"/>
        </w:rPr>
        <w:t>_________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ja-JP"/>
        </w:rPr>
        <w:t>____________________</w:t>
      </w:r>
      <w:r w:rsidRPr="00B8536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ja-JP"/>
        </w:rPr>
        <w:t>__</w:t>
      </w:r>
      <w:r w:rsidRPr="00B8536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 w:eastAsia="ja-JP"/>
        </w:rPr>
        <w:t xml:space="preserve"> </w:t>
      </w:r>
    </w:p>
    <w:p w:rsidR="00B8536E" w:rsidRDefault="00B8536E" w:rsidP="00B8536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B8536E">
        <w:rPr>
          <w:rFonts w:ascii="Times New Roman" w:hAnsi="Times New Roman" w:cs="Times New Roman"/>
          <w:color w:val="000000"/>
          <w:sz w:val="16"/>
          <w:szCs w:val="16"/>
          <w:lang w:eastAsia="ja-JP"/>
        </w:rPr>
        <w:t>(Ф</w:t>
      </w:r>
      <w:r w:rsidRPr="00B8536E">
        <w:rPr>
          <w:rFonts w:ascii="Times New Roman" w:hAnsi="Times New Roman" w:cs="Times New Roman"/>
          <w:color w:val="000000"/>
          <w:sz w:val="16"/>
          <w:szCs w:val="16"/>
          <w:lang w:val="kk-KZ" w:eastAsia="ja-JP"/>
        </w:rPr>
        <w:t>ИО</w:t>
      </w:r>
      <w:r w:rsidRPr="00B8536E">
        <w:rPr>
          <w:rFonts w:ascii="Times New Roman" w:hAnsi="Times New Roman" w:cs="Times New Roman"/>
          <w:color w:val="000000"/>
          <w:sz w:val="16"/>
          <w:szCs w:val="16"/>
          <w:lang w:eastAsia="ja-JP"/>
        </w:rPr>
        <w:t xml:space="preserve"> (при его наличии) руководителя службы управления </w:t>
      </w:r>
      <w:proofErr w:type="gramStart"/>
      <w:r w:rsidRPr="00B8536E">
        <w:rPr>
          <w:rFonts w:ascii="Times New Roman" w:hAnsi="Times New Roman" w:cs="Times New Roman"/>
          <w:color w:val="000000"/>
          <w:sz w:val="16"/>
          <w:szCs w:val="16"/>
          <w:lang w:eastAsia="ja-JP"/>
        </w:rPr>
        <w:t>персоналом</w:t>
      </w: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 xml:space="preserve">)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 xml:space="preserve">                                      </w:t>
      </w:r>
      <w:r w:rsidR="00313FA8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(подпись</w:t>
      </w:r>
      <w:r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)</w:t>
      </w:r>
    </w:p>
    <w:p w:rsidR="00E02EED" w:rsidRDefault="00E02EED" w:rsidP="00B8536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</w:p>
    <w:p w:rsidR="00E02EED" w:rsidRDefault="00E02EED" w:rsidP="00B8536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</w:p>
    <w:p w:rsidR="00E02EED" w:rsidRDefault="00E02EED" w:rsidP="00B8536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</w:p>
    <w:p w:rsidR="00E02EED" w:rsidRDefault="00E02EED" w:rsidP="00E02E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</w:p>
    <w:p w:rsidR="00E02EED" w:rsidRPr="00DB0385" w:rsidRDefault="00E02EED" w:rsidP="00E02EED">
      <w:pPr>
        <w:tabs>
          <w:tab w:val="left" w:pos="578"/>
        </w:tabs>
        <w:contextualSpacing/>
        <w:jc w:val="right"/>
        <w:rPr>
          <w:rFonts w:ascii="Times New Roman" w:hAnsi="Times New Roman" w:cs="Times New Roman"/>
        </w:rPr>
      </w:pPr>
      <w:r w:rsidRPr="00DB0385">
        <w:rPr>
          <w:rFonts w:ascii="Times New Roman" w:hAnsi="Times New Roman" w:cs="Times New Roman"/>
        </w:rPr>
        <w:t>Приложение 6</w:t>
      </w:r>
    </w:p>
    <w:p w:rsidR="00E02EED" w:rsidRPr="00DB0385" w:rsidRDefault="00E02EED" w:rsidP="00E02EED">
      <w:pPr>
        <w:tabs>
          <w:tab w:val="left" w:pos="578"/>
        </w:tabs>
        <w:contextualSpacing/>
        <w:jc w:val="right"/>
        <w:rPr>
          <w:rFonts w:ascii="Times New Roman" w:hAnsi="Times New Roman" w:cs="Times New Roman"/>
          <w:lang w:val="kk-KZ"/>
        </w:rPr>
      </w:pP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</w:rPr>
        <w:t xml:space="preserve">к Правилам проведения конкурса </w:t>
      </w:r>
    </w:p>
    <w:p w:rsidR="00E02EED" w:rsidRPr="00DB0385" w:rsidRDefault="00E02EED" w:rsidP="00E02EED">
      <w:pPr>
        <w:tabs>
          <w:tab w:val="left" w:pos="578"/>
        </w:tabs>
        <w:contextualSpacing/>
        <w:jc w:val="right"/>
        <w:rPr>
          <w:rFonts w:ascii="Times New Roman" w:hAnsi="Times New Roman" w:cs="Times New Roman"/>
          <w:lang w:val="kk-KZ"/>
        </w:rPr>
      </w:pP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</w:rPr>
        <w:t xml:space="preserve">на занятие административной </w:t>
      </w:r>
    </w:p>
    <w:p w:rsidR="00E02EED" w:rsidRPr="00DB0385" w:rsidRDefault="00E02EED" w:rsidP="00E02EED">
      <w:pPr>
        <w:contextualSpacing/>
        <w:jc w:val="right"/>
        <w:rPr>
          <w:rFonts w:ascii="Times New Roman" w:hAnsi="Times New Roman" w:cs="Times New Roman"/>
          <w:lang w:val="kk-KZ"/>
        </w:rPr>
      </w:pP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</w:rPr>
        <w:t xml:space="preserve">государственной должности </w:t>
      </w:r>
    </w:p>
    <w:p w:rsidR="00E02EED" w:rsidRPr="00DB0385" w:rsidRDefault="00E02EED" w:rsidP="00E02EED">
      <w:pPr>
        <w:tabs>
          <w:tab w:val="left" w:pos="578"/>
        </w:tabs>
        <w:contextualSpacing/>
        <w:jc w:val="right"/>
        <w:rPr>
          <w:rFonts w:ascii="Times New Roman" w:hAnsi="Times New Roman" w:cs="Times New Roman"/>
        </w:rPr>
      </w:pP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  <w:lang w:val="kk-KZ"/>
        </w:rPr>
        <w:tab/>
      </w:r>
      <w:r w:rsidRPr="00DB0385">
        <w:rPr>
          <w:rFonts w:ascii="Times New Roman" w:hAnsi="Times New Roman" w:cs="Times New Roman"/>
        </w:rPr>
        <w:t>корпуса «Б»</w:t>
      </w:r>
      <w:r>
        <w:rPr>
          <w:rFonts w:ascii="Times New Roman" w:hAnsi="Times New Roman" w:cs="Times New Roman"/>
          <w:lang w:val="kk-KZ"/>
        </w:rPr>
        <w:t xml:space="preserve"> </w:t>
      </w:r>
      <w:r w:rsidRPr="00DB0385">
        <w:rPr>
          <w:rFonts w:ascii="Times New Roman" w:hAnsi="Times New Roman" w:cs="Times New Roman"/>
        </w:rPr>
        <w:t>Форма</w:t>
      </w:r>
    </w:p>
    <w:p w:rsidR="00E02EED" w:rsidRPr="00DB0385" w:rsidRDefault="00E02EED" w:rsidP="00E02EED">
      <w:pPr>
        <w:ind w:firstLine="378"/>
        <w:contextualSpacing/>
        <w:jc w:val="center"/>
        <w:rPr>
          <w:rFonts w:ascii="Times New Roman" w:hAnsi="Times New Roman" w:cs="Times New Roman"/>
          <w:lang w:val="kk-KZ"/>
        </w:rPr>
      </w:pPr>
    </w:p>
    <w:p w:rsidR="00E02EED" w:rsidRPr="00DB0385" w:rsidRDefault="00E02EED" w:rsidP="00E02EED">
      <w:pPr>
        <w:ind w:firstLine="3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85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E02EED" w:rsidRPr="00DB0385" w:rsidRDefault="00E02EED" w:rsidP="00E02EED">
      <w:pPr>
        <w:ind w:firstLine="3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85">
        <w:rPr>
          <w:rFonts w:ascii="Times New Roman" w:hAnsi="Times New Roman" w:cs="Times New Roman"/>
          <w:b/>
          <w:sz w:val="28"/>
          <w:szCs w:val="28"/>
        </w:rPr>
        <w:t>проведения собеседования и эссе</w:t>
      </w:r>
    </w:p>
    <w:p w:rsidR="00E02EED" w:rsidRPr="00DB0385" w:rsidRDefault="00E02EED" w:rsidP="00E02EED">
      <w:pPr>
        <w:ind w:firstLine="378"/>
        <w:jc w:val="center"/>
        <w:rPr>
          <w:rFonts w:ascii="Times New Roman" w:hAnsi="Times New Roman" w:cs="Times New Roman"/>
          <w:sz w:val="28"/>
          <w:szCs w:val="28"/>
        </w:rPr>
      </w:pPr>
      <w:r w:rsidRPr="00DB0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38"/>
        <w:gridCol w:w="2949"/>
        <w:gridCol w:w="2278"/>
        <w:gridCol w:w="3057"/>
        <w:gridCol w:w="1479"/>
      </w:tblGrid>
      <w:tr w:rsidR="00E02EED" w:rsidRPr="00DB0385" w:rsidTr="00ED1D59">
        <w:tc>
          <w:tcPr>
            <w:tcW w:w="0" w:type="auto"/>
          </w:tcPr>
          <w:p w:rsidR="00E02EED" w:rsidRPr="00DB0385" w:rsidRDefault="00E02EED" w:rsidP="00ED1D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3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49" w:type="dxa"/>
          </w:tcPr>
          <w:p w:rsidR="00E02EED" w:rsidRPr="00DB0385" w:rsidRDefault="00E02EED" w:rsidP="00ED1D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38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78" w:type="dxa"/>
          </w:tcPr>
          <w:p w:rsidR="00E02EED" w:rsidRPr="00DB0385" w:rsidRDefault="00E02EED" w:rsidP="00ED1D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38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3057" w:type="dxa"/>
          </w:tcPr>
          <w:p w:rsidR="00E02EED" w:rsidRPr="00DB0385" w:rsidRDefault="00E02EED" w:rsidP="00ED1D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385">
              <w:rPr>
                <w:rFonts w:ascii="Times New Roman" w:hAnsi="Times New Roman"/>
                <w:b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479" w:type="dxa"/>
          </w:tcPr>
          <w:p w:rsidR="00E02EED" w:rsidRPr="00DB0385" w:rsidRDefault="00E02EED" w:rsidP="00ED1D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385">
              <w:rPr>
                <w:rFonts w:ascii="Times New Roman" w:hAnsi="Times New Roman"/>
                <w:b/>
                <w:sz w:val="24"/>
                <w:szCs w:val="24"/>
              </w:rPr>
              <w:t>Место, дата и время проведения эссе</w:t>
            </w:r>
          </w:p>
        </w:tc>
      </w:tr>
      <w:tr w:rsidR="00E02EED" w:rsidRPr="00DB0385" w:rsidTr="00ED1D59">
        <w:tc>
          <w:tcPr>
            <w:tcW w:w="0" w:type="auto"/>
          </w:tcPr>
          <w:p w:rsidR="00E02EED" w:rsidRPr="00DB0385" w:rsidRDefault="00E02EED" w:rsidP="00E02EE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  <w:vMerge w:val="restart"/>
          </w:tcPr>
          <w:p w:rsidR="00E02EED" w:rsidRPr="00DB0385" w:rsidRDefault="00E02EED" w:rsidP="00ED1D5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3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DB0385">
              <w:rPr>
                <w:rStyle w:val="a3"/>
                <w:rFonts w:ascii="Times New Roman" w:hAnsi="Times New Roman"/>
                <w:sz w:val="24"/>
                <w:szCs w:val="24"/>
              </w:rPr>
              <w:t xml:space="preserve">«отдела </w:t>
            </w:r>
            <w:r w:rsidRPr="00DB0385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по работе с налогоплательщиками</w:t>
            </w:r>
            <w:r w:rsidRPr="00DB03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DB03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 государственных доходов по Жанакорганскому району (категория «С-R-4»,</w:t>
            </w:r>
            <w:r w:rsidRPr="00DB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3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DB03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единица, №27-1-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DB038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(отпуск по беременности и родам основного работника до 21.05.2025 года, основной работник имеет право выйти на работу до истечения срока)</w:t>
            </w:r>
            <w:r w:rsidRPr="00DB038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78" w:type="dxa"/>
          </w:tcPr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color w:val="auto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Әбжанова Әлия Оразалықызы</w:t>
            </w:r>
          </w:p>
        </w:tc>
        <w:tc>
          <w:tcPr>
            <w:tcW w:w="3057" w:type="dxa"/>
          </w:tcPr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lang w:val="kk-KZ"/>
              </w:rPr>
              <w:t>Место проведения собеседования: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п.Жанакорган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 xml:space="preserve">ул. М.Кокенова, 26 Б 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Дата и время проведения собеседования: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31.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 xml:space="preserve"> года., в 1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:00 час.</w:t>
            </w:r>
          </w:p>
        </w:tc>
        <w:tc>
          <w:tcPr>
            <w:tcW w:w="1479" w:type="dxa"/>
          </w:tcPr>
          <w:p w:rsidR="00E02EED" w:rsidRPr="00DB0385" w:rsidRDefault="00E02EED" w:rsidP="00ED1D59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E02EED" w:rsidRPr="00DB0385" w:rsidTr="00ED1D59">
        <w:tc>
          <w:tcPr>
            <w:tcW w:w="0" w:type="auto"/>
          </w:tcPr>
          <w:p w:rsidR="00E02EED" w:rsidRPr="00DB0385" w:rsidRDefault="00E02EED" w:rsidP="00E02EE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278" w:type="dxa"/>
          </w:tcPr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color w:val="auto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Баржубаев Ерлан Мырзабекұлы</w:t>
            </w:r>
          </w:p>
        </w:tc>
        <w:tc>
          <w:tcPr>
            <w:tcW w:w="3057" w:type="dxa"/>
          </w:tcPr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lang w:val="kk-KZ"/>
              </w:rPr>
              <w:t>Место проведения собеседования: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п.Жанакорган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 xml:space="preserve">ул. М.Кокенова, 26 Б 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Дата и время проведения собеседования: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31.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 xml:space="preserve"> года., в 1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:00 час.</w:t>
            </w:r>
          </w:p>
        </w:tc>
        <w:tc>
          <w:tcPr>
            <w:tcW w:w="1479" w:type="dxa"/>
          </w:tcPr>
          <w:p w:rsidR="00E02EED" w:rsidRPr="00DB0385" w:rsidRDefault="00E02EED" w:rsidP="00ED1D59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E02EED" w:rsidRPr="00DB0385" w:rsidTr="00ED1D59">
        <w:tc>
          <w:tcPr>
            <w:tcW w:w="0" w:type="auto"/>
          </w:tcPr>
          <w:p w:rsidR="00E02EED" w:rsidRPr="00DB0385" w:rsidRDefault="00E02EED" w:rsidP="00E02EE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255FE6">
              <w:rPr>
                <w:rFonts w:ascii="Times New Roman" w:hAnsi="Times New Roman"/>
                <w:color w:val="000000" w:themeColor="text1"/>
                <w:lang w:val="kk-KZ"/>
              </w:rPr>
              <w:t xml:space="preserve">Главный специалист </w:t>
            </w:r>
            <w:r w:rsidRPr="00255FE6">
              <w:rPr>
                <w:rStyle w:val="a3"/>
                <w:rFonts w:ascii="Times New Roman" w:hAnsi="Times New Roman"/>
                <w:color w:val="000000" w:themeColor="text1"/>
              </w:rPr>
              <w:t xml:space="preserve">«отдела </w:t>
            </w:r>
            <w:r w:rsidRPr="00255FE6">
              <w:rPr>
                <w:rStyle w:val="a3"/>
                <w:rFonts w:ascii="Times New Roman" w:hAnsi="Times New Roman"/>
                <w:color w:val="000000" w:themeColor="text1"/>
                <w:lang w:val="kk-KZ"/>
              </w:rPr>
              <w:t>по работе с налогоплательщиками</w:t>
            </w:r>
            <w:r w:rsidRPr="00255FE6">
              <w:rPr>
                <w:rFonts w:ascii="Times New Roman" w:hAnsi="Times New Roman"/>
                <w:b/>
                <w:color w:val="000000" w:themeColor="text1"/>
                <w:lang w:val="kk-KZ"/>
              </w:rPr>
              <w:t>»</w:t>
            </w:r>
            <w:r w:rsidRPr="00255FE6">
              <w:rPr>
                <w:rFonts w:ascii="Times New Roman" w:hAnsi="Times New Roman"/>
                <w:color w:val="000000" w:themeColor="text1"/>
                <w:lang w:val="kk-KZ"/>
              </w:rPr>
              <w:t xml:space="preserve"> управления государственных доходов по Жанакорганскому району (категория «С-R-4»,</w:t>
            </w:r>
            <w:r w:rsidRPr="00255F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5FE6">
              <w:rPr>
                <w:rFonts w:ascii="Times New Roman" w:hAnsi="Times New Roman"/>
                <w:color w:val="000000" w:themeColor="text1"/>
                <w:lang w:val="kk-KZ"/>
              </w:rPr>
              <w:t>1</w:t>
            </w:r>
            <w:r w:rsidRPr="00255FE6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единица, №27-1-5</w:t>
            </w:r>
            <w:r w:rsidRPr="00255FE6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278" w:type="dxa"/>
          </w:tcPr>
          <w:p w:rsidR="00E02EED" w:rsidRDefault="00E02EED" w:rsidP="00ED1D59">
            <w:pPr>
              <w:pStyle w:val="3"/>
              <w:spacing w:before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Сайымбаев Серікболсын Ө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lang w:val="kk-KZ"/>
              </w:rPr>
              <w:t>тепбергенұлы</w:t>
            </w:r>
          </w:p>
        </w:tc>
        <w:tc>
          <w:tcPr>
            <w:tcW w:w="3057" w:type="dxa"/>
          </w:tcPr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lang w:val="kk-KZ"/>
              </w:rPr>
              <w:t>Место проведения собеседования: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п.Жанакорган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 xml:space="preserve">ул. М.Кокенова, 26 Б </w:t>
            </w:r>
          </w:p>
          <w:p w:rsidR="00E02EED" w:rsidRPr="00DB0385" w:rsidRDefault="00E02EED" w:rsidP="00ED1D59">
            <w:pPr>
              <w:pStyle w:val="3"/>
              <w:spacing w:before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B0385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Дата и время проведения собеседования: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31.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 xml:space="preserve"> года., в 1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 w:rsidRPr="00DB0385">
              <w:rPr>
                <w:rFonts w:ascii="Times New Roman" w:hAnsi="Times New Roman" w:cs="Times New Roman"/>
                <w:color w:val="auto"/>
                <w:lang w:val="kk-KZ"/>
              </w:rPr>
              <w:t>:00 час.</w:t>
            </w:r>
          </w:p>
        </w:tc>
        <w:tc>
          <w:tcPr>
            <w:tcW w:w="1479" w:type="dxa"/>
          </w:tcPr>
          <w:p w:rsidR="00E02EED" w:rsidRPr="00DB0385" w:rsidRDefault="00E02EED" w:rsidP="00ED1D59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</w:tbl>
    <w:p w:rsidR="00E02EED" w:rsidRPr="00DB0385" w:rsidRDefault="00E02EED" w:rsidP="00E02EED">
      <w:pPr>
        <w:pStyle w:val="3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u w:val="single"/>
          <w:lang w:val="kk-KZ"/>
        </w:rPr>
      </w:pPr>
    </w:p>
    <w:p w:rsidR="00E02EED" w:rsidRPr="00DB0385" w:rsidRDefault="00E02EED" w:rsidP="00E02EED">
      <w:pPr>
        <w:pStyle w:val="3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u w:val="single"/>
          <w:lang w:val="kk-KZ"/>
        </w:rPr>
      </w:pPr>
    </w:p>
    <w:p w:rsidR="00E02EED" w:rsidRPr="00DB0385" w:rsidRDefault="00E02EED" w:rsidP="00E02EED">
      <w:pPr>
        <w:pStyle w:val="3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u w:val="single"/>
          <w:lang w:val="kk-KZ"/>
        </w:rPr>
      </w:pPr>
    </w:p>
    <w:p w:rsidR="00E02EED" w:rsidRPr="00DB0385" w:rsidRDefault="00E02EED" w:rsidP="00E02EED">
      <w:pPr>
        <w:pStyle w:val="3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u w:val="single"/>
          <w:lang w:val="kk-KZ"/>
        </w:rPr>
      </w:pPr>
    </w:p>
    <w:p w:rsidR="00E02EED" w:rsidRPr="00DB0385" w:rsidRDefault="00E02EED" w:rsidP="00E02EED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auto"/>
          <w:u w:val="single"/>
          <w:lang w:val="kk-KZ"/>
        </w:rPr>
      </w:pPr>
      <w:r w:rsidRPr="00DB0385">
        <w:rPr>
          <w:rFonts w:ascii="Times New Roman" w:hAnsi="Times New Roman" w:cs="Times New Roman"/>
          <w:b/>
          <w:color w:val="auto"/>
          <w:u w:val="single"/>
          <w:lang w:val="kk-KZ"/>
        </w:rPr>
        <w:t>Ақылбек Жамбыл Әбділлаханұлы</w:t>
      </w:r>
      <w:r w:rsidRPr="00DB0385">
        <w:rPr>
          <w:rFonts w:ascii="Times New Roman" w:hAnsi="Times New Roman" w:cs="Times New Roman"/>
          <w:b/>
          <w:color w:val="auto"/>
          <w:u w:val="single"/>
          <w:lang w:val="kk-KZ"/>
        </w:rPr>
        <w:tab/>
      </w:r>
      <w:r w:rsidRPr="00DB0385">
        <w:rPr>
          <w:rFonts w:ascii="Times New Roman" w:hAnsi="Times New Roman" w:cs="Times New Roman"/>
          <w:color w:val="auto"/>
          <w:lang w:val="kk-KZ"/>
        </w:rPr>
        <w:tab/>
        <w:t xml:space="preserve">                   </w:t>
      </w:r>
      <w:r w:rsidRPr="00DB0385">
        <w:rPr>
          <w:rFonts w:ascii="Times New Roman" w:hAnsi="Times New Roman" w:cs="Times New Roman"/>
          <w:b/>
          <w:color w:val="auto"/>
          <w:u w:val="single"/>
          <w:lang w:val="kk-KZ"/>
        </w:rPr>
        <w:t>________________</w:t>
      </w:r>
    </w:p>
    <w:p w:rsidR="00E02EED" w:rsidRPr="00DB0385" w:rsidRDefault="00E02EED" w:rsidP="00E02EED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val="kk-KZ"/>
        </w:rPr>
      </w:pP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(ФИО (при его наличии) руководителя службы </w:t>
      </w: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ab/>
        <w:t xml:space="preserve">                                                     (подпись)</w:t>
      </w:r>
    </w:p>
    <w:p w:rsidR="00E02EED" w:rsidRPr="00DB0385" w:rsidRDefault="00E02EED" w:rsidP="00E02EED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val="kk-KZ"/>
        </w:rPr>
      </w:pPr>
      <w:r w:rsidRPr="00DB0385">
        <w:rPr>
          <w:rFonts w:ascii="Times New Roman" w:hAnsi="Times New Roman" w:cs="Times New Roman"/>
          <w:color w:val="auto"/>
          <w:sz w:val="18"/>
          <w:szCs w:val="18"/>
          <w:lang w:val="kk-KZ"/>
        </w:rPr>
        <w:t>Управления персоналом)</w:t>
      </w:r>
    </w:p>
    <w:p w:rsidR="00E02EED" w:rsidRPr="00B8536E" w:rsidRDefault="00E02EED" w:rsidP="00B8536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</w:p>
    <w:sectPr w:rsidR="00E02EED" w:rsidRPr="00B8536E" w:rsidSect="00E02E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6E"/>
    <w:rsid w:val="000D5882"/>
    <w:rsid w:val="00154774"/>
    <w:rsid w:val="00255FE6"/>
    <w:rsid w:val="002972AC"/>
    <w:rsid w:val="003024DF"/>
    <w:rsid w:val="00313FA8"/>
    <w:rsid w:val="007144EE"/>
    <w:rsid w:val="00A70630"/>
    <w:rsid w:val="00B8536E"/>
    <w:rsid w:val="00E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CCAD-CD97-42F5-B32E-1124B31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6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5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39"/>
    <w:rsid w:val="00B853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basedOn w:val="a0"/>
    <w:uiPriority w:val="22"/>
    <w:qFormat/>
    <w:rsid w:val="00B8536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706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A70630"/>
    <w:pPr>
      <w:spacing w:after="0" w:line="240" w:lineRule="auto"/>
    </w:pPr>
  </w:style>
  <w:style w:type="table" w:styleId="a6">
    <w:name w:val="Table Grid"/>
    <w:basedOn w:val="a1"/>
    <w:uiPriority w:val="39"/>
    <w:rsid w:val="00E02E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2EED"/>
    <w:pPr>
      <w:spacing w:after="160" w:line="259" w:lineRule="auto"/>
      <w:ind w:left="720"/>
      <w:contextualSpacing/>
    </w:pPr>
    <w:rPr>
      <w:lang w:eastAsia="ja-JP"/>
    </w:rPr>
  </w:style>
  <w:style w:type="character" w:customStyle="1" w:styleId="a5">
    <w:name w:val="Без интервала Знак"/>
    <w:basedOn w:val="a0"/>
    <w:link w:val="a4"/>
    <w:uiPriority w:val="99"/>
    <w:locked/>
    <w:rsid w:val="00E0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Садвакасова Айгуль Аманхановна</dc:creator>
  <cp:keywords/>
  <dc:description/>
  <cp:lastModifiedBy>Султанкулова Айгуль</cp:lastModifiedBy>
  <cp:revision>2</cp:revision>
  <dcterms:created xsi:type="dcterms:W3CDTF">2025-01-31T13:49:00Z</dcterms:created>
  <dcterms:modified xsi:type="dcterms:W3CDTF">2025-01-31T13:49:00Z</dcterms:modified>
</cp:coreProperties>
</file>