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9B713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</w:t>
      </w:r>
    </w:p>
    <w:p w:rsidR="00676ACF" w:rsidRPr="009B713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лауазымына орналасуға конкурс өткізу қағидаларының</w:t>
      </w:r>
    </w:p>
    <w:p w:rsidR="00676ACF" w:rsidRPr="009B713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6-қосымшасы</w:t>
      </w:r>
    </w:p>
    <w:p w:rsidR="00676ACF" w:rsidRPr="009B713F" w:rsidRDefault="00676ACF" w:rsidP="0049476F">
      <w:pPr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Нысан</w:t>
      </w:r>
    </w:p>
    <w:p w:rsidR="00676ACF" w:rsidRPr="009B713F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Қатысушылардың әңгімелесуге жіберу тура</w:t>
      </w:r>
      <w:r w:rsidR="0049476F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л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ы </w:t>
      </w:r>
    </w:p>
    <w:p w:rsidR="00676ACF" w:rsidRPr="009B713F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ШЕШІМ</w:t>
      </w:r>
    </w:p>
    <w:p w:rsidR="005E0EEB" w:rsidRPr="009B713F" w:rsidRDefault="005E0EEB" w:rsidP="001207F9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</w:t>
      </w:r>
      <w:r w:rsidR="004E68DC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</w:t>
      </w:r>
      <w:r w:rsidR="001E6F95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="00227F69" w:rsidRPr="009B713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292D6D" w:rsidRPr="009B713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             </w:t>
      </w:r>
      <w:r w:rsidR="004E68DC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"</w:t>
      </w:r>
      <w:r w:rsidR="00941CDD">
        <w:rPr>
          <w:rFonts w:ascii="Times New Roman" w:hAnsi="Times New Roman" w:cs="Times New Roman"/>
          <w:color w:val="000000"/>
          <w:sz w:val="20"/>
          <w:szCs w:val="20"/>
          <w:lang w:val="en-US"/>
        </w:rPr>
        <w:t>27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941CD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41CDD">
        <w:rPr>
          <w:rFonts w:ascii="Times New Roman" w:hAnsi="Times New Roman" w:cs="Times New Roman"/>
          <w:color w:val="000000"/>
          <w:sz w:val="20"/>
          <w:szCs w:val="20"/>
        </w:rPr>
        <w:t>желто</w:t>
      </w:r>
      <w:r w:rsidR="00941CDD">
        <w:rPr>
          <w:rFonts w:ascii="Times New Roman" w:hAnsi="Times New Roman" w:cs="Times New Roman"/>
          <w:color w:val="000000"/>
          <w:sz w:val="20"/>
          <w:szCs w:val="20"/>
          <w:lang w:val="kk-KZ"/>
        </w:rPr>
        <w:t>қ</w:t>
      </w:r>
      <w:r w:rsidR="00941CDD">
        <w:rPr>
          <w:rFonts w:ascii="Times New Roman" w:hAnsi="Times New Roman" w:cs="Times New Roman"/>
          <w:color w:val="000000"/>
          <w:sz w:val="20"/>
          <w:szCs w:val="20"/>
        </w:rPr>
        <w:t>сан</w:t>
      </w:r>
      <w:r w:rsidR="004C1CE1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202</w:t>
      </w:r>
      <w:r w:rsidR="00941CDD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146"/>
        <w:gridCol w:w="2248"/>
        <w:gridCol w:w="1969"/>
        <w:gridCol w:w="2318"/>
      </w:tblGrid>
      <w:tr w:rsidR="00061227" w:rsidRPr="009B713F" w:rsidTr="002C7AB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Лауазым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9B713F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Кандидаттың тегі, аты, әкесінің аты (бар болған жағдайда)</w:t>
            </w:r>
          </w:p>
          <w:p w:rsidR="00676ACF" w:rsidRPr="009B713F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Шешім</w:t>
            </w:r>
          </w:p>
          <w:p w:rsidR="00676ACF" w:rsidRPr="009B713F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Жіберілмеу себебі </w:t>
            </w:r>
          </w:p>
          <w:p w:rsidR="00F76892" w:rsidRPr="009B713F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F76892" w:rsidRPr="009B713F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B713F" w:rsidRPr="009B713F" w:rsidTr="001419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471DD6" w:rsidRDefault="009B713F" w:rsidP="000C0E0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71D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3F" w:rsidRPr="00DE3946" w:rsidRDefault="009B713F" w:rsidP="00941CD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r w:rsidRPr="00DE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941CDD" w:rsidRPr="00DE39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Ұйымдастыру-қаржы басқармасы ұйымдастыру-бақылау жұмысы бөлімінің жетекші маманы, С-О-6 санаты, (№ООР-3)</w:t>
            </w:r>
            <w:bookmarkEnd w:id="0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41CDD" w:rsidP="000C0E0B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Сыздықов Асылжан Нағидуллаұлы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F20C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B713F" w:rsidRPr="009B713F" w:rsidTr="001419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471DD6" w:rsidRDefault="009B713F" w:rsidP="0000729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71D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3F" w:rsidRPr="009B713F" w:rsidRDefault="009B713F" w:rsidP="0000729A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8319A7" w:rsidRDefault="00941CDD" w:rsidP="0000729A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 xml:space="preserve">Арыстанова </w:t>
            </w:r>
            <w:r w:rsidR="008319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Гүлзия Рүстембекқызы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007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13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00729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27CEE" w:rsidRPr="009B713F" w:rsidRDefault="00AF04B1" w:rsidP="00AF04B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5966B6" w:rsidRPr="009B713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___________________________________________________________________</w:t>
      </w:r>
    </w:p>
    <w:p w:rsidR="00676ACF" w:rsidRPr="009B713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Pr="009B713F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1207F9" w:rsidRPr="009B713F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1A12A4" w:rsidRPr="009B713F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_________________________________________________________________________________</w:t>
      </w:r>
    </w:p>
    <w:p w:rsidR="00A02861" w:rsidRPr="009B713F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B40C2E" w:rsidRPr="009B713F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7D78DE"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="007D78DE"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</w:p>
    <w:p w:rsidR="00B40C2E" w:rsidRPr="009B713F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941CDD" w:rsidRDefault="00941CD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9B713F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лауазымына </w:t>
      </w:r>
    </w:p>
    <w:p w:rsidR="00B40C2E" w:rsidRPr="009B713F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орналасуға конкурс өткізу қағидаларының</w:t>
      </w:r>
    </w:p>
    <w:p w:rsidR="00B40C2E" w:rsidRPr="009B713F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7-қосымшасы</w:t>
      </w:r>
    </w:p>
    <w:p w:rsidR="00B40C2E" w:rsidRPr="009B713F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Нысан </w:t>
      </w:r>
    </w:p>
    <w:p w:rsidR="00B40C2E" w:rsidRPr="009B713F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Әңгімелесу және эссе өткізу</w:t>
      </w:r>
    </w:p>
    <w:p w:rsidR="00B40C2E" w:rsidRPr="009B713F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КЕСТЕСІ </w:t>
      </w:r>
    </w:p>
    <w:p w:rsidR="00B40C2E" w:rsidRPr="00471DD6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"</w:t>
      </w:r>
      <w:r w:rsidR="00941CDD">
        <w:rPr>
          <w:rFonts w:ascii="Times New Roman" w:hAnsi="Times New Roman" w:cs="Times New Roman"/>
          <w:color w:val="000000"/>
          <w:sz w:val="20"/>
          <w:szCs w:val="20"/>
          <w:lang w:val="kk-KZ"/>
        </w:rPr>
        <w:t>27</w:t>
      </w:r>
      <w:r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" </w:t>
      </w:r>
      <w:r w:rsidR="00941CDD">
        <w:rPr>
          <w:rFonts w:ascii="Times New Roman" w:hAnsi="Times New Roman" w:cs="Times New Roman"/>
          <w:color w:val="000000"/>
          <w:sz w:val="20"/>
          <w:szCs w:val="20"/>
          <w:lang w:val="kk-KZ"/>
        </w:rPr>
        <w:t>желтоқсан 2024</w:t>
      </w:r>
      <w:r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941CDD" w:rsidTr="003F4754">
        <w:trPr>
          <w:trHeight w:val="1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9B713F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Эссе өтетін орны, күні және уақыты </w:t>
            </w:r>
          </w:p>
        </w:tc>
      </w:tr>
      <w:tr w:rsidR="008319A7" w:rsidRPr="00941CDD" w:rsidTr="009B713F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1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941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Ұйымдастыру-қаржы басқармасы ұйымдастыру-бақылау жұмысы бөлімінің жетекші маманы, С-О-6 санаты, (№ООР-3)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Сыздықов Асылжан Нағидуллаұлы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Қызылорда қаласы, Нұрсұлтан Назарбаев даңғылы 23 үй, </w:t>
            </w:r>
          </w:p>
          <w:p w:rsidR="008319A7" w:rsidRPr="009B713F" w:rsidRDefault="008319A7" w:rsidP="00831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30.12</w:t>
            </w: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жыл</w:t>
            </w:r>
          </w:p>
          <w:p w:rsidR="008319A7" w:rsidRPr="00941CDD" w:rsidRDefault="008319A7" w:rsidP="008319A7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сағат 10</w:t>
            </w: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319A7" w:rsidRPr="00941CDD" w:rsidTr="009B713F">
        <w:trPr>
          <w:trHeight w:val="1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8319A7" w:rsidRDefault="008319A7" w:rsidP="008319A7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Арыстанова Гүлзия Рүстембекқызы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Қызылорда қаласы, Нұрсұлтан Назарбаев даңғылы 23 үй, </w:t>
            </w:r>
          </w:p>
          <w:p w:rsidR="008319A7" w:rsidRPr="009B713F" w:rsidRDefault="008319A7" w:rsidP="00831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30.12.2024</w:t>
            </w: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жыл</w:t>
            </w:r>
          </w:p>
          <w:p w:rsidR="008319A7" w:rsidRPr="009B713F" w:rsidRDefault="008319A7" w:rsidP="008319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сағат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7" w:rsidRPr="009B713F" w:rsidRDefault="008319A7" w:rsidP="008319A7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</w:t>
      </w:r>
    </w:p>
    <w:p w:rsidR="00B40C2E" w:rsidRPr="009B713F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Pr="009B713F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9B713F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804"/>
    <w:rsid w:val="0000729A"/>
    <w:rsid w:val="00010C48"/>
    <w:rsid w:val="0001496F"/>
    <w:rsid w:val="00017E3D"/>
    <w:rsid w:val="000268B7"/>
    <w:rsid w:val="00051122"/>
    <w:rsid w:val="00061227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6B7"/>
    <w:rsid w:val="00201C48"/>
    <w:rsid w:val="00207709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B39E0"/>
    <w:rsid w:val="003C7AFE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71DD6"/>
    <w:rsid w:val="00487EB3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54D6"/>
    <w:rsid w:val="0067503A"/>
    <w:rsid w:val="00675412"/>
    <w:rsid w:val="00676ACF"/>
    <w:rsid w:val="00680B79"/>
    <w:rsid w:val="006A60AD"/>
    <w:rsid w:val="006C3E90"/>
    <w:rsid w:val="006C69FD"/>
    <w:rsid w:val="006E69A0"/>
    <w:rsid w:val="00703E0B"/>
    <w:rsid w:val="00762560"/>
    <w:rsid w:val="00762E40"/>
    <w:rsid w:val="0079089B"/>
    <w:rsid w:val="007A16FC"/>
    <w:rsid w:val="007D78DE"/>
    <w:rsid w:val="0081291A"/>
    <w:rsid w:val="008319A7"/>
    <w:rsid w:val="00833CCF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37009"/>
    <w:rsid w:val="00941CDD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A7672"/>
    <w:rsid w:val="009B713F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80BB4"/>
    <w:rsid w:val="00B864B9"/>
    <w:rsid w:val="00B93BA9"/>
    <w:rsid w:val="00B94EB2"/>
    <w:rsid w:val="00BB7D7A"/>
    <w:rsid w:val="00BD6927"/>
    <w:rsid w:val="00BD7424"/>
    <w:rsid w:val="00C200DC"/>
    <w:rsid w:val="00C22A91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DE3946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633E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FC79-AF8E-486E-AA28-C3516F79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198</cp:revision>
  <cp:lastPrinted>2022-02-17T09:46:00Z</cp:lastPrinted>
  <dcterms:created xsi:type="dcterms:W3CDTF">2020-03-13T09:12:00Z</dcterms:created>
  <dcterms:modified xsi:type="dcterms:W3CDTF">2024-12-27T10:00:00Z</dcterms:modified>
</cp:coreProperties>
</file>