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3A" w:rsidRPr="00782D8D" w:rsidRDefault="00F1593A" w:rsidP="00804C26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2D8D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782D8D" w:rsidRDefault="00804C26" w:rsidP="00804C26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F1593A" w:rsidRPr="00782D8D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</w:t>
      </w:r>
      <w:r w:rsidR="00782D8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F1593A" w:rsidRPr="00782D8D">
        <w:rPr>
          <w:rFonts w:ascii="Times New Roman" w:hAnsi="Times New Roman" w:cs="Times New Roman"/>
          <w:color w:val="000000"/>
          <w:sz w:val="20"/>
          <w:szCs w:val="20"/>
        </w:rPr>
        <w:t>на занятие</w:t>
      </w:r>
    </w:p>
    <w:p w:rsidR="00782D8D" w:rsidRDefault="00804C26" w:rsidP="00804C26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F1593A" w:rsidRPr="00782D8D">
        <w:rPr>
          <w:rFonts w:ascii="Times New Roman" w:hAnsi="Times New Roman" w:cs="Times New Roman"/>
          <w:color w:val="000000"/>
          <w:sz w:val="20"/>
          <w:szCs w:val="20"/>
        </w:rPr>
        <w:t>административной государственной</w:t>
      </w:r>
      <w:r w:rsidR="00782D8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F1593A" w:rsidRPr="00782D8D">
        <w:rPr>
          <w:rFonts w:ascii="Times New Roman" w:hAnsi="Times New Roman" w:cs="Times New Roman"/>
          <w:color w:val="000000"/>
          <w:sz w:val="20"/>
          <w:szCs w:val="20"/>
        </w:rPr>
        <w:t>должности</w:t>
      </w:r>
    </w:p>
    <w:p w:rsidR="00F1593A" w:rsidRPr="00782D8D" w:rsidRDefault="00804C26" w:rsidP="00804C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F1593A" w:rsidRPr="00782D8D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F1593A" w:rsidRPr="00782D8D" w:rsidRDefault="00F1593A" w:rsidP="00804C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ja-JP"/>
        </w:rPr>
      </w:pPr>
      <w:r w:rsidRPr="00782D8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Форма</w:t>
      </w:r>
    </w:p>
    <w:p w:rsidR="00F1593A" w:rsidRDefault="00F1593A" w:rsidP="00804C2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lang w:val="kk-KZ" w:eastAsia="ja-JP"/>
        </w:rPr>
      </w:pPr>
    </w:p>
    <w:p w:rsidR="00403A52" w:rsidRPr="00403A52" w:rsidRDefault="00403A52" w:rsidP="00804C2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lang w:val="kk-KZ" w:eastAsia="ja-JP"/>
        </w:rPr>
      </w:pPr>
    </w:p>
    <w:p w:rsidR="00F1593A" w:rsidRPr="00804C26" w:rsidRDefault="00F1593A" w:rsidP="00804C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804C26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804C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804C26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403A52" w:rsidRPr="00403A52" w:rsidRDefault="00403A52" w:rsidP="00804C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450FF" w:rsidRPr="009D7751" w:rsidRDefault="002450FF" w:rsidP="00804C2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1985"/>
        <w:gridCol w:w="1842"/>
        <w:gridCol w:w="1701"/>
      </w:tblGrid>
      <w:tr w:rsidR="00E9422B" w:rsidRPr="009D7751" w:rsidTr="00403A52">
        <w:tc>
          <w:tcPr>
            <w:tcW w:w="533" w:type="dxa"/>
          </w:tcPr>
          <w:p w:rsidR="002F046F" w:rsidRPr="00804C26" w:rsidRDefault="002F046F" w:rsidP="00804C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C26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253" w:type="dxa"/>
          </w:tcPr>
          <w:p w:rsidR="002F046F" w:rsidRPr="00804C26" w:rsidRDefault="002F046F" w:rsidP="00804C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C26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985" w:type="dxa"/>
          </w:tcPr>
          <w:p w:rsidR="002F046F" w:rsidRPr="00804C26" w:rsidRDefault="002F046F" w:rsidP="00804C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C26">
              <w:rPr>
                <w:rFonts w:ascii="Times New Roman" w:hAnsi="Times New Roman" w:cs="Times New Roman"/>
                <w:color w:val="000000"/>
              </w:rPr>
              <w:t xml:space="preserve">Фамилия, имя, отчество </w:t>
            </w:r>
          </w:p>
          <w:p w:rsidR="002F046F" w:rsidRPr="00403A52" w:rsidRDefault="002F046F" w:rsidP="00804C2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03A5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(при его наличии) кандидата</w:t>
            </w:r>
          </w:p>
        </w:tc>
        <w:tc>
          <w:tcPr>
            <w:tcW w:w="1842" w:type="dxa"/>
          </w:tcPr>
          <w:p w:rsidR="002F046F" w:rsidRPr="00804C26" w:rsidRDefault="002F046F" w:rsidP="00804C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C26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</w:p>
          <w:p w:rsidR="002F046F" w:rsidRPr="00804C26" w:rsidRDefault="002F046F" w:rsidP="00804C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04C26">
              <w:rPr>
                <w:rFonts w:ascii="Times New Roman" w:hAnsi="Times New Roman" w:cs="Times New Roman"/>
                <w:color w:val="000000"/>
              </w:rPr>
              <w:t xml:space="preserve">(допущен (а)/ </w:t>
            </w:r>
            <w:proofErr w:type="gramEnd"/>
          </w:p>
          <w:p w:rsidR="002F046F" w:rsidRPr="00804C26" w:rsidRDefault="002F046F" w:rsidP="00804C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C26">
              <w:rPr>
                <w:rFonts w:ascii="Times New Roman" w:hAnsi="Times New Roman" w:cs="Times New Roman"/>
                <w:color w:val="000000"/>
              </w:rPr>
              <w:t>не допущен (а))</w:t>
            </w:r>
          </w:p>
        </w:tc>
        <w:tc>
          <w:tcPr>
            <w:tcW w:w="1701" w:type="dxa"/>
          </w:tcPr>
          <w:p w:rsidR="002F046F" w:rsidRPr="00804C26" w:rsidRDefault="002F046F" w:rsidP="00804C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C26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782D8D" w:rsidRPr="009D7751" w:rsidTr="00403A52">
        <w:trPr>
          <w:trHeight w:val="1318"/>
        </w:trPr>
        <w:tc>
          <w:tcPr>
            <w:tcW w:w="533" w:type="dxa"/>
          </w:tcPr>
          <w:p w:rsidR="00782D8D" w:rsidRPr="00403A52" w:rsidRDefault="00782D8D" w:rsidP="00804C2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782D8D" w:rsidRPr="00403A52" w:rsidRDefault="00782D8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bCs/>
                <w:color w:val="000000"/>
                <w:lang w:val="kk-KZ"/>
              </w:rPr>
              <w:t xml:space="preserve">Руководитель отдела </w:t>
            </w:r>
            <w:r w:rsidRPr="00403A52">
              <w:rPr>
                <w:rFonts w:ascii="Times New Roman" w:hAnsi="Times New Roman" w:cs="Times New Roman"/>
                <w:lang w:val="kk-KZ"/>
              </w:rPr>
              <w:t>П</w:t>
            </w:r>
            <w:r w:rsidRPr="00403A52">
              <w:rPr>
                <w:rFonts w:ascii="Times New Roman" w:hAnsi="Times New Roman" w:cs="Times New Roman"/>
              </w:rPr>
              <w:t>о работе с персоналом и организационной работы</w:t>
            </w: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 xml:space="preserve"> (категория </w:t>
            </w:r>
            <w:r w:rsidRPr="00403A52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403A52">
              <w:rPr>
                <w:rFonts w:ascii="Times New Roman" w:hAnsi="Times New Roman" w:cs="Times New Roman"/>
                <w:color w:val="000000"/>
              </w:rPr>
              <w:t>-</w:t>
            </w:r>
            <w:r w:rsidRPr="00403A52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403A52">
              <w:rPr>
                <w:rFonts w:ascii="Times New Roman" w:hAnsi="Times New Roman" w:cs="Times New Roman"/>
                <w:color w:val="000000"/>
              </w:rPr>
              <w:t>-</w:t>
            </w: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 xml:space="preserve">3) </w:t>
            </w:r>
          </w:p>
          <w:p w:rsidR="00403A52" w:rsidRDefault="00782D8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 xml:space="preserve">Управления Государственных доходов </w:t>
            </w:r>
          </w:p>
          <w:p w:rsidR="00782D8D" w:rsidRPr="00403A52" w:rsidRDefault="00782D8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>по городу Кызылорда</w:t>
            </w:r>
          </w:p>
        </w:tc>
        <w:tc>
          <w:tcPr>
            <w:tcW w:w="1985" w:type="dxa"/>
          </w:tcPr>
          <w:p w:rsidR="00782D8D" w:rsidRPr="00403A52" w:rsidRDefault="00782D8D" w:rsidP="00804C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403A52">
              <w:rPr>
                <w:rFonts w:ascii="Times New Roman" w:hAnsi="Times New Roman" w:cs="Times New Roman"/>
                <w:lang w:val="kk-KZ"/>
              </w:rPr>
              <w:t>Аскаров Еламан Адилханович</w:t>
            </w:r>
          </w:p>
        </w:tc>
        <w:tc>
          <w:tcPr>
            <w:tcW w:w="1842" w:type="dxa"/>
          </w:tcPr>
          <w:p w:rsidR="00782D8D" w:rsidRPr="00403A52" w:rsidRDefault="00782D8D" w:rsidP="00804C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701" w:type="dxa"/>
          </w:tcPr>
          <w:p w:rsidR="00782D8D" w:rsidRPr="00782D8D" w:rsidRDefault="00782D8D" w:rsidP="00804C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82D8D" w:rsidRPr="009D7751" w:rsidTr="00403A52">
        <w:trPr>
          <w:trHeight w:val="1318"/>
        </w:trPr>
        <w:tc>
          <w:tcPr>
            <w:tcW w:w="533" w:type="dxa"/>
          </w:tcPr>
          <w:p w:rsidR="00782D8D" w:rsidRPr="00403A52" w:rsidRDefault="00782D8D" w:rsidP="00804C2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782D8D" w:rsidRPr="00403A52" w:rsidRDefault="00782D8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bCs/>
                <w:color w:val="000000"/>
                <w:lang w:val="kk-KZ"/>
              </w:rPr>
              <w:t xml:space="preserve">Руководитель отдела </w:t>
            </w:r>
            <w:r w:rsidRPr="00403A52">
              <w:rPr>
                <w:rFonts w:ascii="Times New Roman" w:hAnsi="Times New Roman" w:cs="Times New Roman"/>
                <w:lang w:val="kk-KZ"/>
              </w:rPr>
              <w:t>П</w:t>
            </w:r>
            <w:r w:rsidRPr="00403A52">
              <w:rPr>
                <w:rFonts w:ascii="Times New Roman" w:hAnsi="Times New Roman" w:cs="Times New Roman"/>
              </w:rPr>
              <w:t>о работе с персоналом и организационной работы</w:t>
            </w: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 xml:space="preserve"> (категория </w:t>
            </w:r>
            <w:r w:rsidRPr="00403A52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403A52">
              <w:rPr>
                <w:rFonts w:ascii="Times New Roman" w:hAnsi="Times New Roman" w:cs="Times New Roman"/>
                <w:color w:val="000000"/>
              </w:rPr>
              <w:t>-</w:t>
            </w:r>
            <w:r w:rsidRPr="00403A52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403A52">
              <w:rPr>
                <w:rFonts w:ascii="Times New Roman" w:hAnsi="Times New Roman" w:cs="Times New Roman"/>
                <w:color w:val="000000"/>
              </w:rPr>
              <w:t>-</w:t>
            </w: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 xml:space="preserve">3) </w:t>
            </w:r>
          </w:p>
          <w:p w:rsidR="00403A52" w:rsidRDefault="00782D8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 xml:space="preserve">Управления Государственных доходов </w:t>
            </w:r>
          </w:p>
          <w:p w:rsidR="00782D8D" w:rsidRPr="00403A52" w:rsidRDefault="00782D8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>по городу Кызылорда</w:t>
            </w:r>
          </w:p>
        </w:tc>
        <w:tc>
          <w:tcPr>
            <w:tcW w:w="1985" w:type="dxa"/>
          </w:tcPr>
          <w:p w:rsidR="00782D8D" w:rsidRPr="00403A52" w:rsidRDefault="00782D8D" w:rsidP="00804C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 w:cs="Times New Roman"/>
                <w:lang w:val="kk-KZ"/>
              </w:rPr>
              <w:t>Балабеков Ергали Оразбекович</w:t>
            </w:r>
          </w:p>
        </w:tc>
        <w:tc>
          <w:tcPr>
            <w:tcW w:w="1842" w:type="dxa"/>
          </w:tcPr>
          <w:p w:rsidR="00782D8D" w:rsidRPr="00403A52" w:rsidRDefault="00782D8D" w:rsidP="00804C26">
            <w:pPr>
              <w:jc w:val="center"/>
            </w:pPr>
            <w:r w:rsidRPr="00403A52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701" w:type="dxa"/>
          </w:tcPr>
          <w:p w:rsidR="00782D8D" w:rsidRPr="00782D8D" w:rsidRDefault="00782D8D" w:rsidP="00804C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82D8D" w:rsidRPr="009D7751" w:rsidTr="00403A52">
        <w:trPr>
          <w:trHeight w:val="1318"/>
        </w:trPr>
        <w:tc>
          <w:tcPr>
            <w:tcW w:w="533" w:type="dxa"/>
          </w:tcPr>
          <w:p w:rsidR="00782D8D" w:rsidRPr="00403A52" w:rsidRDefault="00782D8D" w:rsidP="00804C2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782D8D" w:rsidRPr="00403A52" w:rsidRDefault="00782D8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bCs/>
                <w:color w:val="000000"/>
                <w:lang w:val="kk-KZ"/>
              </w:rPr>
              <w:t xml:space="preserve">Руководитель отдела </w:t>
            </w:r>
            <w:r w:rsidRPr="00403A52">
              <w:rPr>
                <w:rFonts w:ascii="Times New Roman" w:hAnsi="Times New Roman" w:cs="Times New Roman"/>
                <w:lang w:val="kk-KZ"/>
              </w:rPr>
              <w:t>П</w:t>
            </w:r>
            <w:r w:rsidRPr="00403A52">
              <w:rPr>
                <w:rFonts w:ascii="Times New Roman" w:hAnsi="Times New Roman" w:cs="Times New Roman"/>
              </w:rPr>
              <w:t>о работе с персоналом и организационной работы</w:t>
            </w: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 xml:space="preserve"> (категория </w:t>
            </w:r>
            <w:r w:rsidRPr="00403A52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403A52">
              <w:rPr>
                <w:rFonts w:ascii="Times New Roman" w:hAnsi="Times New Roman" w:cs="Times New Roman"/>
                <w:color w:val="000000"/>
              </w:rPr>
              <w:t>-</w:t>
            </w:r>
            <w:r w:rsidRPr="00403A52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403A52">
              <w:rPr>
                <w:rFonts w:ascii="Times New Roman" w:hAnsi="Times New Roman" w:cs="Times New Roman"/>
                <w:color w:val="000000"/>
              </w:rPr>
              <w:t>-</w:t>
            </w: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 xml:space="preserve">3) </w:t>
            </w:r>
          </w:p>
          <w:p w:rsidR="00403A52" w:rsidRDefault="00782D8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 xml:space="preserve">Управления Государственных доходов </w:t>
            </w:r>
          </w:p>
          <w:p w:rsidR="00782D8D" w:rsidRPr="00403A52" w:rsidRDefault="00782D8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>по городу Кызылорда</w:t>
            </w:r>
          </w:p>
        </w:tc>
        <w:tc>
          <w:tcPr>
            <w:tcW w:w="1985" w:type="dxa"/>
          </w:tcPr>
          <w:p w:rsidR="00782D8D" w:rsidRPr="00403A52" w:rsidRDefault="00782D8D" w:rsidP="00804C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 w:cs="Times New Roman"/>
                <w:lang w:val="kk-KZ"/>
              </w:rPr>
              <w:t>Есов Ерсултан Кажмаханович</w:t>
            </w:r>
          </w:p>
        </w:tc>
        <w:tc>
          <w:tcPr>
            <w:tcW w:w="1842" w:type="dxa"/>
          </w:tcPr>
          <w:p w:rsidR="00782D8D" w:rsidRPr="00403A52" w:rsidRDefault="00782D8D" w:rsidP="00804C26">
            <w:pPr>
              <w:jc w:val="center"/>
            </w:pPr>
            <w:r w:rsidRPr="00403A52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701" w:type="dxa"/>
          </w:tcPr>
          <w:p w:rsidR="00782D8D" w:rsidRPr="00782D8D" w:rsidRDefault="00782D8D" w:rsidP="00804C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82D8D" w:rsidRPr="009D7751" w:rsidTr="00403A52">
        <w:trPr>
          <w:trHeight w:val="1318"/>
        </w:trPr>
        <w:tc>
          <w:tcPr>
            <w:tcW w:w="533" w:type="dxa"/>
          </w:tcPr>
          <w:p w:rsidR="00782D8D" w:rsidRPr="00403A52" w:rsidRDefault="00782D8D" w:rsidP="00804C2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782D8D" w:rsidRPr="00403A52" w:rsidRDefault="00782D8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bCs/>
                <w:color w:val="000000"/>
                <w:lang w:val="kk-KZ"/>
              </w:rPr>
              <w:t xml:space="preserve">Руководитель отдела </w:t>
            </w:r>
            <w:r w:rsidRPr="00403A52">
              <w:rPr>
                <w:rFonts w:ascii="Times New Roman" w:hAnsi="Times New Roman" w:cs="Times New Roman"/>
                <w:lang w:val="kk-KZ"/>
              </w:rPr>
              <w:t>П</w:t>
            </w:r>
            <w:r w:rsidRPr="00403A52">
              <w:rPr>
                <w:rFonts w:ascii="Times New Roman" w:hAnsi="Times New Roman" w:cs="Times New Roman"/>
              </w:rPr>
              <w:t>о работе с персоналом и организационной работы</w:t>
            </w: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 xml:space="preserve"> (категория </w:t>
            </w:r>
            <w:r w:rsidRPr="00403A52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403A52">
              <w:rPr>
                <w:rFonts w:ascii="Times New Roman" w:hAnsi="Times New Roman" w:cs="Times New Roman"/>
                <w:color w:val="000000"/>
              </w:rPr>
              <w:t>-</w:t>
            </w:r>
            <w:r w:rsidRPr="00403A52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403A52">
              <w:rPr>
                <w:rFonts w:ascii="Times New Roman" w:hAnsi="Times New Roman" w:cs="Times New Roman"/>
                <w:color w:val="000000"/>
              </w:rPr>
              <w:t>-</w:t>
            </w: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 xml:space="preserve">3) </w:t>
            </w:r>
          </w:p>
          <w:p w:rsidR="00403A52" w:rsidRDefault="00782D8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 xml:space="preserve">Управления Государственных доходов </w:t>
            </w:r>
          </w:p>
          <w:p w:rsidR="00782D8D" w:rsidRPr="00403A52" w:rsidRDefault="00782D8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>по городу Кызылорда</w:t>
            </w:r>
          </w:p>
        </w:tc>
        <w:tc>
          <w:tcPr>
            <w:tcW w:w="1985" w:type="dxa"/>
          </w:tcPr>
          <w:p w:rsidR="00782D8D" w:rsidRPr="00403A52" w:rsidRDefault="00782D8D" w:rsidP="00804C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03A52">
              <w:rPr>
                <w:rFonts w:ascii="Times New Roman" w:hAnsi="Times New Roman" w:cs="Times New Roman"/>
                <w:lang w:val="kk-KZ"/>
              </w:rPr>
              <w:t>Қалпиев Дархан Сержанұлы</w:t>
            </w:r>
          </w:p>
        </w:tc>
        <w:tc>
          <w:tcPr>
            <w:tcW w:w="1842" w:type="dxa"/>
          </w:tcPr>
          <w:p w:rsidR="00782D8D" w:rsidRPr="00403A52" w:rsidRDefault="00782D8D" w:rsidP="00804C26">
            <w:pPr>
              <w:jc w:val="center"/>
            </w:pPr>
            <w:r w:rsidRPr="00403A52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701" w:type="dxa"/>
          </w:tcPr>
          <w:p w:rsidR="00782D8D" w:rsidRPr="00782D8D" w:rsidRDefault="00782D8D" w:rsidP="00804C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82D8D" w:rsidRPr="009D7751" w:rsidTr="00403A52">
        <w:trPr>
          <w:trHeight w:val="663"/>
        </w:trPr>
        <w:tc>
          <w:tcPr>
            <w:tcW w:w="533" w:type="dxa"/>
          </w:tcPr>
          <w:p w:rsidR="00782D8D" w:rsidRPr="00403A52" w:rsidRDefault="00782D8D" w:rsidP="00804C2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782D8D" w:rsidRPr="00403A52" w:rsidRDefault="00782D8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bCs/>
                <w:color w:val="000000"/>
                <w:lang w:val="kk-KZ"/>
              </w:rPr>
              <w:t xml:space="preserve">Руководитель отдела </w:t>
            </w:r>
            <w:r w:rsidRPr="00403A52">
              <w:rPr>
                <w:rFonts w:ascii="Times New Roman" w:hAnsi="Times New Roman" w:cs="Times New Roman"/>
                <w:lang w:val="kk-KZ"/>
              </w:rPr>
              <w:t>П</w:t>
            </w:r>
            <w:r w:rsidRPr="00403A52">
              <w:rPr>
                <w:rFonts w:ascii="Times New Roman" w:hAnsi="Times New Roman" w:cs="Times New Roman"/>
              </w:rPr>
              <w:t>о работе с персоналом и организационной работы</w:t>
            </w: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 xml:space="preserve"> (категория </w:t>
            </w:r>
            <w:r w:rsidRPr="00403A52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403A52">
              <w:rPr>
                <w:rFonts w:ascii="Times New Roman" w:hAnsi="Times New Roman" w:cs="Times New Roman"/>
                <w:color w:val="000000"/>
              </w:rPr>
              <w:t>-</w:t>
            </w:r>
            <w:r w:rsidRPr="00403A52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403A52">
              <w:rPr>
                <w:rFonts w:ascii="Times New Roman" w:hAnsi="Times New Roman" w:cs="Times New Roman"/>
                <w:color w:val="000000"/>
              </w:rPr>
              <w:t>-</w:t>
            </w: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 xml:space="preserve">3) </w:t>
            </w:r>
          </w:p>
          <w:p w:rsidR="00403A52" w:rsidRDefault="00782D8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 xml:space="preserve">Управления Государственных доходов </w:t>
            </w:r>
          </w:p>
          <w:p w:rsidR="00782D8D" w:rsidRPr="00403A52" w:rsidRDefault="00782D8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 w:cs="Times New Roman"/>
                <w:color w:val="000000"/>
                <w:lang w:val="kk-KZ"/>
              </w:rPr>
              <w:t>по городу Кызылорда</w:t>
            </w:r>
          </w:p>
        </w:tc>
        <w:tc>
          <w:tcPr>
            <w:tcW w:w="1985" w:type="dxa"/>
          </w:tcPr>
          <w:p w:rsidR="00782D8D" w:rsidRPr="00403A52" w:rsidRDefault="00782D8D" w:rsidP="00804C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03A52">
              <w:rPr>
                <w:rFonts w:ascii="Times New Roman" w:hAnsi="Times New Roman" w:cs="Times New Roman"/>
                <w:lang w:val="kk-KZ"/>
              </w:rPr>
              <w:t>Шуанов Максат Аитбаевич</w:t>
            </w:r>
          </w:p>
        </w:tc>
        <w:tc>
          <w:tcPr>
            <w:tcW w:w="1842" w:type="dxa"/>
          </w:tcPr>
          <w:p w:rsidR="00782D8D" w:rsidRPr="00403A52" w:rsidRDefault="00782D8D" w:rsidP="00804C26">
            <w:pPr>
              <w:jc w:val="center"/>
            </w:pPr>
            <w:r w:rsidRPr="00403A52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701" w:type="dxa"/>
          </w:tcPr>
          <w:p w:rsidR="00782D8D" w:rsidRPr="00782D8D" w:rsidRDefault="00782D8D" w:rsidP="00804C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450FF" w:rsidRPr="009D7751" w:rsidRDefault="002450FF" w:rsidP="00804C2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</w:p>
    <w:p w:rsidR="002450FF" w:rsidRPr="009D7751" w:rsidRDefault="002450FF" w:rsidP="00804C2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1A39FF" w:rsidRPr="00D4749C" w:rsidRDefault="001A39FF" w:rsidP="00804C2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155268" w:rsidRPr="002450FF" w:rsidRDefault="00155268" w:rsidP="00804C2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и.о.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руководителя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1A39FF" w:rsidRDefault="00155268" w:rsidP="00804C2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155268" w:rsidRPr="00D4749C" w:rsidRDefault="00155268" w:rsidP="00804C2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A39FF" w:rsidRPr="00D4749C" w:rsidRDefault="00A72488" w:rsidP="00804C2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Ахметова Айгуль Нурлыбековна</w:t>
      </w:r>
      <w:r w:rsidR="001A39FF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1A39FF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1A39FF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1A39FF" w:rsidRPr="005F7C2F" w:rsidRDefault="001A39FF" w:rsidP="00804C2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065596" w:rsidRPr="005F7C2F" w:rsidRDefault="00065596" w:rsidP="00804C2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65596" w:rsidRPr="005F7C2F" w:rsidRDefault="00065596" w:rsidP="00804C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65596" w:rsidRDefault="00065596" w:rsidP="00804C26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4C26" w:rsidRDefault="00804C26" w:rsidP="00804C26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4C26" w:rsidRDefault="00804C26" w:rsidP="00804C26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4C26" w:rsidRDefault="00804C26" w:rsidP="00804C26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4C26" w:rsidRPr="002450FF" w:rsidRDefault="00804C26" w:rsidP="00804C26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65596" w:rsidRDefault="00065596" w:rsidP="00804C26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27442" w:rsidRDefault="00927442" w:rsidP="00804C26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27442" w:rsidRPr="00927442" w:rsidRDefault="00927442" w:rsidP="00804C26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403A52" w:rsidRDefault="00403A52" w:rsidP="00804C26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1593A" w:rsidRPr="00F640FD" w:rsidRDefault="00F1593A" w:rsidP="00804C26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40FD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7</w:t>
      </w:r>
    </w:p>
    <w:p w:rsidR="00F640FD" w:rsidRDefault="00804C26" w:rsidP="00804C26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F640FD" w:rsidRPr="00782D8D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</w:t>
      </w:r>
      <w:r w:rsidR="00F640F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F640FD" w:rsidRPr="00782D8D">
        <w:rPr>
          <w:rFonts w:ascii="Times New Roman" w:hAnsi="Times New Roman" w:cs="Times New Roman"/>
          <w:color w:val="000000"/>
          <w:sz w:val="20"/>
          <w:szCs w:val="20"/>
        </w:rPr>
        <w:t>на занятие</w:t>
      </w:r>
    </w:p>
    <w:p w:rsidR="00F640FD" w:rsidRDefault="00804C26" w:rsidP="00804C26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F640FD" w:rsidRPr="00782D8D">
        <w:rPr>
          <w:rFonts w:ascii="Times New Roman" w:hAnsi="Times New Roman" w:cs="Times New Roman"/>
          <w:color w:val="000000"/>
          <w:sz w:val="20"/>
          <w:szCs w:val="20"/>
        </w:rPr>
        <w:t>административной государственной</w:t>
      </w:r>
      <w:r w:rsidR="00F640F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F640FD" w:rsidRPr="00782D8D">
        <w:rPr>
          <w:rFonts w:ascii="Times New Roman" w:hAnsi="Times New Roman" w:cs="Times New Roman"/>
          <w:color w:val="000000"/>
          <w:sz w:val="20"/>
          <w:szCs w:val="20"/>
        </w:rPr>
        <w:t>должности</w:t>
      </w:r>
    </w:p>
    <w:p w:rsidR="00F640FD" w:rsidRPr="00782D8D" w:rsidRDefault="00804C26" w:rsidP="00804C26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F640FD" w:rsidRPr="00782D8D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403A52" w:rsidRDefault="00403A52" w:rsidP="00804C2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F640FD" w:rsidRPr="00782D8D" w:rsidRDefault="00F640FD" w:rsidP="00804C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ja-JP"/>
        </w:rPr>
      </w:pPr>
      <w:r w:rsidRPr="00782D8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Форма</w:t>
      </w:r>
    </w:p>
    <w:p w:rsidR="00804C26" w:rsidRDefault="00804C26" w:rsidP="00804C2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03A52" w:rsidRDefault="00403A52" w:rsidP="00804C2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403A52" w:rsidRDefault="00F1593A" w:rsidP="00804C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A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</w:t>
      </w:r>
    </w:p>
    <w:p w:rsidR="00F640FD" w:rsidRPr="00403A52" w:rsidRDefault="00F1593A" w:rsidP="00804C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03A52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собеседования и эссе</w:t>
      </w:r>
    </w:p>
    <w:p w:rsidR="00F1593A" w:rsidRPr="00F640FD" w:rsidRDefault="00F51444" w:rsidP="00804C2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40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368"/>
        <w:gridCol w:w="1722"/>
        <w:gridCol w:w="3523"/>
        <w:gridCol w:w="1382"/>
      </w:tblGrid>
      <w:tr w:rsidR="00E21461" w:rsidRPr="00F640FD" w:rsidTr="00403A52">
        <w:tc>
          <w:tcPr>
            <w:tcW w:w="0" w:type="auto"/>
          </w:tcPr>
          <w:p w:rsidR="002450FF" w:rsidRPr="00804C26" w:rsidRDefault="002450FF" w:rsidP="00804C26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4C2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368" w:type="dxa"/>
          </w:tcPr>
          <w:p w:rsidR="002450FF" w:rsidRPr="00804C26" w:rsidRDefault="002450FF" w:rsidP="00804C26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4C26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1722" w:type="dxa"/>
          </w:tcPr>
          <w:p w:rsidR="00403A52" w:rsidRDefault="002450FF" w:rsidP="00804C26">
            <w:pPr>
              <w:contextualSpacing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04C26">
              <w:rPr>
                <w:rFonts w:ascii="Times New Roman" w:hAnsi="Times New Roman"/>
                <w:color w:val="000000"/>
              </w:rPr>
              <w:t xml:space="preserve">Фамилия, имя, отчество </w:t>
            </w:r>
          </w:p>
          <w:p w:rsidR="002450FF" w:rsidRPr="00403A52" w:rsidRDefault="002450FF" w:rsidP="00804C26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03A5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(при его наличии) кандидата</w:t>
            </w:r>
          </w:p>
        </w:tc>
        <w:tc>
          <w:tcPr>
            <w:tcW w:w="3523" w:type="dxa"/>
          </w:tcPr>
          <w:p w:rsidR="002450FF" w:rsidRPr="00804C26" w:rsidRDefault="002450FF" w:rsidP="00804C26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4C26">
              <w:rPr>
                <w:rFonts w:ascii="Times New Roman" w:hAnsi="Times New Roman"/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382" w:type="dxa"/>
          </w:tcPr>
          <w:p w:rsidR="00403A52" w:rsidRDefault="002450FF" w:rsidP="00804C26">
            <w:pPr>
              <w:contextualSpacing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04C26">
              <w:rPr>
                <w:rFonts w:ascii="Times New Roman" w:hAnsi="Times New Roman"/>
                <w:color w:val="000000"/>
              </w:rPr>
              <w:t xml:space="preserve">Место, дата </w:t>
            </w:r>
          </w:p>
          <w:p w:rsidR="002450FF" w:rsidRPr="00804C26" w:rsidRDefault="002450FF" w:rsidP="00804C26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4C26">
              <w:rPr>
                <w:rFonts w:ascii="Times New Roman" w:hAnsi="Times New Roman"/>
                <w:color w:val="000000"/>
              </w:rPr>
              <w:t>и время проведения эссе</w:t>
            </w:r>
          </w:p>
        </w:tc>
      </w:tr>
      <w:tr w:rsidR="00F640FD" w:rsidRPr="00F640FD" w:rsidTr="00403A52">
        <w:tc>
          <w:tcPr>
            <w:tcW w:w="0" w:type="auto"/>
          </w:tcPr>
          <w:p w:rsidR="00F640FD" w:rsidRPr="00403A52" w:rsidRDefault="00F640FD" w:rsidP="00804C2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8" w:type="dxa"/>
          </w:tcPr>
          <w:p w:rsidR="00F640FD" w:rsidRPr="00403A52" w:rsidRDefault="00F640F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bCs/>
                <w:color w:val="000000"/>
                <w:lang w:val="kk-KZ"/>
              </w:rPr>
              <w:t xml:space="preserve">Руководитель отдела </w:t>
            </w:r>
            <w:r w:rsidRPr="00403A52">
              <w:rPr>
                <w:rFonts w:ascii="Times New Roman" w:hAnsi="Times New Roman"/>
                <w:lang w:val="kk-KZ"/>
              </w:rPr>
              <w:t>П</w:t>
            </w:r>
            <w:r w:rsidRPr="00403A52">
              <w:rPr>
                <w:rFonts w:ascii="Times New Roman" w:hAnsi="Times New Roman"/>
              </w:rPr>
              <w:t>о работе с персоналом и организационной работы</w:t>
            </w:r>
            <w:r w:rsidRPr="00403A52">
              <w:rPr>
                <w:rFonts w:ascii="Times New Roman" w:hAnsi="Times New Roman"/>
                <w:color w:val="000000"/>
                <w:lang w:val="kk-KZ"/>
              </w:rPr>
              <w:t xml:space="preserve"> (категория </w:t>
            </w:r>
            <w:r w:rsidRPr="00403A52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403A52">
              <w:rPr>
                <w:rFonts w:ascii="Times New Roman" w:hAnsi="Times New Roman"/>
                <w:color w:val="000000"/>
              </w:rPr>
              <w:t>-</w:t>
            </w:r>
            <w:r w:rsidRPr="00403A52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03A52">
              <w:rPr>
                <w:rFonts w:ascii="Times New Roman" w:hAnsi="Times New Roman"/>
                <w:color w:val="000000"/>
              </w:rPr>
              <w:t>-</w:t>
            </w:r>
            <w:r w:rsidRPr="00403A52">
              <w:rPr>
                <w:rFonts w:ascii="Times New Roman" w:hAnsi="Times New Roman"/>
                <w:color w:val="000000"/>
                <w:lang w:val="kk-KZ"/>
              </w:rPr>
              <w:t xml:space="preserve">3) </w:t>
            </w:r>
          </w:p>
          <w:p w:rsidR="00F640FD" w:rsidRPr="00403A52" w:rsidRDefault="00F640F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color w:val="000000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722" w:type="dxa"/>
          </w:tcPr>
          <w:p w:rsidR="00F640FD" w:rsidRPr="00403A52" w:rsidRDefault="00F640FD" w:rsidP="00804C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403A52">
              <w:rPr>
                <w:rFonts w:ascii="Times New Roman" w:hAnsi="Times New Roman"/>
                <w:lang w:val="kk-KZ"/>
              </w:rPr>
              <w:t>Аскаров Еламан Адилханович</w:t>
            </w:r>
          </w:p>
        </w:tc>
        <w:tc>
          <w:tcPr>
            <w:tcW w:w="3523" w:type="dxa"/>
          </w:tcPr>
          <w:p w:rsidR="00F640FD" w:rsidRPr="00403A52" w:rsidRDefault="00F640FD" w:rsidP="00804C26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color w:val="000000"/>
                <w:lang w:val="kk-KZ"/>
              </w:rPr>
              <w:t xml:space="preserve">Место проведения собеседования: г.Кызылорда, пр.Н.Назарбаева, 23; </w:t>
            </w:r>
            <w:r w:rsidR="00403A52">
              <w:rPr>
                <w:rFonts w:ascii="Times New Roman" w:hAnsi="Times New Roman"/>
                <w:color w:val="000000"/>
                <w:lang w:val="kk-KZ"/>
              </w:rPr>
              <w:t>Д</w:t>
            </w:r>
            <w:r w:rsidRPr="00403A52">
              <w:rPr>
                <w:rFonts w:ascii="Times New Roman" w:hAnsi="Times New Roman"/>
                <w:color w:val="000000"/>
                <w:lang w:val="kk-KZ"/>
              </w:rPr>
              <w:t>ата и время проведения собеседования</w:t>
            </w:r>
          </w:p>
          <w:p w:rsidR="00F640FD" w:rsidRPr="00403A52" w:rsidRDefault="00F640FD" w:rsidP="00403A52">
            <w:pPr>
              <w:contextualSpacing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b/>
                <w:color w:val="000000"/>
                <w:lang w:val="kk-KZ"/>
              </w:rPr>
              <w:t>2</w:t>
            </w:r>
            <w:r w:rsidR="00403A52">
              <w:rPr>
                <w:rFonts w:ascii="Times New Roman" w:hAnsi="Times New Roman"/>
                <w:b/>
                <w:color w:val="000000"/>
                <w:lang w:val="kk-KZ"/>
              </w:rPr>
              <w:t>7</w:t>
            </w:r>
            <w:r w:rsidRPr="00403A52">
              <w:rPr>
                <w:rFonts w:ascii="Times New Roman" w:hAnsi="Times New Roman"/>
                <w:b/>
                <w:color w:val="000000"/>
                <w:lang w:val="kk-KZ"/>
              </w:rPr>
              <w:t>.10.202</w:t>
            </w:r>
            <w:r w:rsidR="00403A52">
              <w:rPr>
                <w:rFonts w:ascii="Times New Roman" w:hAnsi="Times New Roman"/>
                <w:b/>
                <w:color w:val="000000"/>
                <w:lang w:val="kk-KZ"/>
              </w:rPr>
              <w:t>1</w:t>
            </w:r>
            <w:r w:rsidRPr="00403A52">
              <w:rPr>
                <w:rFonts w:ascii="Times New Roman" w:hAnsi="Times New Roman"/>
                <w:b/>
                <w:color w:val="000000"/>
                <w:lang w:val="kk-KZ"/>
              </w:rPr>
              <w:t>г,  11:00</w:t>
            </w:r>
          </w:p>
        </w:tc>
        <w:tc>
          <w:tcPr>
            <w:tcW w:w="1382" w:type="dxa"/>
          </w:tcPr>
          <w:p w:rsidR="00F640FD" w:rsidRPr="00F640FD" w:rsidRDefault="00F640FD" w:rsidP="00804C2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640FD" w:rsidRPr="00F640FD" w:rsidTr="00403A52">
        <w:tc>
          <w:tcPr>
            <w:tcW w:w="0" w:type="auto"/>
          </w:tcPr>
          <w:p w:rsidR="00F640FD" w:rsidRPr="00403A52" w:rsidRDefault="00F640FD" w:rsidP="00804C2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8" w:type="dxa"/>
          </w:tcPr>
          <w:p w:rsidR="00F640FD" w:rsidRPr="00403A52" w:rsidRDefault="00F640F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bCs/>
                <w:color w:val="000000"/>
                <w:lang w:val="kk-KZ"/>
              </w:rPr>
              <w:t xml:space="preserve">Руководитель отдела </w:t>
            </w:r>
            <w:r w:rsidRPr="00403A52">
              <w:rPr>
                <w:rFonts w:ascii="Times New Roman" w:hAnsi="Times New Roman"/>
                <w:lang w:val="kk-KZ"/>
              </w:rPr>
              <w:t>П</w:t>
            </w:r>
            <w:r w:rsidRPr="00403A52">
              <w:rPr>
                <w:rFonts w:ascii="Times New Roman" w:hAnsi="Times New Roman"/>
              </w:rPr>
              <w:t>о работе с персоналом и организационной работы</w:t>
            </w:r>
            <w:r w:rsidRPr="00403A52">
              <w:rPr>
                <w:rFonts w:ascii="Times New Roman" w:hAnsi="Times New Roman"/>
                <w:color w:val="000000"/>
                <w:lang w:val="kk-KZ"/>
              </w:rPr>
              <w:t xml:space="preserve"> (категория </w:t>
            </w:r>
            <w:r w:rsidRPr="00403A52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403A52">
              <w:rPr>
                <w:rFonts w:ascii="Times New Roman" w:hAnsi="Times New Roman"/>
                <w:color w:val="000000"/>
              </w:rPr>
              <w:t>-</w:t>
            </w:r>
            <w:r w:rsidRPr="00403A52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03A52">
              <w:rPr>
                <w:rFonts w:ascii="Times New Roman" w:hAnsi="Times New Roman"/>
                <w:color w:val="000000"/>
              </w:rPr>
              <w:t>-</w:t>
            </w:r>
            <w:r w:rsidRPr="00403A52">
              <w:rPr>
                <w:rFonts w:ascii="Times New Roman" w:hAnsi="Times New Roman"/>
                <w:color w:val="000000"/>
                <w:lang w:val="kk-KZ"/>
              </w:rPr>
              <w:t xml:space="preserve">3) </w:t>
            </w:r>
          </w:p>
          <w:p w:rsidR="00F640FD" w:rsidRPr="00403A52" w:rsidRDefault="00F640FD" w:rsidP="00804C26">
            <w:pPr>
              <w:pStyle w:val="ab"/>
              <w:contextualSpacing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03A52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722" w:type="dxa"/>
          </w:tcPr>
          <w:p w:rsidR="00F640FD" w:rsidRPr="00403A52" w:rsidRDefault="00F640FD" w:rsidP="00804C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lang w:val="kk-KZ"/>
              </w:rPr>
              <w:t>Балабеков Ергали Оразбекович</w:t>
            </w:r>
          </w:p>
        </w:tc>
        <w:tc>
          <w:tcPr>
            <w:tcW w:w="3523" w:type="dxa"/>
          </w:tcPr>
          <w:p w:rsidR="00403A52" w:rsidRPr="00403A52" w:rsidRDefault="00403A52" w:rsidP="00403A52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color w:val="000000"/>
                <w:lang w:val="kk-KZ"/>
              </w:rPr>
              <w:t xml:space="preserve">Место проведения собеседования: г.Кызылорда, пр.Н.Назарбаева, 23; </w:t>
            </w:r>
            <w:r>
              <w:rPr>
                <w:rFonts w:ascii="Times New Roman" w:hAnsi="Times New Roman"/>
                <w:color w:val="000000"/>
                <w:lang w:val="kk-KZ"/>
              </w:rPr>
              <w:t>Д</w:t>
            </w:r>
            <w:r w:rsidRPr="00403A52">
              <w:rPr>
                <w:rFonts w:ascii="Times New Roman" w:hAnsi="Times New Roman"/>
                <w:color w:val="000000"/>
                <w:lang w:val="kk-KZ"/>
              </w:rPr>
              <w:t>ата и время проведения собеседования</w:t>
            </w:r>
          </w:p>
          <w:p w:rsidR="00F640FD" w:rsidRPr="00403A52" w:rsidRDefault="00403A52" w:rsidP="00403A52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b/>
                <w:color w:val="000000"/>
                <w:lang w:val="kk-KZ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7</w:t>
            </w:r>
            <w:r w:rsidRPr="00403A52">
              <w:rPr>
                <w:rFonts w:ascii="Times New Roman" w:hAnsi="Times New Roman"/>
                <w:b/>
                <w:color w:val="000000"/>
                <w:lang w:val="kk-KZ"/>
              </w:rPr>
              <w:t>.10.202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1</w:t>
            </w:r>
            <w:r w:rsidRPr="00403A52">
              <w:rPr>
                <w:rFonts w:ascii="Times New Roman" w:hAnsi="Times New Roman"/>
                <w:b/>
                <w:color w:val="000000"/>
                <w:lang w:val="kk-KZ"/>
              </w:rPr>
              <w:t>г,  11:00</w:t>
            </w:r>
          </w:p>
        </w:tc>
        <w:tc>
          <w:tcPr>
            <w:tcW w:w="1382" w:type="dxa"/>
          </w:tcPr>
          <w:p w:rsidR="00F640FD" w:rsidRPr="00F640FD" w:rsidRDefault="00F640FD" w:rsidP="00804C2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640FD" w:rsidRPr="00F640FD" w:rsidTr="00403A52">
        <w:tc>
          <w:tcPr>
            <w:tcW w:w="0" w:type="auto"/>
          </w:tcPr>
          <w:p w:rsidR="00F640FD" w:rsidRPr="00403A52" w:rsidRDefault="00F640FD" w:rsidP="00804C2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8" w:type="dxa"/>
          </w:tcPr>
          <w:p w:rsidR="00F640FD" w:rsidRPr="00403A52" w:rsidRDefault="00F640F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bCs/>
                <w:color w:val="000000"/>
                <w:lang w:val="kk-KZ"/>
              </w:rPr>
              <w:t xml:space="preserve">Руководитель отдела </w:t>
            </w:r>
            <w:r w:rsidRPr="00403A52">
              <w:rPr>
                <w:rFonts w:ascii="Times New Roman" w:hAnsi="Times New Roman"/>
                <w:lang w:val="kk-KZ"/>
              </w:rPr>
              <w:t>П</w:t>
            </w:r>
            <w:r w:rsidRPr="00403A52">
              <w:rPr>
                <w:rFonts w:ascii="Times New Roman" w:hAnsi="Times New Roman"/>
              </w:rPr>
              <w:t>о работе с персоналом и организационной работы</w:t>
            </w:r>
            <w:r w:rsidRPr="00403A52">
              <w:rPr>
                <w:rFonts w:ascii="Times New Roman" w:hAnsi="Times New Roman"/>
                <w:color w:val="000000"/>
                <w:lang w:val="kk-KZ"/>
              </w:rPr>
              <w:t xml:space="preserve"> (категория </w:t>
            </w:r>
            <w:r w:rsidRPr="00403A52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403A52">
              <w:rPr>
                <w:rFonts w:ascii="Times New Roman" w:hAnsi="Times New Roman"/>
                <w:color w:val="000000"/>
              </w:rPr>
              <w:t>-</w:t>
            </w:r>
            <w:r w:rsidRPr="00403A52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03A52">
              <w:rPr>
                <w:rFonts w:ascii="Times New Roman" w:hAnsi="Times New Roman"/>
                <w:color w:val="000000"/>
              </w:rPr>
              <w:t>-</w:t>
            </w:r>
            <w:r w:rsidRPr="00403A52">
              <w:rPr>
                <w:rFonts w:ascii="Times New Roman" w:hAnsi="Times New Roman"/>
                <w:color w:val="000000"/>
                <w:lang w:val="kk-KZ"/>
              </w:rPr>
              <w:t xml:space="preserve">3) </w:t>
            </w:r>
          </w:p>
          <w:p w:rsidR="00F640FD" w:rsidRPr="00403A52" w:rsidRDefault="00F640FD" w:rsidP="00804C26">
            <w:pPr>
              <w:pStyle w:val="ab"/>
              <w:contextualSpacing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03A52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722" w:type="dxa"/>
          </w:tcPr>
          <w:p w:rsidR="00F640FD" w:rsidRPr="00403A52" w:rsidRDefault="00F640FD" w:rsidP="00804C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lang w:val="kk-KZ"/>
              </w:rPr>
              <w:t>Есов Ерсултан Кажмаханович</w:t>
            </w:r>
          </w:p>
        </w:tc>
        <w:tc>
          <w:tcPr>
            <w:tcW w:w="3523" w:type="dxa"/>
          </w:tcPr>
          <w:p w:rsidR="00403A52" w:rsidRPr="00403A52" w:rsidRDefault="00403A52" w:rsidP="00403A52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color w:val="000000"/>
                <w:lang w:val="kk-KZ"/>
              </w:rPr>
              <w:t xml:space="preserve">Место проведения собеседования: г.Кызылорда, пр.Н.Назарбаева, 23; </w:t>
            </w:r>
            <w:r>
              <w:rPr>
                <w:rFonts w:ascii="Times New Roman" w:hAnsi="Times New Roman"/>
                <w:color w:val="000000"/>
                <w:lang w:val="kk-KZ"/>
              </w:rPr>
              <w:t>Д</w:t>
            </w:r>
            <w:r w:rsidRPr="00403A52">
              <w:rPr>
                <w:rFonts w:ascii="Times New Roman" w:hAnsi="Times New Roman"/>
                <w:color w:val="000000"/>
                <w:lang w:val="kk-KZ"/>
              </w:rPr>
              <w:t>ата и время проведения собеседования</w:t>
            </w:r>
          </w:p>
          <w:p w:rsidR="00F640FD" w:rsidRPr="00403A52" w:rsidRDefault="00403A52" w:rsidP="00403A52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b/>
                <w:color w:val="000000"/>
                <w:lang w:val="kk-KZ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7</w:t>
            </w:r>
            <w:r w:rsidRPr="00403A52">
              <w:rPr>
                <w:rFonts w:ascii="Times New Roman" w:hAnsi="Times New Roman"/>
                <w:b/>
                <w:color w:val="000000"/>
                <w:lang w:val="kk-KZ"/>
              </w:rPr>
              <w:t>.10.202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1</w:t>
            </w:r>
            <w:r w:rsidRPr="00403A52">
              <w:rPr>
                <w:rFonts w:ascii="Times New Roman" w:hAnsi="Times New Roman"/>
                <w:b/>
                <w:color w:val="000000"/>
                <w:lang w:val="kk-KZ"/>
              </w:rPr>
              <w:t>г,  11:00</w:t>
            </w:r>
          </w:p>
        </w:tc>
        <w:tc>
          <w:tcPr>
            <w:tcW w:w="1382" w:type="dxa"/>
          </w:tcPr>
          <w:p w:rsidR="00F640FD" w:rsidRPr="00F640FD" w:rsidRDefault="00F640FD" w:rsidP="00804C2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640FD" w:rsidRPr="00F640FD" w:rsidTr="00403A52">
        <w:tc>
          <w:tcPr>
            <w:tcW w:w="0" w:type="auto"/>
          </w:tcPr>
          <w:p w:rsidR="00F640FD" w:rsidRPr="00403A52" w:rsidRDefault="00F640FD" w:rsidP="00804C2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8" w:type="dxa"/>
          </w:tcPr>
          <w:p w:rsidR="00F640FD" w:rsidRPr="00403A52" w:rsidRDefault="00F640F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bCs/>
                <w:color w:val="000000"/>
                <w:lang w:val="kk-KZ"/>
              </w:rPr>
              <w:t xml:space="preserve">Руководитель отдела </w:t>
            </w:r>
            <w:r w:rsidRPr="00403A52">
              <w:rPr>
                <w:rFonts w:ascii="Times New Roman" w:hAnsi="Times New Roman"/>
                <w:lang w:val="kk-KZ"/>
              </w:rPr>
              <w:t>П</w:t>
            </w:r>
            <w:r w:rsidRPr="00403A52">
              <w:rPr>
                <w:rFonts w:ascii="Times New Roman" w:hAnsi="Times New Roman"/>
              </w:rPr>
              <w:t>о работе с персоналом и организационной работы</w:t>
            </w:r>
            <w:r w:rsidRPr="00403A52">
              <w:rPr>
                <w:rFonts w:ascii="Times New Roman" w:hAnsi="Times New Roman"/>
                <w:color w:val="000000"/>
                <w:lang w:val="kk-KZ"/>
              </w:rPr>
              <w:t xml:space="preserve"> (категория </w:t>
            </w:r>
            <w:r w:rsidRPr="00403A52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403A52">
              <w:rPr>
                <w:rFonts w:ascii="Times New Roman" w:hAnsi="Times New Roman"/>
                <w:color w:val="000000"/>
              </w:rPr>
              <w:t>-</w:t>
            </w:r>
            <w:r w:rsidRPr="00403A52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03A52">
              <w:rPr>
                <w:rFonts w:ascii="Times New Roman" w:hAnsi="Times New Roman"/>
                <w:color w:val="000000"/>
              </w:rPr>
              <w:t>-</w:t>
            </w:r>
            <w:r w:rsidRPr="00403A52">
              <w:rPr>
                <w:rFonts w:ascii="Times New Roman" w:hAnsi="Times New Roman"/>
                <w:color w:val="000000"/>
                <w:lang w:val="kk-KZ"/>
              </w:rPr>
              <w:t xml:space="preserve">3) </w:t>
            </w:r>
          </w:p>
          <w:p w:rsidR="00F640FD" w:rsidRPr="00403A52" w:rsidRDefault="00F640FD" w:rsidP="00804C26">
            <w:pPr>
              <w:pStyle w:val="ab"/>
              <w:contextualSpacing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03A52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722" w:type="dxa"/>
          </w:tcPr>
          <w:p w:rsidR="00F640FD" w:rsidRPr="00403A52" w:rsidRDefault="00F640FD" w:rsidP="00804C26">
            <w:pPr>
              <w:jc w:val="center"/>
              <w:rPr>
                <w:rFonts w:ascii="Times New Roman" w:hAnsi="Times New Roman"/>
                <w:lang w:val="kk-KZ"/>
              </w:rPr>
            </w:pPr>
            <w:r w:rsidRPr="00403A52">
              <w:rPr>
                <w:rFonts w:ascii="Times New Roman" w:hAnsi="Times New Roman"/>
                <w:lang w:val="kk-KZ"/>
              </w:rPr>
              <w:t>Қалпиев Дархан Сержанұлы</w:t>
            </w:r>
          </w:p>
        </w:tc>
        <w:tc>
          <w:tcPr>
            <w:tcW w:w="3523" w:type="dxa"/>
          </w:tcPr>
          <w:p w:rsidR="00403A52" w:rsidRPr="00403A52" w:rsidRDefault="00403A52" w:rsidP="00403A52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color w:val="000000"/>
                <w:lang w:val="kk-KZ"/>
              </w:rPr>
              <w:t xml:space="preserve">Место проведения собеседования: г.Кызылорда, пр.Н.Назарбаева, 23; </w:t>
            </w:r>
            <w:r>
              <w:rPr>
                <w:rFonts w:ascii="Times New Roman" w:hAnsi="Times New Roman"/>
                <w:color w:val="000000"/>
                <w:lang w:val="kk-KZ"/>
              </w:rPr>
              <w:t>Д</w:t>
            </w:r>
            <w:r w:rsidRPr="00403A52">
              <w:rPr>
                <w:rFonts w:ascii="Times New Roman" w:hAnsi="Times New Roman"/>
                <w:color w:val="000000"/>
                <w:lang w:val="kk-KZ"/>
              </w:rPr>
              <w:t>ата и время проведения собеседования</w:t>
            </w:r>
          </w:p>
          <w:p w:rsidR="00F640FD" w:rsidRPr="00403A52" w:rsidRDefault="00403A52" w:rsidP="00403A52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b/>
                <w:color w:val="000000"/>
                <w:lang w:val="kk-KZ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7</w:t>
            </w:r>
            <w:r w:rsidRPr="00403A52">
              <w:rPr>
                <w:rFonts w:ascii="Times New Roman" w:hAnsi="Times New Roman"/>
                <w:b/>
                <w:color w:val="000000"/>
                <w:lang w:val="kk-KZ"/>
              </w:rPr>
              <w:t>.10.202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1</w:t>
            </w:r>
            <w:r w:rsidRPr="00403A52">
              <w:rPr>
                <w:rFonts w:ascii="Times New Roman" w:hAnsi="Times New Roman"/>
                <w:b/>
                <w:color w:val="000000"/>
                <w:lang w:val="kk-KZ"/>
              </w:rPr>
              <w:t>г,  11:00</w:t>
            </w:r>
          </w:p>
        </w:tc>
        <w:tc>
          <w:tcPr>
            <w:tcW w:w="1382" w:type="dxa"/>
          </w:tcPr>
          <w:p w:rsidR="00F640FD" w:rsidRPr="00F640FD" w:rsidRDefault="00F640FD" w:rsidP="00804C2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640FD" w:rsidRPr="00F640FD" w:rsidTr="00403A52">
        <w:tc>
          <w:tcPr>
            <w:tcW w:w="0" w:type="auto"/>
          </w:tcPr>
          <w:p w:rsidR="00F640FD" w:rsidRPr="00403A52" w:rsidRDefault="00F640FD" w:rsidP="00804C2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8" w:type="dxa"/>
          </w:tcPr>
          <w:p w:rsidR="00F640FD" w:rsidRPr="00403A52" w:rsidRDefault="00F640FD" w:rsidP="00804C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bCs/>
                <w:color w:val="000000"/>
                <w:lang w:val="kk-KZ"/>
              </w:rPr>
              <w:t xml:space="preserve">Руководитель отдела </w:t>
            </w:r>
            <w:r w:rsidRPr="00403A52">
              <w:rPr>
                <w:rFonts w:ascii="Times New Roman" w:hAnsi="Times New Roman"/>
                <w:lang w:val="kk-KZ"/>
              </w:rPr>
              <w:t>П</w:t>
            </w:r>
            <w:r w:rsidRPr="00403A52">
              <w:rPr>
                <w:rFonts w:ascii="Times New Roman" w:hAnsi="Times New Roman"/>
              </w:rPr>
              <w:t>о работе с персоналом и организационной работы</w:t>
            </w:r>
            <w:r w:rsidRPr="00403A52">
              <w:rPr>
                <w:rFonts w:ascii="Times New Roman" w:hAnsi="Times New Roman"/>
                <w:color w:val="000000"/>
                <w:lang w:val="kk-KZ"/>
              </w:rPr>
              <w:t xml:space="preserve"> (категория </w:t>
            </w:r>
            <w:r w:rsidRPr="00403A52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403A52">
              <w:rPr>
                <w:rFonts w:ascii="Times New Roman" w:hAnsi="Times New Roman"/>
                <w:color w:val="000000"/>
              </w:rPr>
              <w:t>-</w:t>
            </w:r>
            <w:r w:rsidRPr="00403A52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03A52">
              <w:rPr>
                <w:rFonts w:ascii="Times New Roman" w:hAnsi="Times New Roman"/>
                <w:color w:val="000000"/>
              </w:rPr>
              <w:t>-</w:t>
            </w:r>
            <w:r w:rsidRPr="00403A52">
              <w:rPr>
                <w:rFonts w:ascii="Times New Roman" w:hAnsi="Times New Roman"/>
                <w:color w:val="000000"/>
                <w:lang w:val="kk-KZ"/>
              </w:rPr>
              <w:t xml:space="preserve">3) </w:t>
            </w:r>
          </w:p>
          <w:p w:rsidR="00F640FD" w:rsidRPr="00403A52" w:rsidRDefault="00F640FD" w:rsidP="00804C26">
            <w:pPr>
              <w:pStyle w:val="ab"/>
              <w:contextualSpacing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03A52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722" w:type="dxa"/>
          </w:tcPr>
          <w:p w:rsidR="00F640FD" w:rsidRPr="00403A52" w:rsidRDefault="00F640FD" w:rsidP="00804C26">
            <w:pPr>
              <w:jc w:val="center"/>
              <w:rPr>
                <w:rFonts w:ascii="Times New Roman" w:hAnsi="Times New Roman"/>
                <w:lang w:val="kk-KZ"/>
              </w:rPr>
            </w:pPr>
            <w:r w:rsidRPr="00403A52">
              <w:rPr>
                <w:rFonts w:ascii="Times New Roman" w:hAnsi="Times New Roman"/>
                <w:lang w:val="kk-KZ"/>
              </w:rPr>
              <w:t>Шуанов Максат Аитбаевич</w:t>
            </w:r>
          </w:p>
        </w:tc>
        <w:tc>
          <w:tcPr>
            <w:tcW w:w="3523" w:type="dxa"/>
          </w:tcPr>
          <w:p w:rsidR="00403A52" w:rsidRPr="00403A52" w:rsidRDefault="00403A52" w:rsidP="00403A52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color w:val="000000"/>
                <w:lang w:val="kk-KZ"/>
              </w:rPr>
              <w:t xml:space="preserve">Место проведения собеседования: г.Кызылорда, пр.Н.Назарбаева, 23; </w:t>
            </w:r>
            <w:r>
              <w:rPr>
                <w:rFonts w:ascii="Times New Roman" w:hAnsi="Times New Roman"/>
                <w:color w:val="000000"/>
                <w:lang w:val="kk-KZ"/>
              </w:rPr>
              <w:t>Д</w:t>
            </w:r>
            <w:r w:rsidRPr="00403A52">
              <w:rPr>
                <w:rFonts w:ascii="Times New Roman" w:hAnsi="Times New Roman"/>
                <w:color w:val="000000"/>
                <w:lang w:val="kk-KZ"/>
              </w:rPr>
              <w:t>ата и время проведения собеседования</w:t>
            </w:r>
          </w:p>
          <w:p w:rsidR="00F640FD" w:rsidRPr="00403A52" w:rsidRDefault="00403A52" w:rsidP="00403A52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403A52">
              <w:rPr>
                <w:rFonts w:ascii="Times New Roman" w:hAnsi="Times New Roman"/>
                <w:b/>
                <w:color w:val="000000"/>
                <w:lang w:val="kk-KZ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7</w:t>
            </w:r>
            <w:r w:rsidRPr="00403A52">
              <w:rPr>
                <w:rFonts w:ascii="Times New Roman" w:hAnsi="Times New Roman"/>
                <w:b/>
                <w:color w:val="000000"/>
                <w:lang w:val="kk-KZ"/>
              </w:rPr>
              <w:t>.10.202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1</w:t>
            </w:r>
            <w:r w:rsidRPr="00403A52">
              <w:rPr>
                <w:rFonts w:ascii="Times New Roman" w:hAnsi="Times New Roman"/>
                <w:b/>
                <w:color w:val="000000"/>
                <w:lang w:val="kk-KZ"/>
              </w:rPr>
              <w:t>г,  11:00</w:t>
            </w:r>
          </w:p>
        </w:tc>
        <w:tc>
          <w:tcPr>
            <w:tcW w:w="1382" w:type="dxa"/>
          </w:tcPr>
          <w:p w:rsidR="00F640FD" w:rsidRPr="00F640FD" w:rsidRDefault="00F640FD" w:rsidP="00804C2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450FF" w:rsidRDefault="002450FF" w:rsidP="00804C2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2450FF" w:rsidRPr="00D4749C" w:rsidRDefault="002450FF" w:rsidP="00804C2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0648A" w:rsidRPr="00D4749C" w:rsidRDefault="0010648A" w:rsidP="00804C2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10648A" w:rsidRPr="002450FF" w:rsidRDefault="0010648A" w:rsidP="00804C2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Ф.И.О. </w:t>
      </w:r>
      <w:r w:rsidR="00155268">
        <w:rPr>
          <w:rFonts w:ascii="Times New Roman" w:hAnsi="Times New Roman" w:cs="Times New Roman"/>
          <w:color w:val="000000"/>
          <w:sz w:val="18"/>
          <w:szCs w:val="18"/>
          <w:lang w:val="kk-KZ"/>
        </w:rPr>
        <w:t>и.о.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руководителя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10648A" w:rsidRPr="002450FF" w:rsidRDefault="0010648A" w:rsidP="00804C2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10648A" w:rsidRPr="00D4749C" w:rsidRDefault="0010648A" w:rsidP="00804C2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636CB" w:rsidRPr="00D4749C" w:rsidRDefault="00E636CB" w:rsidP="00E636CB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Ахметова Айгуль Нурлыбековна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E636CB" w:rsidRPr="005F7C2F" w:rsidRDefault="00E636CB" w:rsidP="00E636CB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065596" w:rsidRPr="004C1F4B" w:rsidRDefault="00065596" w:rsidP="002450FF">
      <w:pPr>
        <w:ind w:firstLine="378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065596" w:rsidRPr="004C1F4B" w:rsidSect="00804C26">
      <w:headerReference w:type="default" r:id="rId8"/>
      <w:pgSz w:w="11906" w:h="16838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51" w:rsidRDefault="00BD3351" w:rsidP="00B25E05">
      <w:pPr>
        <w:spacing w:after="0" w:line="240" w:lineRule="auto"/>
      </w:pPr>
      <w:r>
        <w:separator/>
      </w:r>
    </w:p>
  </w:endnote>
  <w:endnote w:type="continuationSeparator" w:id="0">
    <w:p w:rsidR="00BD3351" w:rsidRDefault="00BD3351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51" w:rsidRDefault="00BD3351" w:rsidP="00B25E05">
      <w:pPr>
        <w:spacing w:after="0" w:line="240" w:lineRule="auto"/>
      </w:pPr>
      <w:r>
        <w:separator/>
      </w:r>
    </w:p>
  </w:footnote>
  <w:footnote w:type="continuationSeparator" w:id="0">
    <w:p w:rsidR="00BD3351" w:rsidRDefault="00BD3351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BD3351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608B"/>
    <w:rsid w:val="0001263A"/>
    <w:rsid w:val="00012822"/>
    <w:rsid w:val="00065596"/>
    <w:rsid w:val="00083351"/>
    <w:rsid w:val="00084E0E"/>
    <w:rsid w:val="000F6DFA"/>
    <w:rsid w:val="0010648A"/>
    <w:rsid w:val="00110982"/>
    <w:rsid w:val="00134076"/>
    <w:rsid w:val="00147750"/>
    <w:rsid w:val="00155268"/>
    <w:rsid w:val="001917C2"/>
    <w:rsid w:val="001A39FF"/>
    <w:rsid w:val="001B07BF"/>
    <w:rsid w:val="002450FF"/>
    <w:rsid w:val="002863AF"/>
    <w:rsid w:val="002E2316"/>
    <w:rsid w:val="002E31FA"/>
    <w:rsid w:val="002E58DD"/>
    <w:rsid w:val="002F046F"/>
    <w:rsid w:val="003039F7"/>
    <w:rsid w:val="00390D37"/>
    <w:rsid w:val="003E7B9F"/>
    <w:rsid w:val="00403A52"/>
    <w:rsid w:val="004109B8"/>
    <w:rsid w:val="00436F82"/>
    <w:rsid w:val="004600EB"/>
    <w:rsid w:val="004C1F4B"/>
    <w:rsid w:val="004F3AD8"/>
    <w:rsid w:val="00564775"/>
    <w:rsid w:val="00572D37"/>
    <w:rsid w:val="0057590E"/>
    <w:rsid w:val="0058639C"/>
    <w:rsid w:val="005A43BC"/>
    <w:rsid w:val="005F7C2F"/>
    <w:rsid w:val="00606AED"/>
    <w:rsid w:val="006122D7"/>
    <w:rsid w:val="00646BFA"/>
    <w:rsid w:val="00651CBB"/>
    <w:rsid w:val="006B4897"/>
    <w:rsid w:val="007109CA"/>
    <w:rsid w:val="00722B53"/>
    <w:rsid w:val="00751FE1"/>
    <w:rsid w:val="00782D8D"/>
    <w:rsid w:val="007B27D3"/>
    <w:rsid w:val="007B3289"/>
    <w:rsid w:val="007D19C2"/>
    <w:rsid w:val="00804C26"/>
    <w:rsid w:val="0081757E"/>
    <w:rsid w:val="008256BE"/>
    <w:rsid w:val="008533A0"/>
    <w:rsid w:val="00870416"/>
    <w:rsid w:val="008B4271"/>
    <w:rsid w:val="008E668B"/>
    <w:rsid w:val="00927442"/>
    <w:rsid w:val="00986C9E"/>
    <w:rsid w:val="009D30A8"/>
    <w:rsid w:val="009D7751"/>
    <w:rsid w:val="009D7BBE"/>
    <w:rsid w:val="00A13077"/>
    <w:rsid w:val="00A43A54"/>
    <w:rsid w:val="00A5506B"/>
    <w:rsid w:val="00A72488"/>
    <w:rsid w:val="00A91917"/>
    <w:rsid w:val="00AE5E5D"/>
    <w:rsid w:val="00B21ED7"/>
    <w:rsid w:val="00B25E05"/>
    <w:rsid w:val="00B4223E"/>
    <w:rsid w:val="00B440A3"/>
    <w:rsid w:val="00B54A67"/>
    <w:rsid w:val="00B84DFB"/>
    <w:rsid w:val="00B90513"/>
    <w:rsid w:val="00BB64F1"/>
    <w:rsid w:val="00BC2B03"/>
    <w:rsid w:val="00BC751F"/>
    <w:rsid w:val="00BD3351"/>
    <w:rsid w:val="00BD7438"/>
    <w:rsid w:val="00C060F7"/>
    <w:rsid w:val="00C33145"/>
    <w:rsid w:val="00C43033"/>
    <w:rsid w:val="00C70A81"/>
    <w:rsid w:val="00C81DEA"/>
    <w:rsid w:val="00C82728"/>
    <w:rsid w:val="00CA62EB"/>
    <w:rsid w:val="00CB3AD2"/>
    <w:rsid w:val="00CC4CAD"/>
    <w:rsid w:val="00CC594C"/>
    <w:rsid w:val="00D20ED9"/>
    <w:rsid w:val="00D624BB"/>
    <w:rsid w:val="00D81A61"/>
    <w:rsid w:val="00DA774C"/>
    <w:rsid w:val="00DB39A3"/>
    <w:rsid w:val="00DC1518"/>
    <w:rsid w:val="00DD2FA4"/>
    <w:rsid w:val="00DD6A46"/>
    <w:rsid w:val="00DE0B5E"/>
    <w:rsid w:val="00E21461"/>
    <w:rsid w:val="00E41DD2"/>
    <w:rsid w:val="00E636CB"/>
    <w:rsid w:val="00E9422B"/>
    <w:rsid w:val="00F151A1"/>
    <w:rsid w:val="00F1593A"/>
    <w:rsid w:val="00F22E06"/>
    <w:rsid w:val="00F37732"/>
    <w:rsid w:val="00F40759"/>
    <w:rsid w:val="00F51444"/>
    <w:rsid w:val="00F6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paragraph" w:styleId="ab">
    <w:name w:val="Body Text"/>
    <w:basedOn w:val="a"/>
    <w:link w:val="ac"/>
    <w:unhideWhenUsed/>
    <w:rsid w:val="00084E0E"/>
    <w:pPr>
      <w:spacing w:after="0" w:line="240" w:lineRule="auto"/>
    </w:pPr>
    <w:rPr>
      <w:rFonts w:ascii="KZ Times New Roman" w:eastAsia="Times New Roman" w:hAnsi="KZ Times New Roman" w:cs="Times New Roman"/>
      <w:sz w:val="24"/>
      <w:szCs w:val="20"/>
      <w:lang w:val="ru-MO"/>
    </w:rPr>
  </w:style>
  <w:style w:type="character" w:customStyle="1" w:styleId="ac">
    <w:name w:val="Основной текст Знак"/>
    <w:basedOn w:val="a0"/>
    <w:link w:val="ab"/>
    <w:rsid w:val="00084E0E"/>
    <w:rPr>
      <w:rFonts w:ascii="KZ Times New Roman" w:eastAsia="Times New Roman" w:hAnsi="KZ Times New Roman" w:cs="Times New Roman"/>
      <w:sz w:val="24"/>
      <w:szCs w:val="20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419</Words>
  <Characters>3149</Characters>
  <Application>Microsoft Office Word</Application>
  <DocSecurity>0</DocSecurity>
  <Lines>149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Сейтимова Айгуль</cp:lastModifiedBy>
  <cp:revision>27</cp:revision>
  <cp:lastPrinted>2020-09-28T13:02:00Z</cp:lastPrinted>
  <dcterms:created xsi:type="dcterms:W3CDTF">2020-09-08T03:49:00Z</dcterms:created>
  <dcterms:modified xsi:type="dcterms:W3CDTF">2021-10-23T09:09:00Z</dcterms:modified>
</cp:coreProperties>
</file>