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DB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CF2200">
        <w:rPr>
          <w:rFonts w:ascii="Times New Roman" w:hAnsi="Times New Roman" w:cs="Times New Roman"/>
          <w:b/>
          <w:sz w:val="28"/>
          <w:szCs w:val="28"/>
          <w:lang w:val="kk-KZ"/>
        </w:rPr>
        <w:t>внутренн</w:t>
      </w:r>
      <w:r w:rsidR="00FC2798"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на занятие вакантной 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417396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D0C67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17396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BD0C6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F71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</w:t>
      </w:r>
      <w:r w:rsidR="00417396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0C67" w:rsidRDefault="00E05E32" w:rsidP="00BD0C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05D95" w:rsidRPr="00BD0C67"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Pr="00BD0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CA14A0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BD0C67" w:rsidRPr="00BD0C67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уководителя Управления государственных доходов по </w:t>
      </w:r>
      <w:r w:rsidR="00417396">
        <w:rPr>
          <w:rFonts w:ascii="Times New Roman" w:hAnsi="Times New Roman" w:cs="Times New Roman"/>
          <w:sz w:val="28"/>
          <w:szCs w:val="28"/>
          <w:lang w:val="kk-KZ"/>
        </w:rPr>
        <w:t>Аральскому району</w:t>
      </w:r>
      <w:r w:rsidR="00BD0C67" w:rsidRPr="00BD0C67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Кызылординской области  категория С-R-1, (№21-0-</w:t>
      </w:r>
      <w:r w:rsidR="0041739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D0C67" w:rsidRPr="00BD0C67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92A29" w:rsidRDefault="00A92A29" w:rsidP="00BD0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105D95" w:rsidRPr="00BD0C67" w:rsidRDefault="00417396" w:rsidP="00BD0C6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Абдикеров Еркебудлан Умирсерикович</w:t>
      </w:r>
      <w:r w:rsidR="008D26B3" w:rsidRPr="00BD0C67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</w:p>
    <w:p w:rsidR="00105D95" w:rsidRPr="00105D95" w:rsidRDefault="00105D95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105D95" w:rsidRPr="00105D95" w:rsidRDefault="00105D95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45B0" w:rsidRPr="00686946" w:rsidRDefault="00E90C42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AF3A81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417396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</w:t>
      </w:r>
      <w:r w:rsidR="00CF2200">
        <w:rPr>
          <w:rFonts w:ascii="Times New Roman" w:hAnsi="Times New Roman" w:cs="Times New Roman"/>
          <w:b/>
          <w:iCs/>
          <w:sz w:val="28"/>
          <w:szCs w:val="28"/>
          <w:lang w:val="kk-KZ"/>
        </w:rPr>
        <w:t>его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847D6C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CF1455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55" w:rsidRPr="00781864" w:rsidRDefault="008F2469" w:rsidP="004173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BD0C67" w:rsidRPr="00BD0C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должность</w:t>
            </w:r>
            <w:r w:rsidR="00BD0C67" w:rsidRPr="00BD0C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FC27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BD0C67" w:rsidRPr="00BD0C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уководителя Управления государственных доходов по </w:t>
            </w:r>
            <w:r w:rsidR="00417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Аральскому району</w:t>
            </w:r>
            <w:r w:rsidR="00BD0C67" w:rsidRPr="00BD0C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Департамента государственных доходов по Кызылординской области  категория С-R-1, (№21-0-</w:t>
            </w:r>
            <w:r w:rsidR="004173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BD0C67" w:rsidRPr="00BD0C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55" w:rsidRPr="00686946" w:rsidRDefault="00417396" w:rsidP="00CF145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Абдикеров Еркебулан Умирсерикович</w:t>
            </w:r>
            <w:r w:rsidR="00A92A29"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155" w:rsidRPr="00686946" w:rsidRDefault="004F7155" w:rsidP="004F71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E0" w:rsidRDefault="00EA4FE0" w:rsidP="00F93842">
      <w:pPr>
        <w:spacing w:after="0" w:line="240" w:lineRule="auto"/>
      </w:pPr>
      <w:r>
        <w:separator/>
      </w:r>
    </w:p>
  </w:endnote>
  <w:endnote w:type="continuationSeparator" w:id="0">
    <w:p w:rsidR="00EA4FE0" w:rsidRDefault="00EA4FE0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E0" w:rsidRDefault="00EA4FE0" w:rsidP="00F93842">
      <w:pPr>
        <w:spacing w:after="0" w:line="240" w:lineRule="auto"/>
      </w:pPr>
      <w:r>
        <w:separator/>
      </w:r>
    </w:p>
  </w:footnote>
  <w:footnote w:type="continuationSeparator" w:id="0">
    <w:p w:rsidR="00EA4FE0" w:rsidRDefault="00EA4FE0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42" w:rsidRDefault="00EF20A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42" w:rsidRPr="00F93842" w:rsidRDefault="00F938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12.02.2018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F93842" w:rsidRPr="00F93842" w:rsidRDefault="00F938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12.02.2018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BFA5FD4"/>
    <w:multiLevelType w:val="hybridMultilevel"/>
    <w:tmpl w:val="40B4C15A"/>
    <w:lvl w:ilvl="0" w:tplc="A03CB8A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04D38"/>
    <w:rsid w:val="00007732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16DE7"/>
    <w:rsid w:val="00121196"/>
    <w:rsid w:val="001229D4"/>
    <w:rsid w:val="00125561"/>
    <w:rsid w:val="00126DA6"/>
    <w:rsid w:val="00141E34"/>
    <w:rsid w:val="00151EBF"/>
    <w:rsid w:val="00155EF2"/>
    <w:rsid w:val="00171EBC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544B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A1CC9"/>
    <w:rsid w:val="003B3262"/>
    <w:rsid w:val="003E1D82"/>
    <w:rsid w:val="003E2DF2"/>
    <w:rsid w:val="003E3095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396"/>
    <w:rsid w:val="00417A73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647D1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2B88"/>
    <w:rsid w:val="005E4BC5"/>
    <w:rsid w:val="005E5B36"/>
    <w:rsid w:val="005F165A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00F60"/>
    <w:rsid w:val="00715261"/>
    <w:rsid w:val="00717BD2"/>
    <w:rsid w:val="00722847"/>
    <w:rsid w:val="0073072A"/>
    <w:rsid w:val="00747A23"/>
    <w:rsid w:val="00753627"/>
    <w:rsid w:val="00761921"/>
    <w:rsid w:val="00772F77"/>
    <w:rsid w:val="00781864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1980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56EFB"/>
    <w:rsid w:val="00A62848"/>
    <w:rsid w:val="00A67124"/>
    <w:rsid w:val="00A71618"/>
    <w:rsid w:val="00A753DA"/>
    <w:rsid w:val="00A81F66"/>
    <w:rsid w:val="00A92A29"/>
    <w:rsid w:val="00AA6A2F"/>
    <w:rsid w:val="00AC0C8F"/>
    <w:rsid w:val="00AD314A"/>
    <w:rsid w:val="00AD6DBB"/>
    <w:rsid w:val="00AE3A80"/>
    <w:rsid w:val="00AF3A81"/>
    <w:rsid w:val="00AF4616"/>
    <w:rsid w:val="00B00AC7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0C67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7C42"/>
    <w:rsid w:val="00C764FB"/>
    <w:rsid w:val="00C82694"/>
    <w:rsid w:val="00C90C44"/>
    <w:rsid w:val="00CA14A0"/>
    <w:rsid w:val="00CA341D"/>
    <w:rsid w:val="00CB3D27"/>
    <w:rsid w:val="00CB7DA4"/>
    <w:rsid w:val="00CC12A1"/>
    <w:rsid w:val="00CC4C2A"/>
    <w:rsid w:val="00CD05ED"/>
    <w:rsid w:val="00CD5414"/>
    <w:rsid w:val="00CD680F"/>
    <w:rsid w:val="00CF0480"/>
    <w:rsid w:val="00CF1455"/>
    <w:rsid w:val="00CF2200"/>
    <w:rsid w:val="00CF5AE6"/>
    <w:rsid w:val="00D027BA"/>
    <w:rsid w:val="00D03A8C"/>
    <w:rsid w:val="00D1062B"/>
    <w:rsid w:val="00D11501"/>
    <w:rsid w:val="00D20FB8"/>
    <w:rsid w:val="00D31444"/>
    <w:rsid w:val="00D336AE"/>
    <w:rsid w:val="00D40261"/>
    <w:rsid w:val="00D42DB6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0C42"/>
    <w:rsid w:val="00E91D13"/>
    <w:rsid w:val="00E9368E"/>
    <w:rsid w:val="00EA4FE0"/>
    <w:rsid w:val="00EB7871"/>
    <w:rsid w:val="00EC1A4B"/>
    <w:rsid w:val="00EC5507"/>
    <w:rsid w:val="00EC74D4"/>
    <w:rsid w:val="00EC7F16"/>
    <w:rsid w:val="00EE010D"/>
    <w:rsid w:val="00EE32FB"/>
    <w:rsid w:val="00EF20A6"/>
    <w:rsid w:val="00F1289A"/>
    <w:rsid w:val="00F17E24"/>
    <w:rsid w:val="00F27AA1"/>
    <w:rsid w:val="00F34BD2"/>
    <w:rsid w:val="00F3527E"/>
    <w:rsid w:val="00F4494A"/>
    <w:rsid w:val="00F51842"/>
    <w:rsid w:val="00F544D4"/>
    <w:rsid w:val="00F572E3"/>
    <w:rsid w:val="00F62182"/>
    <w:rsid w:val="00F74A42"/>
    <w:rsid w:val="00F75045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FFB"/>
    <w:rsid w:val="00FC2798"/>
    <w:rsid w:val="00FC5608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Тян Владимир</cp:lastModifiedBy>
  <cp:revision>14</cp:revision>
  <cp:lastPrinted>2022-06-13T09:41:00Z</cp:lastPrinted>
  <dcterms:created xsi:type="dcterms:W3CDTF">2022-07-05T04:59:00Z</dcterms:created>
  <dcterms:modified xsi:type="dcterms:W3CDTF">2023-05-22T11:43:00Z</dcterms:modified>
</cp:coreProperties>
</file>