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136E62">
        <w:rPr>
          <w:rFonts w:ascii="Times New Roman" w:hAnsi="Times New Roman" w:cs="Times New Roman"/>
          <w:i/>
          <w:sz w:val="24"/>
          <w:szCs w:val="24"/>
          <w:lang w:val="kk-KZ"/>
        </w:rPr>
        <w:t>19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36E62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136E62">
        <w:rPr>
          <w:rFonts w:ascii="Times New Roman" w:hAnsi="Times New Roman" w:cs="Times New Roman"/>
          <w:i/>
          <w:sz w:val="24"/>
          <w:szCs w:val="24"/>
          <w:lang w:val="kk-KZ"/>
        </w:rPr>
        <w:t>пан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>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4F04E3"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bookmarkStart w:id="0" w:name="_GoBack"/>
      <w:bookmarkEnd w:id="0"/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F76E53" w:rsidRPr="00136E62" w:rsidRDefault="002973C1" w:rsidP="00136E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3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1.</w:t>
      </w:r>
      <w:r w:rsidR="00F76E53" w:rsidRPr="00136E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9408B" w:rsidRPr="00136E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Қызылорда облысы бойынша Мемлекеттік  кірістер департаменті </w:t>
      </w:r>
      <w:r w:rsidR="00136E62" w:rsidRPr="00136E62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басқармасының басшысы, С-О-3 санаты, (№05-0-1)</w:t>
      </w:r>
      <w:r w:rsidR="00F76E53" w:rsidRPr="00136E6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6E62" w:rsidRPr="00136E6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36E62">
        <w:rPr>
          <w:rFonts w:ascii="Times New Roman" w:hAnsi="Times New Roman" w:cs="Times New Roman"/>
          <w:i/>
          <w:sz w:val="24"/>
          <w:szCs w:val="24"/>
          <w:lang w:val="kk-KZ"/>
        </w:rPr>
        <w:t>Айбусинов Данияр Болатович</w:t>
      </w:r>
      <w:r w:rsidR="003E63F7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3E63F7" w:rsidRDefault="003E63F7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E63F7" w:rsidRDefault="008E6C23" w:rsidP="00136E6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4F04E3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136E62" w:rsidRPr="0013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136E62" w:rsidRPr="00136E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ресурстары басқармасының басшысы, С-О-3 санаты, (№05-0-1)</w:t>
            </w:r>
            <w:r w:rsidR="00136E62" w:rsidRPr="00136E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136E62" w:rsidRDefault="00F76E53" w:rsidP="00136E6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6E62"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36E62" w:rsidRPr="00136E6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Айбусинов Данияр Болатович</w:t>
            </w: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36E62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4F04E3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43663"/>
    <w:rsid w:val="00961AEB"/>
    <w:rsid w:val="009B3019"/>
    <w:rsid w:val="009B791F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9AF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56</cp:revision>
  <cp:lastPrinted>2022-05-20T04:15:00Z</cp:lastPrinted>
  <dcterms:created xsi:type="dcterms:W3CDTF">2021-02-22T04:28:00Z</dcterms:created>
  <dcterms:modified xsi:type="dcterms:W3CDTF">2024-02-19T14:07:00Z</dcterms:modified>
</cp:coreProperties>
</file>