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6</w:t>
      </w:r>
    </w:p>
    <w:p w:rsidR="00BC751F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к Правилам проведения конкурса на занятие административной государственной должности 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Форма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РЕШЕНИЕ </w:t>
      </w: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о допуске участников конкурса к собеседованию</w:t>
      </w:r>
    </w:p>
    <w:p w:rsidR="002E31FA" w:rsidRPr="00EF2F00" w:rsidRDefault="002E31FA" w:rsidP="002E31FA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C32E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2F4D1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25</w:t>
      </w:r>
      <w:r w:rsidR="009D30A8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2F4D1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апреля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г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696"/>
        <w:gridCol w:w="4214"/>
        <w:gridCol w:w="1886"/>
        <w:gridCol w:w="1283"/>
        <w:gridCol w:w="2235"/>
      </w:tblGrid>
      <w:tr w:rsidR="009D30A8" w:rsidRPr="00EF2F00" w:rsidTr="002E31FA"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его наличии) кандидата</w:t>
            </w:r>
          </w:p>
        </w:tc>
        <w:tc>
          <w:tcPr>
            <w:tcW w:w="0" w:type="auto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(допущен (а) / </w:t>
            </w:r>
          </w:p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допущен (а))</w:t>
            </w:r>
          </w:p>
        </w:tc>
        <w:tc>
          <w:tcPr>
            <w:tcW w:w="2235" w:type="dxa"/>
          </w:tcPr>
          <w:p w:rsidR="00F1593A" w:rsidRPr="00EF2F00" w:rsidRDefault="00F1593A" w:rsidP="004E5D1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недопущения</w:t>
            </w:r>
          </w:p>
        </w:tc>
      </w:tr>
      <w:tr w:rsidR="00A329F9" w:rsidRPr="00EF2F00" w:rsidTr="0098137E">
        <w:trPr>
          <w:trHeight w:val="693"/>
        </w:trPr>
        <w:tc>
          <w:tcPr>
            <w:tcW w:w="0" w:type="auto"/>
          </w:tcPr>
          <w:p w:rsidR="00A329F9" w:rsidRPr="002B5EE5" w:rsidRDefault="00A329F9" w:rsidP="00A329F9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0" w:type="auto"/>
          </w:tcPr>
          <w:p w:rsidR="00A329F9" w:rsidRPr="006E6C92" w:rsidRDefault="001128B0" w:rsidP="00A329F9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E6C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Главного специалиста Управления разъяснительной работы и контакт-центра </w:t>
            </w:r>
            <w:r w:rsidRPr="006E6C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  <w:t xml:space="preserve">(на период отпуска по уходу за ребенком основного работника </w:t>
            </w:r>
            <w:r w:rsidRPr="006E6C9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06.01.2025</w:t>
            </w:r>
            <w:r w:rsidRPr="006E6C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E6C92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г.</w:t>
            </w:r>
            <w:r w:rsidRPr="006E6C9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  <w:t>)</w:t>
            </w:r>
            <w:r w:rsidRPr="006E6C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6E6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категория </w:t>
            </w:r>
            <w:r w:rsidRPr="006E6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6E6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С-О-5, 1 единица </w:t>
            </w:r>
            <w:r w:rsidRPr="006E6C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6E6C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  <w:r w:rsidRPr="006E6C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14-0-2</w:t>
            </w:r>
            <w:r w:rsidRPr="006E6C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).</w:t>
            </w:r>
          </w:p>
        </w:tc>
        <w:tc>
          <w:tcPr>
            <w:tcW w:w="0" w:type="auto"/>
          </w:tcPr>
          <w:p w:rsidR="00A329F9" w:rsidRPr="00A302B0" w:rsidRDefault="001128B0" w:rsidP="00A329F9">
            <w:pPr>
              <w:jc w:val="both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Қожанбай Мухан Байдилдаұлы</w:t>
            </w:r>
          </w:p>
        </w:tc>
        <w:tc>
          <w:tcPr>
            <w:tcW w:w="0" w:type="auto"/>
          </w:tcPr>
          <w:p w:rsidR="00A329F9" w:rsidRPr="00EF2F00" w:rsidRDefault="00A329F9" w:rsidP="00A329F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допущен</w:t>
            </w:r>
          </w:p>
        </w:tc>
        <w:tc>
          <w:tcPr>
            <w:tcW w:w="2235" w:type="dxa"/>
          </w:tcPr>
          <w:p w:rsidR="00A329F9" w:rsidRPr="00EF2F00" w:rsidRDefault="00A329F9" w:rsidP="00A329F9">
            <w:pPr>
              <w:ind w:left="-47" w:hanging="47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0D2726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</w:p>
    <w:p w:rsidR="00991F80" w:rsidRPr="00EF2F00" w:rsidRDefault="00991F80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val="kk-KZ" w:eastAsia="ja-JP"/>
        </w:rPr>
      </w:pPr>
    </w:p>
    <w:p w:rsidR="00F1593A" w:rsidRPr="00EF2F00" w:rsidRDefault="000D2726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</w:t>
      </w:r>
      <w:r w:rsidR="00F1593A"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(Фамилия, имя, отчество (при его наличии) руководителя службы управления персоналом)</w:t>
      </w: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274978" w:rsidRPr="00EF2F00" w:rsidRDefault="00274978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0D2726" w:rsidRPr="00EF2F00" w:rsidRDefault="000D2726" w:rsidP="000D2726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_____________________________________________________________________________</w:t>
      </w:r>
    </w:p>
    <w:p w:rsidR="000D2726" w:rsidRPr="00EF2F00" w:rsidRDefault="000D2726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23772" w:rsidRDefault="0062377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46B72" w:rsidRDefault="00846B7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46B72" w:rsidRDefault="00846B7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46B72" w:rsidRDefault="00846B7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46B72" w:rsidRDefault="00846B7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F7D64" w:rsidRDefault="00EF7D64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F7D64" w:rsidRDefault="00EF7D64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F7D64" w:rsidRDefault="00EF7D64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F7D64" w:rsidRDefault="00EF7D64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F7D64" w:rsidRDefault="00EF7D64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F7D64" w:rsidRDefault="00EF7D64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F7D64" w:rsidRDefault="00EF7D64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EF7D64" w:rsidRDefault="00EF7D64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846B72" w:rsidRDefault="00846B72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618FA" w:rsidRDefault="00A618F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A618FA" w:rsidRPr="00EF2F00" w:rsidRDefault="00A618F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Приложение 7</w:t>
      </w:r>
    </w:p>
    <w:p w:rsidR="00F1593A" w:rsidRPr="00EF2F00" w:rsidRDefault="00F1593A" w:rsidP="00F1593A">
      <w:pPr>
        <w:tabs>
          <w:tab w:val="left" w:pos="578"/>
        </w:tabs>
        <w:ind w:left="5670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к Правилам проведения конкурса на занятие административной государственной должности корпуса «Б»</w:t>
      </w:r>
    </w:p>
    <w:p w:rsidR="00F1593A" w:rsidRPr="00EF2F00" w:rsidRDefault="00F1593A" w:rsidP="00F1593A">
      <w:pPr>
        <w:ind w:firstLine="3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F1593A" w:rsidRPr="00EF2F00" w:rsidRDefault="00F1593A" w:rsidP="00F1593A">
      <w:pPr>
        <w:ind w:firstLine="3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</w:p>
    <w:p w:rsidR="00EF2F00" w:rsidRDefault="00F1593A" w:rsidP="00F51444">
      <w:pPr>
        <w:ind w:firstLine="37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проведения собеседования и эссе</w:t>
      </w:r>
      <w:r w:rsidR="002E31FA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</w:p>
    <w:p w:rsidR="00F51444" w:rsidRPr="00EF2F00" w:rsidRDefault="00F51444" w:rsidP="00F51444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</w:t>
      </w:r>
    </w:p>
    <w:p w:rsidR="000D2726" w:rsidRPr="00EF2F00" w:rsidRDefault="00F51444" w:rsidP="000D2726">
      <w:pPr>
        <w:ind w:firstLine="37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</w:t>
      </w:r>
      <w:r w:rsidR="000D2726"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</w:t>
      </w:r>
    </w:p>
    <w:p w:rsidR="00F1593A" w:rsidRPr="00EF2F00" w:rsidRDefault="000D2726" w:rsidP="00F1593A">
      <w:pPr>
        <w:ind w:firstLine="37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"</w:t>
      </w:r>
      <w:r w:rsidR="002F4D1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25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" </w:t>
      </w:r>
      <w:r w:rsidR="002F4D1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апреля</w:t>
      </w:r>
      <w:r w:rsidR="000D618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202</w:t>
      </w:r>
      <w:r w:rsidR="00A329F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2 </w:t>
      </w:r>
      <w:r w:rsidRPr="00EF2F0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г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96"/>
        <w:gridCol w:w="3240"/>
        <w:gridCol w:w="2126"/>
        <w:gridCol w:w="2126"/>
        <w:gridCol w:w="1985"/>
      </w:tblGrid>
      <w:tr w:rsidR="00722B53" w:rsidRPr="00EF2F00" w:rsidTr="006D0055">
        <w:tc>
          <w:tcPr>
            <w:tcW w:w="69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(при его наличии) кандидата</w:t>
            </w:r>
          </w:p>
        </w:tc>
        <w:tc>
          <w:tcPr>
            <w:tcW w:w="2126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собеседования</w:t>
            </w:r>
          </w:p>
        </w:tc>
        <w:tc>
          <w:tcPr>
            <w:tcW w:w="1985" w:type="dxa"/>
          </w:tcPr>
          <w:p w:rsidR="00F1593A" w:rsidRPr="00EF2F00" w:rsidRDefault="00F1593A" w:rsidP="009B2E82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</w:rPr>
              <w:t>Место, дата и время проведения эссе</w:t>
            </w:r>
          </w:p>
        </w:tc>
      </w:tr>
      <w:tr w:rsidR="00A329F9" w:rsidRPr="00EF2F00" w:rsidTr="006D0055">
        <w:tc>
          <w:tcPr>
            <w:tcW w:w="696" w:type="dxa"/>
          </w:tcPr>
          <w:p w:rsidR="00A329F9" w:rsidRPr="00EF2F00" w:rsidRDefault="00A329F9" w:rsidP="00A329F9">
            <w:pPr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EF2F0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240" w:type="dxa"/>
          </w:tcPr>
          <w:p w:rsidR="00A329F9" w:rsidRPr="006E6C92" w:rsidRDefault="001128B0" w:rsidP="00A329F9">
            <w:pPr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E6C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Главного специалиста Управления разъяснительной работы и контакт-центра </w:t>
            </w:r>
            <w:r w:rsidRPr="006E6C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k-KZ"/>
              </w:rPr>
              <w:t xml:space="preserve">(на период отпуска по уходу за ребенком основного работника </w:t>
            </w:r>
            <w:r w:rsidRPr="006E6C9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06.01.2025</w:t>
            </w:r>
            <w:r w:rsidRPr="006E6C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E6C92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г.</w:t>
            </w:r>
            <w:r w:rsidRPr="006E6C9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lang w:val="kk-KZ"/>
              </w:rPr>
              <w:t>)</w:t>
            </w:r>
            <w:r w:rsidRPr="006E6C9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6E6C9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категория </w:t>
            </w:r>
            <w:r w:rsidRPr="006E6C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6E6C9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 xml:space="preserve">С-О-5, 1 единица </w:t>
            </w:r>
            <w:r w:rsidRPr="006E6C92">
              <w:rPr>
                <w:rFonts w:ascii="Times New Roman" w:hAnsi="Times New Roman"/>
                <w:sz w:val="24"/>
                <w:szCs w:val="24"/>
                <w:lang w:val="kk-KZ"/>
              </w:rPr>
              <w:t>(№14-0-2</w:t>
            </w:r>
            <w:r w:rsidRPr="006E6C92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).</w:t>
            </w:r>
          </w:p>
        </w:tc>
        <w:tc>
          <w:tcPr>
            <w:tcW w:w="2126" w:type="dxa"/>
          </w:tcPr>
          <w:p w:rsidR="00A329F9" w:rsidRPr="00A302B0" w:rsidRDefault="001128B0" w:rsidP="00A329F9">
            <w:pPr>
              <w:jc w:val="both"/>
              <w:rPr>
                <w:rFonts w:ascii="Times New Roman" w:eastAsiaTheme="minorHAnsi" w:hAnsi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Қожанбай Мухан Байдилдаұлы</w:t>
            </w:r>
          </w:p>
        </w:tc>
        <w:tc>
          <w:tcPr>
            <w:tcW w:w="2126" w:type="dxa"/>
          </w:tcPr>
          <w:p w:rsidR="00A329F9" w:rsidRPr="002B5EE5" w:rsidRDefault="00A329F9" w:rsidP="00A329F9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 w:rsidRPr="002B5EE5"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  <w:t>Кызылорда,                             пр.Нурсултан Назарбаева 23,</w:t>
            </w:r>
          </w:p>
          <w:p w:rsidR="00A329F9" w:rsidRPr="002B5EE5" w:rsidRDefault="00A329F9" w:rsidP="001128B0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2</w:t>
            </w:r>
            <w:r w:rsidR="001128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.</w:t>
            </w:r>
            <w:r w:rsidRPr="002B5EE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0</w:t>
            </w:r>
            <w:r w:rsidR="001128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4</w:t>
            </w:r>
            <w:r w:rsidRPr="002B5EE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.202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2</w:t>
            </w:r>
            <w:r w:rsidRPr="002B5EE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г,  1</w:t>
            </w:r>
            <w:r w:rsidR="001128B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7</w:t>
            </w:r>
            <w:r w:rsidRPr="002B5EE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/>
              </w:rPr>
              <w:t>:00</w:t>
            </w:r>
          </w:p>
        </w:tc>
        <w:tc>
          <w:tcPr>
            <w:tcW w:w="1985" w:type="dxa"/>
          </w:tcPr>
          <w:p w:rsidR="00A329F9" w:rsidRPr="00EF2F00" w:rsidRDefault="00A329F9" w:rsidP="00A329F9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</w:tbl>
    <w:p w:rsidR="00F1593A" w:rsidRPr="00EF2F00" w:rsidRDefault="00F1593A" w:rsidP="00F1593A">
      <w:pPr>
        <w:ind w:firstLine="37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159C8" w:rsidRPr="00EF2F00" w:rsidRDefault="00F1593A" w:rsidP="006159C8">
      <w:pPr>
        <w:ind w:firstLine="378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2F0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</w:p>
    <w:p w:rsidR="00F1593A" w:rsidRPr="00846B72" w:rsidRDefault="00F1593A" w:rsidP="00846B72">
      <w:pPr>
        <w:ind w:firstLine="378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(при его наличии) руководителя службы управления персоналом</w:t>
      </w:r>
      <w:r w:rsidR="00CC4CAD" w:rsidRPr="00846B72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)</w:t>
      </w:r>
    </w:p>
    <w:p w:rsidR="00EF2F00" w:rsidRDefault="00065596" w:rsidP="00065596">
      <w:pPr>
        <w:contextualSpacing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7A0735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</w:t>
      </w:r>
      <w:r w:rsidRPr="00846B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</w:t>
      </w:r>
    </w:p>
    <w:p w:rsidR="00065596" w:rsidRPr="00846B72" w:rsidRDefault="00EF2F0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="0098137E" w:rsidRPr="00EF2F0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 </w:t>
      </w:r>
      <w:r w:rsidR="00065596" w:rsidRPr="00846B72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</w:t>
      </w:r>
      <w:r w:rsidR="00065596"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</w:t>
      </w:r>
      <w:bookmarkStart w:id="0" w:name="_GoBack"/>
      <w:bookmarkEnd w:id="0"/>
      <w:r w:rsidR="00065596" w:rsidRPr="00EF2F00">
        <w:rPr>
          <w:rFonts w:ascii="Times New Roman" w:hAnsi="Times New Roman" w:cs="Times New Roman"/>
          <w:bCs/>
          <w:sz w:val="24"/>
          <w:szCs w:val="24"/>
          <w:lang w:val="kk-KZ"/>
        </w:rPr>
        <w:t>___________________________</w:t>
      </w:r>
    </w:p>
    <w:sectPr w:rsidR="00065596" w:rsidRPr="00846B72" w:rsidSect="00361B7C">
      <w:headerReference w:type="default" r:id="rId7"/>
      <w:pgSz w:w="11906" w:h="16838"/>
      <w:pgMar w:top="1134" w:right="850" w:bottom="1134" w:left="1276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D6B" w:rsidRDefault="00123D6B" w:rsidP="00B25E05">
      <w:pPr>
        <w:spacing w:after="0" w:line="240" w:lineRule="auto"/>
      </w:pPr>
      <w:r>
        <w:separator/>
      </w:r>
    </w:p>
  </w:endnote>
  <w:endnote w:type="continuationSeparator" w:id="0">
    <w:p w:rsidR="00123D6B" w:rsidRDefault="00123D6B" w:rsidP="00B2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D6B" w:rsidRDefault="00123D6B" w:rsidP="00B25E05">
      <w:pPr>
        <w:spacing w:after="0" w:line="240" w:lineRule="auto"/>
      </w:pPr>
      <w:r>
        <w:separator/>
      </w:r>
    </w:p>
  </w:footnote>
  <w:footnote w:type="continuationSeparator" w:id="0">
    <w:p w:rsidR="00123D6B" w:rsidRDefault="00123D6B" w:rsidP="00B2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8282246"/>
      <w:docPartObj>
        <w:docPartGallery w:val="Page Numbers (Top of Page)"/>
        <w:docPartUnique/>
      </w:docPartObj>
    </w:sdtPr>
    <w:sdtEndPr/>
    <w:sdtContent>
      <w:p w:rsidR="004B10B3" w:rsidRDefault="002E2BE3" w:rsidP="00FC5AF1">
        <w:pPr>
          <w:pStyle w:val="a4"/>
          <w:jc w:val="center"/>
        </w:pPr>
        <w:r>
          <w:fldChar w:fldCharType="begin"/>
        </w:r>
        <w:r w:rsidR="002863AF">
          <w:instrText>PAGE   \* MERGEFORMAT</w:instrText>
        </w:r>
        <w:r>
          <w:fldChar w:fldCharType="separate"/>
        </w:r>
        <w:r w:rsidR="006E6C9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CB4"/>
    <w:multiLevelType w:val="hybridMultilevel"/>
    <w:tmpl w:val="F5789162"/>
    <w:lvl w:ilvl="0" w:tplc="5E6265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531F5"/>
    <w:multiLevelType w:val="hybridMultilevel"/>
    <w:tmpl w:val="72967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BAB54FB"/>
    <w:multiLevelType w:val="hybridMultilevel"/>
    <w:tmpl w:val="540A6F58"/>
    <w:lvl w:ilvl="0" w:tplc="EBD865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A"/>
    <w:rsid w:val="00012822"/>
    <w:rsid w:val="00055B2E"/>
    <w:rsid w:val="00065596"/>
    <w:rsid w:val="000D2726"/>
    <w:rsid w:val="000D6186"/>
    <w:rsid w:val="000F16C4"/>
    <w:rsid w:val="000F6DFA"/>
    <w:rsid w:val="001128B0"/>
    <w:rsid w:val="00120333"/>
    <w:rsid w:val="00123D6B"/>
    <w:rsid w:val="00132D40"/>
    <w:rsid w:val="00134076"/>
    <w:rsid w:val="00147750"/>
    <w:rsid w:val="00147BA9"/>
    <w:rsid w:val="00171EFB"/>
    <w:rsid w:val="001762F4"/>
    <w:rsid w:val="00184C0C"/>
    <w:rsid w:val="0019564E"/>
    <w:rsid w:val="001A3B2A"/>
    <w:rsid w:val="001B019B"/>
    <w:rsid w:val="001B07BF"/>
    <w:rsid w:val="001F1268"/>
    <w:rsid w:val="001F1381"/>
    <w:rsid w:val="00221AE4"/>
    <w:rsid w:val="002553A7"/>
    <w:rsid w:val="00264B5C"/>
    <w:rsid w:val="00274978"/>
    <w:rsid w:val="00282F03"/>
    <w:rsid w:val="002863AF"/>
    <w:rsid w:val="002B5EE5"/>
    <w:rsid w:val="002E2316"/>
    <w:rsid w:val="002E2BE3"/>
    <w:rsid w:val="002E31FA"/>
    <w:rsid w:val="002E58DD"/>
    <w:rsid w:val="002F4D15"/>
    <w:rsid w:val="003039F7"/>
    <w:rsid w:val="00305689"/>
    <w:rsid w:val="0033101A"/>
    <w:rsid w:val="00331BC1"/>
    <w:rsid w:val="003536B4"/>
    <w:rsid w:val="00380ADE"/>
    <w:rsid w:val="003A4A45"/>
    <w:rsid w:val="003C4BCB"/>
    <w:rsid w:val="00436F82"/>
    <w:rsid w:val="00453B88"/>
    <w:rsid w:val="0046771B"/>
    <w:rsid w:val="004A2301"/>
    <w:rsid w:val="004B57D8"/>
    <w:rsid w:val="005031F1"/>
    <w:rsid w:val="00554798"/>
    <w:rsid w:val="005621AE"/>
    <w:rsid w:val="00564775"/>
    <w:rsid w:val="005712B1"/>
    <w:rsid w:val="00572D37"/>
    <w:rsid w:val="0057590E"/>
    <w:rsid w:val="005A43BC"/>
    <w:rsid w:val="005B6896"/>
    <w:rsid w:val="00600193"/>
    <w:rsid w:val="00605E5F"/>
    <w:rsid w:val="00610CC8"/>
    <w:rsid w:val="006159C8"/>
    <w:rsid w:val="00623772"/>
    <w:rsid w:val="00644A72"/>
    <w:rsid w:val="00651CBB"/>
    <w:rsid w:val="0067645A"/>
    <w:rsid w:val="006779A9"/>
    <w:rsid w:val="006C22E7"/>
    <w:rsid w:val="006D0055"/>
    <w:rsid w:val="006E0A93"/>
    <w:rsid w:val="006E6C92"/>
    <w:rsid w:val="00722B53"/>
    <w:rsid w:val="00751FE1"/>
    <w:rsid w:val="007736BD"/>
    <w:rsid w:val="007A0735"/>
    <w:rsid w:val="007B27D3"/>
    <w:rsid w:val="007B3289"/>
    <w:rsid w:val="007B56B3"/>
    <w:rsid w:val="007B67FC"/>
    <w:rsid w:val="007C4E87"/>
    <w:rsid w:val="007D19C2"/>
    <w:rsid w:val="007F6D98"/>
    <w:rsid w:val="0080413D"/>
    <w:rsid w:val="00846B72"/>
    <w:rsid w:val="008533A0"/>
    <w:rsid w:val="008A5E5B"/>
    <w:rsid w:val="008B4271"/>
    <w:rsid w:val="008E668B"/>
    <w:rsid w:val="00902469"/>
    <w:rsid w:val="0090292B"/>
    <w:rsid w:val="00911049"/>
    <w:rsid w:val="009116DE"/>
    <w:rsid w:val="00937EEB"/>
    <w:rsid w:val="0097004F"/>
    <w:rsid w:val="0098137E"/>
    <w:rsid w:val="00986C9E"/>
    <w:rsid w:val="00991F80"/>
    <w:rsid w:val="009A3956"/>
    <w:rsid w:val="009B2E82"/>
    <w:rsid w:val="009C3591"/>
    <w:rsid w:val="009C591E"/>
    <w:rsid w:val="009D30A8"/>
    <w:rsid w:val="009D3F68"/>
    <w:rsid w:val="009F1D4C"/>
    <w:rsid w:val="009F212B"/>
    <w:rsid w:val="00A13077"/>
    <w:rsid w:val="00A329F9"/>
    <w:rsid w:val="00A43A54"/>
    <w:rsid w:val="00A618FA"/>
    <w:rsid w:val="00A63790"/>
    <w:rsid w:val="00AB4A73"/>
    <w:rsid w:val="00AC4119"/>
    <w:rsid w:val="00AD2F78"/>
    <w:rsid w:val="00AE49E5"/>
    <w:rsid w:val="00AF54C9"/>
    <w:rsid w:val="00B14802"/>
    <w:rsid w:val="00B23204"/>
    <w:rsid w:val="00B2480F"/>
    <w:rsid w:val="00B25E05"/>
    <w:rsid w:val="00B311E9"/>
    <w:rsid w:val="00B54A67"/>
    <w:rsid w:val="00B54ED8"/>
    <w:rsid w:val="00B66092"/>
    <w:rsid w:val="00B77894"/>
    <w:rsid w:val="00B90513"/>
    <w:rsid w:val="00BB64F1"/>
    <w:rsid w:val="00BC2B03"/>
    <w:rsid w:val="00BC751F"/>
    <w:rsid w:val="00C060F7"/>
    <w:rsid w:val="00C25299"/>
    <w:rsid w:val="00C32E26"/>
    <w:rsid w:val="00C32EC4"/>
    <w:rsid w:val="00C33145"/>
    <w:rsid w:val="00C53E37"/>
    <w:rsid w:val="00C55A2C"/>
    <w:rsid w:val="00C6465E"/>
    <w:rsid w:val="00C8066B"/>
    <w:rsid w:val="00CA62EB"/>
    <w:rsid w:val="00CB3AD2"/>
    <w:rsid w:val="00CC4CAD"/>
    <w:rsid w:val="00CC594C"/>
    <w:rsid w:val="00D20ED9"/>
    <w:rsid w:val="00D509BD"/>
    <w:rsid w:val="00D624BB"/>
    <w:rsid w:val="00D63294"/>
    <w:rsid w:val="00D97D6E"/>
    <w:rsid w:val="00DB39A3"/>
    <w:rsid w:val="00DB5DA2"/>
    <w:rsid w:val="00DD2FA4"/>
    <w:rsid w:val="00E475C9"/>
    <w:rsid w:val="00EF2F00"/>
    <w:rsid w:val="00EF7D64"/>
    <w:rsid w:val="00F00771"/>
    <w:rsid w:val="00F015F8"/>
    <w:rsid w:val="00F151A1"/>
    <w:rsid w:val="00F1593A"/>
    <w:rsid w:val="00F37732"/>
    <w:rsid w:val="00F40759"/>
    <w:rsid w:val="00F51444"/>
    <w:rsid w:val="00F541BE"/>
    <w:rsid w:val="00FA420C"/>
    <w:rsid w:val="00FD180D"/>
    <w:rsid w:val="00FD277D"/>
    <w:rsid w:val="00FD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A755-6291-41FC-813E-FB46CAC8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9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159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1593A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F1593A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593A"/>
    <w:pPr>
      <w:spacing w:after="160" w:line="259" w:lineRule="auto"/>
      <w:ind w:left="720"/>
      <w:contextualSpacing/>
    </w:pPr>
    <w:rPr>
      <w:lang w:eastAsia="ja-JP"/>
    </w:rPr>
  </w:style>
  <w:style w:type="paragraph" w:styleId="a7">
    <w:name w:val="Balloon Text"/>
    <w:basedOn w:val="a"/>
    <w:link w:val="a8"/>
    <w:uiPriority w:val="99"/>
    <w:semiHidden/>
    <w:unhideWhenUsed/>
    <w:rsid w:val="00353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91</cp:revision>
  <cp:lastPrinted>2022-04-25T08:53:00Z</cp:lastPrinted>
  <dcterms:created xsi:type="dcterms:W3CDTF">2020-03-18T04:56:00Z</dcterms:created>
  <dcterms:modified xsi:type="dcterms:W3CDTF">2022-04-25T08:59:00Z</dcterms:modified>
</cp:coreProperties>
</file>