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3647"/>
      </w:tblGrid>
      <w:tr w:rsidR="00172E21" w:rsidRPr="00D777D3" w:rsidTr="00172E21">
        <w:tc>
          <w:tcPr>
            <w:tcW w:w="60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2E21" w:rsidRPr="009125A1" w:rsidRDefault="00172E21" w:rsidP="001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2E21" w:rsidRPr="009125A1" w:rsidRDefault="00172E21" w:rsidP="004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z1635"/>
            <w:bookmarkEnd w:id="0"/>
          </w:p>
        </w:tc>
      </w:tr>
      <w:tr w:rsidR="00172E21" w:rsidRPr="009125A1" w:rsidTr="00D777D3">
        <w:tc>
          <w:tcPr>
            <w:tcW w:w="60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2E21" w:rsidRPr="009125A1" w:rsidRDefault="00172E21" w:rsidP="001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2E21" w:rsidRPr="009125A1" w:rsidRDefault="00172E21" w:rsidP="001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z1636"/>
            <w:bookmarkEnd w:id="1"/>
          </w:p>
        </w:tc>
      </w:tr>
    </w:tbl>
    <w:p w:rsidR="009125A1" w:rsidRPr="009125A1" w:rsidRDefault="00172E21" w:rsidP="00370D43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ru-RU"/>
        </w:rPr>
      </w:pPr>
      <w:r w:rsidRPr="00370D43">
        <w:rPr>
          <w:rFonts w:ascii="Times New Roman" w:eastAsia="Times New Roman" w:hAnsi="Times New Roman" w:cs="Times New Roman"/>
          <w:color w:val="1E1E1E"/>
          <w:sz w:val="28"/>
          <w:szCs w:val="24"/>
          <w:lang w:val="ru-RU"/>
        </w:rPr>
        <w:t>РЕШЕНИЕ</w:t>
      </w:r>
      <w:r w:rsidRPr="00370D43">
        <w:rPr>
          <w:rFonts w:ascii="Times New Roman" w:eastAsia="Times New Roman" w:hAnsi="Times New Roman" w:cs="Times New Roman"/>
          <w:color w:val="1E1E1E"/>
          <w:sz w:val="28"/>
          <w:szCs w:val="24"/>
          <w:lang w:val="ru-RU"/>
        </w:rPr>
        <w:br/>
        <w:t xml:space="preserve">о допуске участников конкурса </w:t>
      </w:r>
      <w:r w:rsidRPr="009125A1">
        <w:rPr>
          <w:rFonts w:ascii="Times New Roman" w:eastAsia="Times New Roman" w:hAnsi="Times New Roman" w:cs="Times New Roman"/>
          <w:color w:val="1E1E1E"/>
          <w:sz w:val="24"/>
          <w:szCs w:val="24"/>
          <w:lang w:val="ru-RU"/>
        </w:rPr>
        <w:t>к собеседованию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680"/>
        <w:gridCol w:w="2308"/>
        <w:gridCol w:w="1600"/>
        <w:gridCol w:w="1830"/>
      </w:tblGrid>
      <w:tr w:rsidR="00A604AC" w:rsidRPr="00370D43" w:rsidTr="00D777D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2E21" w:rsidRPr="00370D43" w:rsidRDefault="00172E21" w:rsidP="00172E2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D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18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2E21" w:rsidRPr="00370D43" w:rsidRDefault="00172E21" w:rsidP="00172E2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D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1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2E21" w:rsidRPr="00370D43" w:rsidRDefault="00172E21" w:rsidP="00172E2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370D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8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2E21" w:rsidRPr="00370D43" w:rsidRDefault="00172E21" w:rsidP="00370D4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370D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Решение (допущен (а) / не допущен (а))</w:t>
            </w:r>
          </w:p>
        </w:tc>
        <w:tc>
          <w:tcPr>
            <w:tcW w:w="9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2E21" w:rsidRPr="00370D43" w:rsidRDefault="00172E21" w:rsidP="00172E2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D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Причины</w:t>
            </w:r>
            <w:proofErr w:type="spellEnd"/>
            <w:r w:rsidRPr="00370D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D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недопущения</w:t>
            </w:r>
            <w:proofErr w:type="spellEnd"/>
          </w:p>
        </w:tc>
      </w:tr>
      <w:tr w:rsidR="004A73A0" w:rsidRPr="00A604AC" w:rsidTr="00D777D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73A0" w:rsidRPr="00A604AC" w:rsidRDefault="004A73A0" w:rsidP="00172E2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370D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7D3" w:rsidRPr="00D777D3" w:rsidRDefault="00D777D3" w:rsidP="00D777D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D777D3">
              <w:rPr>
                <w:rFonts w:ascii="Times New Roman" w:hAnsi="Times New Roman" w:cs="Times New Roman"/>
                <w:sz w:val="28"/>
                <w:lang w:val="ru-RU"/>
              </w:rPr>
              <w:t xml:space="preserve">Главный специалист «Отдел налоговых </w:t>
            </w:r>
            <w:proofErr w:type="spellStart"/>
            <w:r w:rsidRPr="00D777D3">
              <w:rPr>
                <w:rFonts w:ascii="Times New Roman" w:hAnsi="Times New Roman" w:cs="Times New Roman"/>
                <w:sz w:val="28"/>
                <w:lang w:val="ru-RU"/>
              </w:rPr>
              <w:t>конт</w:t>
            </w:r>
            <w:r w:rsidR="00F86EE4">
              <w:rPr>
                <w:rFonts w:ascii="Times New Roman" w:hAnsi="Times New Roman" w:cs="Times New Roman"/>
                <w:sz w:val="28"/>
                <w:lang w:val="ru-RU"/>
              </w:rPr>
              <w:t>ролия</w:t>
            </w:r>
            <w:proofErr w:type="spellEnd"/>
            <w:r w:rsidR="00F86EE4">
              <w:rPr>
                <w:rFonts w:ascii="Times New Roman" w:hAnsi="Times New Roman" w:cs="Times New Roman"/>
                <w:sz w:val="28"/>
                <w:lang w:val="ru-RU"/>
              </w:rPr>
              <w:t xml:space="preserve"> и </w:t>
            </w:r>
            <w:proofErr w:type="gramStart"/>
            <w:r w:rsidR="00F86EE4">
              <w:rPr>
                <w:rFonts w:ascii="Times New Roman" w:hAnsi="Times New Roman" w:cs="Times New Roman"/>
                <w:sz w:val="28"/>
                <w:lang w:val="ru-RU"/>
              </w:rPr>
              <w:t>взима</w:t>
            </w:r>
            <w:bookmarkStart w:id="2" w:name="_GoBack"/>
            <w:bookmarkEnd w:id="2"/>
            <w:r w:rsidRPr="00D777D3">
              <w:rPr>
                <w:rFonts w:ascii="Times New Roman" w:hAnsi="Times New Roman" w:cs="Times New Roman"/>
                <w:sz w:val="28"/>
                <w:lang w:val="ru-RU"/>
              </w:rPr>
              <w:t xml:space="preserve">ния»   </w:t>
            </w:r>
            <w:proofErr w:type="gramEnd"/>
            <w:r w:rsidRPr="00D777D3">
              <w:rPr>
                <w:rFonts w:ascii="Times New Roman" w:hAnsi="Times New Roman" w:cs="Times New Roman"/>
                <w:sz w:val="28"/>
                <w:lang w:val="ru-RU"/>
              </w:rPr>
              <w:t xml:space="preserve">      C-R-4, (№22-1-4) 1 единица.</w:t>
            </w:r>
          </w:p>
          <w:p w:rsidR="004A73A0" w:rsidRPr="00665CA7" w:rsidRDefault="004A73A0" w:rsidP="004A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73A0" w:rsidRPr="00C074F4" w:rsidRDefault="00D777D3" w:rsidP="004A73A0">
            <w:pPr>
              <w:spacing w:after="360" w:line="285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lang w:val="kk-KZ"/>
              </w:rPr>
            </w:pPr>
            <w:r w:rsidRPr="00D777D3">
              <w:rPr>
                <w:rFonts w:ascii="Times New Roman" w:eastAsia="Calibri" w:hAnsi="Times New Roman" w:cs="Times New Roman"/>
                <w:color w:val="000000"/>
                <w:sz w:val="28"/>
                <w:lang w:val="kk-KZ"/>
              </w:rPr>
              <w:t>Өтегенов Сақтапберген Ерболатұлы</w:t>
            </w:r>
          </w:p>
        </w:tc>
        <w:tc>
          <w:tcPr>
            <w:tcW w:w="8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73A0" w:rsidRPr="00370D43" w:rsidRDefault="004A73A0" w:rsidP="0037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9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73A0" w:rsidRPr="00A604AC" w:rsidRDefault="004A73A0" w:rsidP="004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</w:tbl>
    <w:p w:rsidR="00131B8D" w:rsidRDefault="00131B8D" w:rsidP="00370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</w:pPr>
    </w:p>
    <w:p w:rsidR="00131B8D" w:rsidRDefault="00131B8D" w:rsidP="00370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</w:pPr>
    </w:p>
    <w:p w:rsidR="002A4C76" w:rsidRDefault="002A4C76" w:rsidP="00370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</w:pPr>
    </w:p>
    <w:p w:rsidR="004A73A0" w:rsidRDefault="004A73A0" w:rsidP="004A73A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</w:pPr>
    </w:p>
    <w:p w:rsidR="004A73A0" w:rsidRDefault="004A73A0" w:rsidP="004A73A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</w:pPr>
    </w:p>
    <w:p w:rsidR="00D777D3" w:rsidRDefault="00D777D3" w:rsidP="00D777D3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D777D3" w:rsidRPr="0024233A" w:rsidRDefault="00D777D3" w:rsidP="00D777D3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D777D3" w:rsidRDefault="00D777D3" w:rsidP="00D777D3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p w:rsidR="004A73A0" w:rsidRPr="00131B8D" w:rsidRDefault="004A73A0" w:rsidP="004E65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sectPr w:rsidR="004A73A0" w:rsidRPr="00131B8D" w:rsidSect="001C74D2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D4C"/>
    <w:rsid w:val="00043E91"/>
    <w:rsid w:val="00095BF8"/>
    <w:rsid w:val="000A4A77"/>
    <w:rsid w:val="00131B8D"/>
    <w:rsid w:val="00151D0C"/>
    <w:rsid w:val="00172E21"/>
    <w:rsid w:val="00182F82"/>
    <w:rsid w:val="001C6B34"/>
    <w:rsid w:val="001C74D2"/>
    <w:rsid w:val="00200DEF"/>
    <w:rsid w:val="0020145F"/>
    <w:rsid w:val="0024674A"/>
    <w:rsid w:val="00295EC9"/>
    <w:rsid w:val="002A4C76"/>
    <w:rsid w:val="002C539B"/>
    <w:rsid w:val="00324D4C"/>
    <w:rsid w:val="00332798"/>
    <w:rsid w:val="00370D43"/>
    <w:rsid w:val="003771CF"/>
    <w:rsid w:val="00396CEB"/>
    <w:rsid w:val="003A0F6F"/>
    <w:rsid w:val="00497208"/>
    <w:rsid w:val="004A73A0"/>
    <w:rsid w:val="004E657D"/>
    <w:rsid w:val="005B728D"/>
    <w:rsid w:val="005F6465"/>
    <w:rsid w:val="00665CA7"/>
    <w:rsid w:val="006C08FE"/>
    <w:rsid w:val="006C4D79"/>
    <w:rsid w:val="009125A1"/>
    <w:rsid w:val="009176AC"/>
    <w:rsid w:val="00965F59"/>
    <w:rsid w:val="009D58F3"/>
    <w:rsid w:val="00A604AC"/>
    <w:rsid w:val="00A77AC5"/>
    <w:rsid w:val="00AF41A5"/>
    <w:rsid w:val="00BB4CBC"/>
    <w:rsid w:val="00C601DB"/>
    <w:rsid w:val="00D777D3"/>
    <w:rsid w:val="00F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7AEFB-2493-44FD-B1E1-85EAF62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Керимбай Бакытбек Мухитулы</cp:lastModifiedBy>
  <cp:revision>29</cp:revision>
  <cp:lastPrinted>2023-03-24T03:35:00Z</cp:lastPrinted>
  <dcterms:created xsi:type="dcterms:W3CDTF">2020-09-25T08:42:00Z</dcterms:created>
  <dcterms:modified xsi:type="dcterms:W3CDTF">2023-07-31T09:42:00Z</dcterms:modified>
</cp:coreProperties>
</file>