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A" w:rsidRPr="00691037" w:rsidRDefault="00F1593A" w:rsidP="00404790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91037"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:rsidR="005874F0" w:rsidRPr="005874F0" w:rsidRDefault="00F1593A" w:rsidP="00404790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91037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</w:t>
      </w:r>
      <w:r w:rsidR="004762FE" w:rsidRPr="004762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762FE" w:rsidRPr="00D93DDA" w:rsidRDefault="00F1593A" w:rsidP="00404790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91037">
        <w:rPr>
          <w:rFonts w:ascii="Times New Roman" w:hAnsi="Times New Roman" w:cs="Times New Roman"/>
          <w:color w:val="000000"/>
          <w:sz w:val="20"/>
          <w:szCs w:val="20"/>
        </w:rPr>
        <w:t>административной государственной</w:t>
      </w:r>
    </w:p>
    <w:p w:rsidR="003C76B6" w:rsidRPr="00691037" w:rsidRDefault="00F1593A" w:rsidP="00404790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691037">
        <w:rPr>
          <w:rFonts w:ascii="Times New Roman" w:hAnsi="Times New Roman" w:cs="Times New Roman"/>
          <w:color w:val="000000"/>
          <w:sz w:val="20"/>
          <w:szCs w:val="20"/>
        </w:rPr>
        <w:t xml:space="preserve"> должности</w:t>
      </w:r>
      <w:r w:rsidR="004762FE" w:rsidRPr="00D93D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91037">
        <w:rPr>
          <w:rFonts w:ascii="Times New Roman" w:hAnsi="Times New Roman" w:cs="Times New Roman"/>
          <w:color w:val="000000"/>
          <w:sz w:val="20"/>
          <w:szCs w:val="20"/>
        </w:rPr>
        <w:t>корпуса «Б»</w:t>
      </w:r>
      <w:r w:rsidR="003C76B6" w:rsidRPr="00691037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</w:p>
    <w:p w:rsidR="00F1593A" w:rsidRPr="00691037" w:rsidRDefault="00F1593A" w:rsidP="00404790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1037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Форма</w:t>
      </w:r>
    </w:p>
    <w:p w:rsidR="003C76B6" w:rsidRPr="00404790" w:rsidRDefault="003C76B6" w:rsidP="00404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3C76B6" w:rsidRPr="00404790" w:rsidRDefault="003C76B6" w:rsidP="00404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1593A" w:rsidRPr="00404790" w:rsidRDefault="00F1593A" w:rsidP="00404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404790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6466D9" w:rsidRPr="00404790" w:rsidRDefault="00F1593A" w:rsidP="0040479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40479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6466D9" w:rsidRPr="00404790" w:rsidRDefault="006466D9" w:rsidP="0040479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2E31FA" w:rsidRPr="00404790" w:rsidRDefault="002E31FA" w:rsidP="0040479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047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4047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</w:t>
      </w:r>
      <w:r w:rsidRPr="004047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466D9" w:rsidRPr="00404790">
        <w:rPr>
          <w:rFonts w:ascii="Times New Roman" w:hAnsi="Times New Roman" w:cs="Times New Roman"/>
          <w:color w:val="000000"/>
          <w:sz w:val="24"/>
          <w:szCs w:val="24"/>
          <w:lang w:val="en-US"/>
        </w:rPr>
        <w:t>1</w:t>
      </w:r>
      <w:r w:rsidR="00626F71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 w:rsidR="009D30A8" w:rsidRPr="004047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26F7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марта</w:t>
      </w:r>
      <w:r w:rsidRPr="004047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202</w:t>
      </w:r>
      <w:r w:rsidR="009F1D4C" w:rsidRPr="00404790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4047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г</w:t>
      </w:r>
      <w:r w:rsidR="00AA67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65660" w:rsidRPr="00404790" w:rsidRDefault="00965660" w:rsidP="0040479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Style w:val="1"/>
        <w:tblW w:w="9923" w:type="dxa"/>
        <w:tblInd w:w="250" w:type="dxa"/>
        <w:tblLayout w:type="fixed"/>
        <w:tblLook w:val="04A0"/>
      </w:tblPr>
      <w:tblGrid>
        <w:gridCol w:w="567"/>
        <w:gridCol w:w="3544"/>
        <w:gridCol w:w="2268"/>
        <w:gridCol w:w="1843"/>
        <w:gridCol w:w="1701"/>
      </w:tblGrid>
      <w:tr w:rsidR="00404790" w:rsidRPr="00404790" w:rsidTr="00404790">
        <w:tc>
          <w:tcPr>
            <w:tcW w:w="567" w:type="dxa"/>
          </w:tcPr>
          <w:p w:rsidR="00F1593A" w:rsidRPr="00404790" w:rsidRDefault="00F1593A" w:rsidP="003903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7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F1593A" w:rsidRPr="00404790" w:rsidRDefault="00F1593A" w:rsidP="0040479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7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1593A" w:rsidRPr="00404790" w:rsidRDefault="00F1593A" w:rsidP="0040479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7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404790" w:rsidRDefault="00F1593A" w:rsidP="0040479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7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843" w:type="dxa"/>
          </w:tcPr>
          <w:p w:rsidR="00F1593A" w:rsidRPr="00404790" w:rsidRDefault="00F1593A" w:rsidP="0040479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7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404790" w:rsidRDefault="00F1593A" w:rsidP="0040479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7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404790" w:rsidRDefault="00F1593A" w:rsidP="0040479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7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701" w:type="dxa"/>
          </w:tcPr>
          <w:p w:rsidR="00F1593A" w:rsidRPr="00404790" w:rsidRDefault="00F1593A" w:rsidP="0040479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7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626F71" w:rsidRPr="00404790" w:rsidTr="00404790">
        <w:trPr>
          <w:trHeight w:val="693"/>
        </w:trPr>
        <w:tc>
          <w:tcPr>
            <w:tcW w:w="567" w:type="dxa"/>
          </w:tcPr>
          <w:p w:rsidR="00626F71" w:rsidRPr="00404790" w:rsidRDefault="00626F71" w:rsidP="0039038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544" w:type="dxa"/>
            <w:vMerge w:val="restart"/>
          </w:tcPr>
          <w:p w:rsidR="00626F71" w:rsidRPr="00404790" w:rsidRDefault="00626F71" w:rsidP="00626F7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Заместитель р</w:t>
            </w:r>
            <w:r w:rsidRPr="004047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4047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городу Кызылорда</w:t>
            </w:r>
            <w:r w:rsidRPr="004047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Департамента государственных доходов по Кызылординской области, 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626F71" w:rsidRPr="00404790" w:rsidRDefault="00626F71" w:rsidP="0040479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Сермахан Тимур Ондасынұлы</w:t>
            </w:r>
          </w:p>
        </w:tc>
        <w:tc>
          <w:tcPr>
            <w:tcW w:w="1843" w:type="dxa"/>
          </w:tcPr>
          <w:p w:rsidR="00626F71" w:rsidRPr="00404790" w:rsidRDefault="00626F71" w:rsidP="004047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1" w:type="dxa"/>
          </w:tcPr>
          <w:p w:rsidR="00626F71" w:rsidRPr="00404790" w:rsidRDefault="00626F71" w:rsidP="0040479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26F71" w:rsidRPr="00404790" w:rsidTr="00404790">
        <w:trPr>
          <w:trHeight w:val="693"/>
        </w:trPr>
        <w:tc>
          <w:tcPr>
            <w:tcW w:w="567" w:type="dxa"/>
          </w:tcPr>
          <w:p w:rsidR="00626F71" w:rsidRDefault="00626F71" w:rsidP="00390388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544" w:type="dxa"/>
            <w:vMerge/>
          </w:tcPr>
          <w:p w:rsidR="00626F71" w:rsidRDefault="00626F71" w:rsidP="00626F7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626F71" w:rsidRPr="00404790" w:rsidRDefault="00626F71" w:rsidP="0040479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Мендибаев Талгат Дайрабаевич</w:t>
            </w:r>
          </w:p>
        </w:tc>
        <w:tc>
          <w:tcPr>
            <w:tcW w:w="1843" w:type="dxa"/>
          </w:tcPr>
          <w:p w:rsidR="00626F71" w:rsidRPr="00404790" w:rsidRDefault="00626F71" w:rsidP="004047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1" w:type="dxa"/>
          </w:tcPr>
          <w:p w:rsidR="00626F71" w:rsidRPr="00404790" w:rsidRDefault="00626F71" w:rsidP="0040479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Pr="00404790" w:rsidRDefault="000D2726" w:rsidP="0040479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404790" w:rsidRDefault="00991F80" w:rsidP="0040479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3C76B6" w:rsidRPr="00404790" w:rsidRDefault="003C76B6" w:rsidP="0040479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404790" w:rsidRDefault="000D2726" w:rsidP="0040479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40479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</w:t>
      </w:r>
      <w:r w:rsidR="00F1593A" w:rsidRPr="0040479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</w:t>
      </w:r>
    </w:p>
    <w:p w:rsidR="00F1593A" w:rsidRPr="00404790" w:rsidRDefault="00F1593A" w:rsidP="0040479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eastAsia="ja-JP"/>
        </w:rPr>
      </w:pPr>
      <w:r w:rsidRPr="00404790">
        <w:rPr>
          <w:rFonts w:ascii="Times New Roman" w:hAnsi="Times New Roman" w:cs="Times New Roman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404790" w:rsidRDefault="00274978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40479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</w:t>
      </w: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404790" w:rsidRDefault="000D2726" w:rsidP="00404790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390388" w:rsidRDefault="000D2726" w:rsidP="00390388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1593A" w:rsidRPr="00390388" w:rsidRDefault="00F1593A" w:rsidP="00390388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90388">
        <w:rPr>
          <w:rFonts w:ascii="Times New Roman" w:hAnsi="Times New Roman" w:cs="Times New Roman"/>
          <w:color w:val="000000"/>
          <w:sz w:val="20"/>
          <w:szCs w:val="20"/>
        </w:rPr>
        <w:t>Приложение 7</w:t>
      </w:r>
    </w:p>
    <w:p w:rsidR="006B79CA" w:rsidRDefault="00F1593A" w:rsidP="00390388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90388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</w:t>
      </w:r>
      <w:r w:rsidR="006B79CA" w:rsidRPr="006B79C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90388">
        <w:rPr>
          <w:rFonts w:ascii="Times New Roman" w:hAnsi="Times New Roman" w:cs="Times New Roman"/>
          <w:color w:val="000000"/>
          <w:sz w:val="20"/>
          <w:szCs w:val="20"/>
        </w:rPr>
        <w:t xml:space="preserve">на занятие </w:t>
      </w:r>
    </w:p>
    <w:p w:rsidR="006B79CA" w:rsidRDefault="006B79CA" w:rsidP="00390388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а</w:t>
      </w:r>
      <w:r w:rsidR="00F1593A" w:rsidRPr="00390388">
        <w:rPr>
          <w:rFonts w:ascii="Times New Roman" w:hAnsi="Times New Roman" w:cs="Times New Roman"/>
          <w:color w:val="000000"/>
          <w:sz w:val="20"/>
          <w:szCs w:val="20"/>
        </w:rPr>
        <w:t>дминистративной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F1593A" w:rsidRPr="00390388"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</w:t>
      </w:r>
    </w:p>
    <w:p w:rsidR="00F1593A" w:rsidRPr="00390388" w:rsidRDefault="00F1593A" w:rsidP="00390388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90388">
        <w:rPr>
          <w:rFonts w:ascii="Times New Roman" w:hAnsi="Times New Roman" w:cs="Times New Roman"/>
          <w:color w:val="000000"/>
          <w:sz w:val="20"/>
          <w:szCs w:val="20"/>
        </w:rPr>
        <w:t>должности корпуса «Б»</w:t>
      </w:r>
    </w:p>
    <w:p w:rsidR="00F1593A" w:rsidRPr="00390388" w:rsidRDefault="00F1593A" w:rsidP="004047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90388"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:rsidR="00F1593A" w:rsidRPr="00404790" w:rsidRDefault="00F1593A" w:rsidP="0040479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404790" w:rsidRDefault="00F1593A" w:rsidP="00404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7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ГРАФИК </w:t>
      </w:r>
    </w:p>
    <w:p w:rsidR="00F1593A" w:rsidRPr="00404790" w:rsidRDefault="00F1593A" w:rsidP="0040479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0479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</w:p>
    <w:p w:rsidR="00F51444" w:rsidRPr="00404790" w:rsidRDefault="002E31FA" w:rsidP="004047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047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F51444" w:rsidRPr="004047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F51444" w:rsidRPr="0040479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0D2726" w:rsidRPr="00404790" w:rsidRDefault="00F51444" w:rsidP="004047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79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</w:t>
      </w:r>
      <w:r w:rsidR="000D2726" w:rsidRPr="004047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0D2726" w:rsidRPr="0040479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="000D2726" w:rsidRPr="004047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F1593A" w:rsidRDefault="000D2726" w:rsidP="0069103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047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3C76B6" w:rsidRPr="00404790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626F71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4047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26F7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марта</w:t>
      </w:r>
      <w:r w:rsidRPr="004047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202</w:t>
      </w:r>
      <w:r w:rsidR="009F1D4C" w:rsidRPr="00404790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40479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г</w:t>
      </w:r>
      <w:r w:rsidR="00AA67C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390388" w:rsidRPr="00404790" w:rsidRDefault="00390388" w:rsidP="004047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268"/>
        <w:gridCol w:w="2268"/>
        <w:gridCol w:w="2127"/>
      </w:tblGrid>
      <w:tr w:rsidR="00722B53" w:rsidRPr="00404790" w:rsidTr="003C76B6">
        <w:tc>
          <w:tcPr>
            <w:tcW w:w="534" w:type="dxa"/>
          </w:tcPr>
          <w:p w:rsidR="00F1593A" w:rsidRPr="00404790" w:rsidRDefault="00F1593A" w:rsidP="00404790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47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F1593A" w:rsidRPr="00404790" w:rsidRDefault="00F1593A" w:rsidP="0040479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47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F1593A" w:rsidRPr="00404790" w:rsidRDefault="00F1593A" w:rsidP="0040479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47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268" w:type="dxa"/>
          </w:tcPr>
          <w:p w:rsidR="00F1593A" w:rsidRPr="00404790" w:rsidRDefault="00F1593A" w:rsidP="0040479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47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2127" w:type="dxa"/>
          </w:tcPr>
          <w:p w:rsidR="00F1593A" w:rsidRPr="00404790" w:rsidRDefault="00F1593A" w:rsidP="0040479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47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626F71" w:rsidRPr="00404790" w:rsidTr="003C76B6">
        <w:tc>
          <w:tcPr>
            <w:tcW w:w="534" w:type="dxa"/>
          </w:tcPr>
          <w:p w:rsidR="00626F71" w:rsidRPr="00404790" w:rsidRDefault="00626F71" w:rsidP="004047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047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976" w:type="dxa"/>
            <w:vMerge w:val="restart"/>
          </w:tcPr>
          <w:p w:rsidR="00626F71" w:rsidRPr="00404790" w:rsidRDefault="00626F71" w:rsidP="00691037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Заместитель р</w:t>
            </w:r>
            <w:r w:rsidRPr="00404790">
              <w:rPr>
                <w:rFonts w:ascii="Times New Roman" w:hAnsi="Times New Roman"/>
                <w:sz w:val="24"/>
                <w:szCs w:val="24"/>
                <w:lang w:val="kk-KZ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4047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Управления государственных доходов по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городу Кызылорда</w:t>
            </w:r>
            <w:r w:rsidRPr="004047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Департамента государственных доходов по Кызылординской области, категория С-R-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626F71" w:rsidRPr="00404790" w:rsidRDefault="00626F71" w:rsidP="0040479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Сермахан Тимур Ондасынұлы</w:t>
            </w:r>
          </w:p>
        </w:tc>
        <w:tc>
          <w:tcPr>
            <w:tcW w:w="2268" w:type="dxa"/>
          </w:tcPr>
          <w:p w:rsidR="00626F71" w:rsidRPr="00404790" w:rsidRDefault="00626F71" w:rsidP="00404790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047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г.Кызылорда,                             пр.Нурсултан Назарбаева 23,</w:t>
            </w:r>
          </w:p>
          <w:p w:rsidR="00626F71" w:rsidRPr="00404790" w:rsidRDefault="00626F71" w:rsidP="003526B2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3526B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Pr="004047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4047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.2021г.,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6</w:t>
            </w:r>
            <w:r w:rsidRPr="004047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:00ч.</w:t>
            </w:r>
          </w:p>
        </w:tc>
        <w:tc>
          <w:tcPr>
            <w:tcW w:w="2127" w:type="dxa"/>
          </w:tcPr>
          <w:p w:rsidR="00626F71" w:rsidRPr="00404790" w:rsidRDefault="00626F71" w:rsidP="00D93DD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26F71" w:rsidRPr="00404790" w:rsidTr="003C76B6">
        <w:tc>
          <w:tcPr>
            <w:tcW w:w="534" w:type="dxa"/>
          </w:tcPr>
          <w:p w:rsidR="00626F71" w:rsidRPr="00404790" w:rsidRDefault="00626F71" w:rsidP="004047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976" w:type="dxa"/>
            <w:vMerge/>
          </w:tcPr>
          <w:p w:rsidR="00626F71" w:rsidRDefault="00626F71" w:rsidP="00691037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626F71" w:rsidRPr="00404790" w:rsidRDefault="00626F71" w:rsidP="0040479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Мендибаев Талгат Дайрабаевич</w:t>
            </w:r>
          </w:p>
        </w:tc>
        <w:tc>
          <w:tcPr>
            <w:tcW w:w="2268" w:type="dxa"/>
          </w:tcPr>
          <w:p w:rsidR="00626F71" w:rsidRPr="00404790" w:rsidRDefault="00626F71" w:rsidP="00626F7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0479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г.Кызылорда,                             пр.Нурсултан Назарбаева 23,</w:t>
            </w:r>
          </w:p>
          <w:p w:rsidR="00626F71" w:rsidRPr="00404790" w:rsidRDefault="00626F71" w:rsidP="003526B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="003526B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5</w:t>
            </w:r>
            <w:r w:rsidRPr="004047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4047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.2021г.,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6</w:t>
            </w:r>
            <w:r w:rsidRPr="004047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:00ч.</w:t>
            </w:r>
          </w:p>
        </w:tc>
        <w:tc>
          <w:tcPr>
            <w:tcW w:w="2127" w:type="dxa"/>
          </w:tcPr>
          <w:p w:rsidR="00626F71" w:rsidRPr="00404790" w:rsidRDefault="00626F71" w:rsidP="00D93DD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Pr="00404790" w:rsidRDefault="00F1593A" w:rsidP="0040479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404790" w:rsidRDefault="00F1593A" w:rsidP="004047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0388" w:rsidRDefault="00F1593A" w:rsidP="0040479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047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F1593A" w:rsidRPr="00390388" w:rsidRDefault="00390388" w:rsidP="00402D0A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  <w:t xml:space="preserve">       </w:t>
      </w:r>
      <w:r w:rsidR="00F1593A" w:rsidRPr="00390388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(при его наличии) руководителя службы управления персоналом</w:t>
      </w:r>
      <w:r w:rsidR="00CC4CAD" w:rsidRPr="00390388">
        <w:rPr>
          <w:rFonts w:ascii="Times New Roman" w:hAnsi="Times New Roman" w:cs="Times New Roman"/>
          <w:color w:val="000000"/>
          <w:sz w:val="20"/>
          <w:szCs w:val="20"/>
          <w:lang w:val="kk-KZ"/>
        </w:rPr>
        <w:t>)</w:t>
      </w:r>
    </w:p>
    <w:p w:rsidR="002863AF" w:rsidRPr="00390388" w:rsidRDefault="002863AF" w:rsidP="00404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596" w:rsidRPr="00404790" w:rsidRDefault="00065596" w:rsidP="00691037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9038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A0735" w:rsidRPr="004047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3903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37E" w:rsidRPr="004047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</w:t>
      </w:r>
      <w:r w:rsidRPr="0039038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90388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390388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390388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390388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390388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390388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390388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390388">
        <w:rPr>
          <w:rFonts w:ascii="Times New Roman" w:hAnsi="Times New Roman" w:cs="Times New Roman"/>
          <w:bCs/>
          <w:sz w:val="24"/>
          <w:szCs w:val="24"/>
          <w:lang w:val="kk-KZ"/>
        </w:rPr>
        <w:tab/>
        <w:t xml:space="preserve">                   </w:t>
      </w:r>
      <w:r w:rsidRPr="00404790">
        <w:rPr>
          <w:rFonts w:ascii="Times New Roman" w:hAnsi="Times New Roman" w:cs="Times New Roman"/>
          <w:bCs/>
          <w:sz w:val="24"/>
          <w:szCs w:val="24"/>
          <w:lang w:val="kk-KZ"/>
        </w:rPr>
        <w:t>_______________</w:t>
      </w:r>
      <w:r w:rsidR="00DA33F0">
        <w:rPr>
          <w:rFonts w:ascii="Times New Roman" w:hAnsi="Times New Roman" w:cs="Times New Roman"/>
          <w:bCs/>
          <w:sz w:val="24"/>
          <w:szCs w:val="24"/>
          <w:lang w:val="kk-KZ"/>
        </w:rPr>
        <w:t>__</w:t>
      </w:r>
      <w:r w:rsidRPr="0040479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_______________________________________________</w:t>
      </w:r>
    </w:p>
    <w:p w:rsidR="00065596" w:rsidRPr="00404790" w:rsidRDefault="00065596" w:rsidP="004047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65596" w:rsidRPr="00404790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DB3" w:rsidRDefault="00A05DB3" w:rsidP="00B25E05">
      <w:pPr>
        <w:spacing w:after="0" w:line="240" w:lineRule="auto"/>
      </w:pPr>
      <w:r>
        <w:separator/>
      </w:r>
    </w:p>
  </w:endnote>
  <w:endnote w:type="continuationSeparator" w:id="1">
    <w:p w:rsidR="00A05DB3" w:rsidRDefault="00A05DB3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DB3" w:rsidRDefault="00A05DB3" w:rsidP="00B25E05">
      <w:pPr>
        <w:spacing w:after="0" w:line="240" w:lineRule="auto"/>
      </w:pPr>
      <w:r>
        <w:separator/>
      </w:r>
    </w:p>
  </w:footnote>
  <w:footnote w:type="continuationSeparator" w:id="1">
    <w:p w:rsidR="00A05DB3" w:rsidRDefault="00A05DB3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B3" w:rsidRDefault="00A05DB3" w:rsidP="00FC5AF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3A"/>
    <w:rsid w:val="00012822"/>
    <w:rsid w:val="00055B2E"/>
    <w:rsid w:val="00065596"/>
    <w:rsid w:val="000D2726"/>
    <w:rsid w:val="000F16C4"/>
    <w:rsid w:val="000F6DFA"/>
    <w:rsid w:val="00120333"/>
    <w:rsid w:val="001324A7"/>
    <w:rsid w:val="00134076"/>
    <w:rsid w:val="00143726"/>
    <w:rsid w:val="00147750"/>
    <w:rsid w:val="00147BA9"/>
    <w:rsid w:val="0019564E"/>
    <w:rsid w:val="001B07BF"/>
    <w:rsid w:val="001F1381"/>
    <w:rsid w:val="00274978"/>
    <w:rsid w:val="002863AF"/>
    <w:rsid w:val="002E2316"/>
    <w:rsid w:val="002E31FA"/>
    <w:rsid w:val="002E58DD"/>
    <w:rsid w:val="003039F7"/>
    <w:rsid w:val="00305689"/>
    <w:rsid w:val="00331BC1"/>
    <w:rsid w:val="003526B2"/>
    <w:rsid w:val="00380ADE"/>
    <w:rsid w:val="00390388"/>
    <w:rsid w:val="003C4BCB"/>
    <w:rsid w:val="003C76B6"/>
    <w:rsid w:val="00402D0A"/>
    <w:rsid w:val="00404790"/>
    <w:rsid w:val="00436F82"/>
    <w:rsid w:val="004762FE"/>
    <w:rsid w:val="004A2301"/>
    <w:rsid w:val="004B57D8"/>
    <w:rsid w:val="00554798"/>
    <w:rsid w:val="00564775"/>
    <w:rsid w:val="00572D37"/>
    <w:rsid w:val="0057590E"/>
    <w:rsid w:val="005874F0"/>
    <w:rsid w:val="005A43BC"/>
    <w:rsid w:val="006159C8"/>
    <w:rsid w:val="006258EB"/>
    <w:rsid w:val="00626F71"/>
    <w:rsid w:val="00644A72"/>
    <w:rsid w:val="006466D9"/>
    <w:rsid w:val="00651CBB"/>
    <w:rsid w:val="00691037"/>
    <w:rsid w:val="006B79CA"/>
    <w:rsid w:val="00722B53"/>
    <w:rsid w:val="00751FE1"/>
    <w:rsid w:val="00776936"/>
    <w:rsid w:val="007A0735"/>
    <w:rsid w:val="007B27D3"/>
    <w:rsid w:val="007B3289"/>
    <w:rsid w:val="007B67FC"/>
    <w:rsid w:val="007D19C2"/>
    <w:rsid w:val="008533A0"/>
    <w:rsid w:val="008A5E5B"/>
    <w:rsid w:val="008B4271"/>
    <w:rsid w:val="008E668B"/>
    <w:rsid w:val="00902469"/>
    <w:rsid w:val="0090292B"/>
    <w:rsid w:val="00911049"/>
    <w:rsid w:val="00965660"/>
    <w:rsid w:val="0098137E"/>
    <w:rsid w:val="00986C9E"/>
    <w:rsid w:val="00991F80"/>
    <w:rsid w:val="009A3956"/>
    <w:rsid w:val="009C3591"/>
    <w:rsid w:val="009C591E"/>
    <w:rsid w:val="009D30A8"/>
    <w:rsid w:val="009F1D4C"/>
    <w:rsid w:val="009F212B"/>
    <w:rsid w:val="00A05DB3"/>
    <w:rsid w:val="00A13077"/>
    <w:rsid w:val="00A43A54"/>
    <w:rsid w:val="00AA67CA"/>
    <w:rsid w:val="00AC4119"/>
    <w:rsid w:val="00AF54C9"/>
    <w:rsid w:val="00B25E05"/>
    <w:rsid w:val="00B311E9"/>
    <w:rsid w:val="00B54A67"/>
    <w:rsid w:val="00B54ED8"/>
    <w:rsid w:val="00B77894"/>
    <w:rsid w:val="00B90513"/>
    <w:rsid w:val="00BA1469"/>
    <w:rsid w:val="00BB64F1"/>
    <w:rsid w:val="00BC2B03"/>
    <w:rsid w:val="00BC751F"/>
    <w:rsid w:val="00C060F7"/>
    <w:rsid w:val="00C32E26"/>
    <w:rsid w:val="00C32EC4"/>
    <w:rsid w:val="00C33145"/>
    <w:rsid w:val="00C53E37"/>
    <w:rsid w:val="00C8066B"/>
    <w:rsid w:val="00CA62EB"/>
    <w:rsid w:val="00CB3AD2"/>
    <w:rsid w:val="00CC4CAD"/>
    <w:rsid w:val="00CC594C"/>
    <w:rsid w:val="00D20ED9"/>
    <w:rsid w:val="00D624BB"/>
    <w:rsid w:val="00D63294"/>
    <w:rsid w:val="00D641C2"/>
    <w:rsid w:val="00D93DDA"/>
    <w:rsid w:val="00DA33F0"/>
    <w:rsid w:val="00DB39A3"/>
    <w:rsid w:val="00DD2FA4"/>
    <w:rsid w:val="00E2273E"/>
    <w:rsid w:val="00E53E5F"/>
    <w:rsid w:val="00F151A1"/>
    <w:rsid w:val="00F1593A"/>
    <w:rsid w:val="00F37732"/>
    <w:rsid w:val="00F40759"/>
    <w:rsid w:val="00F51444"/>
    <w:rsid w:val="00F541BE"/>
    <w:rsid w:val="00FA420C"/>
    <w:rsid w:val="00FD180D"/>
    <w:rsid w:val="00FD5709"/>
    <w:rsid w:val="00FE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47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6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Абдикерова Молдир Тулегеновн</cp:lastModifiedBy>
  <cp:revision>16</cp:revision>
  <cp:lastPrinted>2021-02-22T05:59:00Z</cp:lastPrinted>
  <dcterms:created xsi:type="dcterms:W3CDTF">2021-02-18T10:34:00Z</dcterms:created>
  <dcterms:modified xsi:type="dcterms:W3CDTF">2021-03-10T11:35:00Z</dcterms:modified>
</cp:coreProperties>
</file>